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663EB8" w:rsidRPr="005B24DD" w:rsidRDefault="00663EB8" w:rsidP="005B24D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248A4" w:rsidRPr="00AD4D52" w:rsidRDefault="00663EB8" w:rsidP="005B24DD">
      <w:pPr>
        <w:spacing w:line="36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АСТРИД АННА ЭМИЛИЯ ЛИНДГРЕН</w:t>
      </w:r>
    </w:p>
    <w:p w:rsidR="00663EB8" w:rsidRDefault="00663EB8" w:rsidP="00794308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33650" cy="3105150"/>
            <wp:effectExtent l="19050" t="0" r="0" b="0"/>
            <wp:docPr id="3" name="Рисунок 1" descr="https://bookz.ru/authors/iens-andersen/astrid-l_574/i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okz.ru/authors/iens-andersen/astrid-l_574/i_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541" cy="310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A0E" w:rsidRPr="005B24DD" w:rsidRDefault="00A75552" w:rsidP="0079430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663EB8">
        <w:rPr>
          <w:rFonts w:ascii="Times New Roman" w:hAnsi="Times New Roman" w:cs="Times New Roman"/>
          <w:b/>
          <w:sz w:val="28"/>
        </w:rPr>
        <w:t>МАЛЫШ И КАРЛСОН</w:t>
      </w:r>
      <w:r w:rsidR="006F4695" w:rsidRPr="005B24DD">
        <w:rPr>
          <w:rFonts w:ascii="Times New Roman" w:hAnsi="Times New Roman" w:cs="Times New Roman"/>
          <w:b/>
          <w:sz w:val="28"/>
        </w:rPr>
        <w:t>»</w:t>
      </w:r>
    </w:p>
    <w:p w:rsidR="00AC5A02" w:rsidRPr="00663EB8" w:rsidRDefault="00663EB8" w:rsidP="007943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38CA">
        <w:rPr>
          <w:rFonts w:ascii="Times New Roman" w:hAnsi="Times New Roman" w:cs="Times New Roman"/>
          <w:sz w:val="28"/>
          <w:szCs w:val="28"/>
          <w:shd w:val="clear" w:color="auto" w:fill="FFFFFF"/>
        </w:rPr>
        <w:t>Шведская </w:t>
      </w:r>
      <w:hyperlink r:id="rId6" w:tooltip="Писатель" w:history="1">
        <w:r w:rsidRPr="002938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писательница</w:t>
        </w:r>
      </w:hyperlink>
      <w:r w:rsidRPr="00663EB8">
        <w:rPr>
          <w:rFonts w:ascii="Times New Roman" w:hAnsi="Times New Roman" w:cs="Times New Roman"/>
          <w:sz w:val="28"/>
          <w:szCs w:val="28"/>
          <w:shd w:val="clear" w:color="auto" w:fill="FFFFFF"/>
        </w:rPr>
        <w:t>, автор ряда всемирно известных книг для детей, в том числе «</w:t>
      </w:r>
      <w:hyperlink r:id="rId7" w:tooltip="Малыш и Карлсон, который живёт на крыше" w:history="1">
        <w:r w:rsidRPr="00663EB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Малыш и Карлсон, который живёт на крыше</w:t>
        </w:r>
      </w:hyperlink>
      <w:r w:rsidRPr="00663EB8">
        <w:rPr>
          <w:rFonts w:ascii="Times New Roman" w:hAnsi="Times New Roman" w:cs="Times New Roman"/>
          <w:sz w:val="28"/>
          <w:szCs w:val="28"/>
          <w:shd w:val="clear" w:color="auto" w:fill="FFFFFF"/>
        </w:rPr>
        <w:t>» и тетралогии про </w:t>
      </w:r>
      <w:proofErr w:type="spellStart"/>
      <w:r w:rsidR="001F3DFD" w:rsidRPr="00663EB8">
        <w:rPr>
          <w:rFonts w:ascii="Times New Roman" w:hAnsi="Times New Roman" w:cs="Times New Roman"/>
          <w:sz w:val="28"/>
          <w:szCs w:val="28"/>
        </w:rPr>
        <w:fldChar w:fldCharType="begin"/>
      </w:r>
      <w:r w:rsidRPr="00663EB8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"https://ru.wikipedia.org/wiki/%D0%9F%D0%B5%D0%BF%D0%BF%D0%B8_%D0%94%D0%BB%D0%B8%D0%BD%D0%BD%D1%8B%D0%B9%D1%87%D1%83%D0%BB%D0%BE%D0%BA" \o "Пеппи Длинныйчулок" </w:instrText>
      </w:r>
      <w:r w:rsidR="001F3DFD" w:rsidRPr="00663EB8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End"/>
      <w:r w:rsidRPr="00663EB8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Пеппи Длинный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663EB8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чулок</w:t>
      </w:r>
      <w:r w:rsidR="001F3DFD" w:rsidRPr="00663EB8">
        <w:rPr>
          <w:rFonts w:ascii="Times New Roman" w:hAnsi="Times New Roman" w:cs="Times New Roman"/>
          <w:sz w:val="28"/>
          <w:szCs w:val="28"/>
        </w:rPr>
        <w:fldChar w:fldCharType="end"/>
      </w:r>
      <w:r w:rsidRPr="00663EB8">
        <w:rPr>
          <w:rFonts w:ascii="Times New Roman" w:hAnsi="Times New Roman" w:cs="Times New Roman"/>
          <w:sz w:val="28"/>
          <w:szCs w:val="28"/>
          <w:shd w:val="clear" w:color="auto" w:fill="FFFFFF"/>
        </w:rPr>
        <w:t>. На русском языке её книги стали известны и очень популярны благодаря переводу </w:t>
      </w:r>
      <w:proofErr w:type="spellStart"/>
      <w:r w:rsidR="001F3DFD" w:rsidRPr="00663EB8">
        <w:rPr>
          <w:rFonts w:ascii="Times New Roman" w:hAnsi="Times New Roman" w:cs="Times New Roman"/>
          <w:sz w:val="28"/>
          <w:szCs w:val="28"/>
        </w:rPr>
        <w:fldChar w:fldCharType="begin"/>
      </w:r>
      <w:r w:rsidRPr="00663EB8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"https://ru.wikipedia.org/wiki/%D0%9B%D1%83%D0%BD%D0%B3%D0%B8%D0%BD%D0%B0,_%D0%9B%D0%B8%D0%BB%D0%B8%D0%B0%D0%BD%D0%BD%D0%B0_%D0%97%D0%B8%D0%BD%D0%BE%D0%B2%D1%8C%D0%B5%D0%B2%D0%BD%D0%B0" \o "Лунгина, Лилианна Зиновьевна" </w:instrText>
      </w:r>
      <w:r w:rsidR="001F3DFD" w:rsidRPr="00663EB8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End"/>
      <w:r w:rsidRPr="00663EB8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Лилианны Лунгиной</w:t>
      </w:r>
      <w:r w:rsidR="001F3DFD" w:rsidRPr="00663EB8">
        <w:rPr>
          <w:rFonts w:ascii="Times New Roman" w:hAnsi="Times New Roman" w:cs="Times New Roman"/>
          <w:sz w:val="28"/>
          <w:szCs w:val="28"/>
        </w:rPr>
        <w:fldChar w:fldCharType="end"/>
      </w:r>
      <w:r w:rsidRPr="00663E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D4D52" w:rsidRDefault="00AD4D52" w:rsidP="00794308">
      <w:pPr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</w:pPr>
    </w:p>
    <w:p w:rsidR="00663EB8" w:rsidRDefault="00663EB8" w:rsidP="00794308">
      <w:pPr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</w:pPr>
    </w:p>
    <w:p w:rsidR="00663EB8" w:rsidRDefault="00663EB8" w:rsidP="00794308">
      <w:pPr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</w:pPr>
    </w:p>
    <w:p w:rsidR="00AC5A02" w:rsidRDefault="00AC5A02" w:rsidP="00794308">
      <w:pPr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</w:pPr>
      <w:r w:rsidRPr="00AC5A02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lastRenderedPageBreak/>
        <w:t>Вопросы</w:t>
      </w:r>
      <w:r w:rsidR="00AA2858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 xml:space="preserve"> </w:t>
      </w:r>
      <w:r w:rsidR="00A7576B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 xml:space="preserve">и задания </w:t>
      </w:r>
      <w:r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>к тексту</w:t>
      </w:r>
      <w:r w:rsidRPr="00AC5A02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>:</w:t>
      </w:r>
    </w:p>
    <w:p w:rsidR="00BC2DF9" w:rsidRPr="00BC2DF9" w:rsidRDefault="00BC2DF9" w:rsidP="00794308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424242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К кому относится данная характеристика: «м</w:t>
      </w:r>
      <w:r w:rsidRPr="00BC2DF9">
        <w:rPr>
          <w:rFonts w:ascii="Times New Roman" w:hAnsi="Times New Roman" w:cs="Times New Roman"/>
          <w:color w:val="000000"/>
          <w:sz w:val="28"/>
          <w:szCs w:val="27"/>
        </w:rPr>
        <w:t>аленький, толстенький самоуверенный человечек, и к тому же он умеет летать»</w:t>
      </w:r>
      <w:r>
        <w:rPr>
          <w:rFonts w:ascii="Times New Roman" w:hAnsi="Times New Roman" w:cs="Times New Roman"/>
          <w:color w:val="000000"/>
          <w:sz w:val="28"/>
          <w:szCs w:val="27"/>
        </w:rPr>
        <w:t>?</w:t>
      </w:r>
    </w:p>
    <w:tbl>
      <w:tblPr>
        <w:tblW w:w="9480" w:type="dxa"/>
        <w:tblInd w:w="1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BC2DF9" w:rsidTr="00BC2DF9">
        <w:trPr>
          <w:trHeight w:val="450"/>
        </w:trPr>
        <w:tc>
          <w:tcPr>
            <w:tcW w:w="9480" w:type="dxa"/>
            <w:tcBorders>
              <w:bottom w:val="single" w:sz="4" w:space="0" w:color="auto"/>
            </w:tcBorders>
          </w:tcPr>
          <w:p w:rsidR="00BC2DF9" w:rsidRDefault="00BC2DF9" w:rsidP="00794308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32"/>
                <w:szCs w:val="28"/>
                <w:shd w:val="clear" w:color="auto" w:fill="FFFFFF"/>
              </w:rPr>
            </w:pPr>
          </w:p>
        </w:tc>
      </w:tr>
      <w:tr w:rsidR="00BC2DF9" w:rsidTr="00BC2DF9">
        <w:trPr>
          <w:trHeight w:val="287"/>
        </w:trPr>
        <w:tc>
          <w:tcPr>
            <w:tcW w:w="9480" w:type="dxa"/>
            <w:tcBorders>
              <w:top w:val="single" w:sz="4" w:space="0" w:color="auto"/>
            </w:tcBorders>
          </w:tcPr>
          <w:p w:rsidR="00BC2DF9" w:rsidRDefault="00BC2DF9" w:rsidP="00794308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32"/>
                <w:szCs w:val="28"/>
                <w:shd w:val="clear" w:color="auto" w:fill="FFFFFF"/>
              </w:rPr>
            </w:pPr>
          </w:p>
        </w:tc>
      </w:tr>
    </w:tbl>
    <w:p w:rsidR="00BC2DF9" w:rsidRDefault="00F3290B" w:rsidP="00794308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Выберете</w:t>
      </w:r>
      <w:r w:rsidRPr="00F3290B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одно из любимых лакомств </w:t>
      </w:r>
      <w:proofErr w:type="spellStart"/>
      <w:r w:rsidRPr="00F3290B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Карлсона</w:t>
      </w:r>
      <w:bookmarkStart w:id="0" w:name="_GoBack"/>
      <w:bookmarkEnd w:id="0"/>
      <w:proofErr w:type="spellEnd"/>
      <w:r w:rsidRPr="00F3290B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:</w:t>
      </w:r>
    </w:p>
    <w:p w:rsidR="00F3290B" w:rsidRDefault="00F3290B" w:rsidP="00794308">
      <w:pPr>
        <w:spacing w:line="360" w:lineRule="auto"/>
        <w:ind w:left="720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А) Варенье;</w:t>
      </w:r>
    </w:p>
    <w:p w:rsidR="00F3290B" w:rsidRDefault="00F3290B" w:rsidP="00794308">
      <w:pPr>
        <w:spacing w:line="360" w:lineRule="auto"/>
        <w:ind w:left="720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Б) Плюшки;</w:t>
      </w:r>
    </w:p>
    <w:p w:rsidR="00F3290B" w:rsidRDefault="00F3290B" w:rsidP="00794308">
      <w:pPr>
        <w:spacing w:line="360" w:lineRule="auto"/>
        <w:ind w:left="720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В) Конфеты.</w:t>
      </w:r>
    </w:p>
    <w:p w:rsidR="00343A2F" w:rsidRDefault="00343A2F" w:rsidP="00794308">
      <w:pPr>
        <w:spacing w:line="360" w:lineRule="auto"/>
        <w:ind w:left="720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F3290B" w:rsidRDefault="00F3290B" w:rsidP="00794308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    3. </w:t>
      </w:r>
      <w:r w:rsidR="00532D00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Перечислите </w:t>
      </w:r>
      <w:r w:rsidR="00071935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всех остальных</w:t>
      </w:r>
      <w:r w:rsidR="00532D00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персонажей произведения и выпишите их характеристику, используя текст.</w:t>
      </w:r>
    </w:p>
    <w:tbl>
      <w:tblPr>
        <w:tblW w:w="9600" w:type="dxa"/>
        <w:tblInd w:w="11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00"/>
      </w:tblGrid>
      <w:tr w:rsidR="00071935" w:rsidTr="00071935">
        <w:trPr>
          <w:trHeight w:val="420"/>
        </w:trPr>
        <w:tc>
          <w:tcPr>
            <w:tcW w:w="9600" w:type="dxa"/>
            <w:tcBorders>
              <w:bottom w:val="single" w:sz="4" w:space="0" w:color="auto"/>
            </w:tcBorders>
          </w:tcPr>
          <w:p w:rsidR="00071935" w:rsidRDefault="00071935" w:rsidP="00794308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071935" w:rsidTr="00071935">
        <w:trPr>
          <w:trHeight w:val="248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:rsidR="00071935" w:rsidRDefault="00071935" w:rsidP="00794308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</w:tbl>
    <w:p w:rsidR="00071935" w:rsidRDefault="00071935" w:rsidP="00794308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tbl>
      <w:tblPr>
        <w:tblW w:w="9525" w:type="dxa"/>
        <w:tblInd w:w="17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525"/>
      </w:tblGrid>
      <w:tr w:rsidR="00071935" w:rsidTr="00071935">
        <w:trPr>
          <w:trHeight w:val="435"/>
        </w:trPr>
        <w:tc>
          <w:tcPr>
            <w:tcW w:w="9525" w:type="dxa"/>
            <w:tcBorders>
              <w:bottom w:val="single" w:sz="4" w:space="0" w:color="auto"/>
            </w:tcBorders>
          </w:tcPr>
          <w:p w:rsidR="00071935" w:rsidRDefault="00071935" w:rsidP="00794308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071935" w:rsidTr="00071935">
        <w:trPr>
          <w:trHeight w:val="465"/>
        </w:trPr>
        <w:tc>
          <w:tcPr>
            <w:tcW w:w="9525" w:type="dxa"/>
            <w:tcBorders>
              <w:top w:val="single" w:sz="4" w:space="0" w:color="auto"/>
              <w:bottom w:val="single" w:sz="4" w:space="0" w:color="auto"/>
            </w:tcBorders>
          </w:tcPr>
          <w:p w:rsidR="00071935" w:rsidRDefault="00071935" w:rsidP="00794308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071935" w:rsidTr="00071935">
        <w:trPr>
          <w:trHeight w:val="203"/>
        </w:trPr>
        <w:tc>
          <w:tcPr>
            <w:tcW w:w="9525" w:type="dxa"/>
            <w:tcBorders>
              <w:top w:val="single" w:sz="4" w:space="0" w:color="auto"/>
              <w:bottom w:val="single" w:sz="4" w:space="0" w:color="auto"/>
            </w:tcBorders>
          </w:tcPr>
          <w:p w:rsidR="00071935" w:rsidRDefault="00071935" w:rsidP="00794308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</w:tbl>
    <w:p w:rsidR="00720DD3" w:rsidRDefault="00720DD3" w:rsidP="00794308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tbl>
      <w:tblPr>
        <w:tblW w:w="9390" w:type="dxa"/>
        <w:tblInd w:w="28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90"/>
      </w:tblGrid>
      <w:tr w:rsidR="00720DD3" w:rsidTr="00720DD3">
        <w:trPr>
          <w:trHeight w:val="525"/>
        </w:trPr>
        <w:tc>
          <w:tcPr>
            <w:tcW w:w="9390" w:type="dxa"/>
            <w:tcBorders>
              <w:bottom w:val="single" w:sz="4" w:space="0" w:color="auto"/>
            </w:tcBorders>
          </w:tcPr>
          <w:p w:rsidR="00720DD3" w:rsidRDefault="00720DD3" w:rsidP="00794308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720DD3" w:rsidTr="00720DD3">
        <w:trPr>
          <w:trHeight w:val="143"/>
        </w:trPr>
        <w:tc>
          <w:tcPr>
            <w:tcW w:w="9390" w:type="dxa"/>
            <w:tcBorders>
              <w:top w:val="single" w:sz="4" w:space="0" w:color="auto"/>
              <w:bottom w:val="single" w:sz="4" w:space="0" w:color="auto"/>
            </w:tcBorders>
          </w:tcPr>
          <w:p w:rsidR="00720DD3" w:rsidRDefault="00720DD3" w:rsidP="00794308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</w:tbl>
    <w:p w:rsidR="00720DD3" w:rsidRDefault="00720DD3" w:rsidP="00794308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tbl>
      <w:tblPr>
        <w:tblW w:w="9285" w:type="dxa"/>
        <w:tblInd w:w="52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285"/>
      </w:tblGrid>
      <w:tr w:rsidR="00720DD3" w:rsidTr="00720DD3">
        <w:trPr>
          <w:trHeight w:val="100"/>
        </w:trPr>
        <w:tc>
          <w:tcPr>
            <w:tcW w:w="9285" w:type="dxa"/>
          </w:tcPr>
          <w:p w:rsidR="00720DD3" w:rsidRDefault="00720DD3" w:rsidP="00794308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</w:tbl>
    <w:p w:rsidR="00794308" w:rsidRDefault="00794308" w:rsidP="00794308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Каково н</w:t>
      </w:r>
      <w:r w:rsidRPr="00794308">
        <w:rPr>
          <w:color w:val="000000"/>
          <w:sz w:val="28"/>
          <w:szCs w:val="28"/>
        </w:rPr>
        <w:t xml:space="preserve">азвание города, </w:t>
      </w:r>
      <w:r>
        <w:rPr>
          <w:color w:val="000000"/>
          <w:sz w:val="28"/>
          <w:szCs w:val="28"/>
        </w:rPr>
        <w:t xml:space="preserve">где проходили сказочные события?     </w:t>
      </w:r>
    </w:p>
    <w:p w:rsidR="00794308" w:rsidRDefault="00794308" w:rsidP="00794308">
      <w:pPr>
        <w:pStyle w:val="a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794308">
        <w:rPr>
          <w:color w:val="000000"/>
          <w:sz w:val="28"/>
          <w:szCs w:val="28"/>
        </w:rPr>
        <w:t>Стокгольм</w:t>
      </w:r>
      <w:r>
        <w:rPr>
          <w:color w:val="000000"/>
          <w:sz w:val="28"/>
          <w:szCs w:val="28"/>
        </w:rPr>
        <w:t>;</w:t>
      </w:r>
    </w:p>
    <w:p w:rsidR="00794308" w:rsidRDefault="00794308" w:rsidP="00794308">
      <w:pPr>
        <w:pStyle w:val="a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Париж;</w:t>
      </w:r>
    </w:p>
    <w:p w:rsidR="00794308" w:rsidRDefault="00794308" w:rsidP="00794308">
      <w:pPr>
        <w:pStyle w:val="a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Лондон.</w:t>
      </w:r>
    </w:p>
    <w:p w:rsidR="00794308" w:rsidRDefault="00794308" w:rsidP="00794308">
      <w:pPr>
        <w:pStyle w:val="a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794308" w:rsidRDefault="006414B7" w:rsidP="00794308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Напишите настоящее имя Малыша.</w:t>
      </w:r>
    </w:p>
    <w:tbl>
      <w:tblPr>
        <w:tblW w:w="8700" w:type="dxa"/>
        <w:tblInd w:w="88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700"/>
      </w:tblGrid>
      <w:tr w:rsidR="00B7242F" w:rsidTr="00B7242F">
        <w:trPr>
          <w:trHeight w:val="100"/>
        </w:trPr>
        <w:tc>
          <w:tcPr>
            <w:tcW w:w="8700" w:type="dxa"/>
            <w:tcBorders>
              <w:top w:val="nil"/>
              <w:bottom w:val="single" w:sz="4" w:space="0" w:color="auto"/>
            </w:tcBorders>
          </w:tcPr>
          <w:p w:rsidR="00B7242F" w:rsidRDefault="00B7242F" w:rsidP="00B7242F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7242F" w:rsidRDefault="00B7242F" w:rsidP="00B7242F">
      <w:pPr>
        <w:pStyle w:val="a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794308" w:rsidRDefault="00546BCC" w:rsidP="00794308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6BCC">
        <w:rPr>
          <w:color w:val="000000"/>
          <w:sz w:val="28"/>
          <w:szCs w:val="28"/>
        </w:rPr>
        <w:t xml:space="preserve">Выберете из перечня предметов подарок </w:t>
      </w:r>
      <w:proofErr w:type="spellStart"/>
      <w:r w:rsidRPr="00546BCC">
        <w:rPr>
          <w:color w:val="000000"/>
          <w:sz w:val="28"/>
          <w:szCs w:val="28"/>
        </w:rPr>
        <w:t>Карлсону</w:t>
      </w:r>
      <w:proofErr w:type="spellEnd"/>
      <w:r w:rsidRPr="00546BCC">
        <w:rPr>
          <w:color w:val="000000"/>
          <w:sz w:val="28"/>
          <w:szCs w:val="28"/>
        </w:rPr>
        <w:t xml:space="preserve"> в День рождения от Малыша:</w:t>
      </w:r>
    </w:p>
    <w:p w:rsidR="00546BCC" w:rsidRDefault="00546BCC" w:rsidP="00546BCC">
      <w:pPr>
        <w:pStyle w:val="a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Мягкая игрушка;</w:t>
      </w:r>
    </w:p>
    <w:p w:rsidR="00546BCC" w:rsidRDefault="00546BCC" w:rsidP="00546BCC">
      <w:pPr>
        <w:pStyle w:val="a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Пистолет;</w:t>
      </w:r>
    </w:p>
    <w:p w:rsidR="00546BCC" w:rsidRDefault="00546BCC" w:rsidP="00546BCC">
      <w:pPr>
        <w:pStyle w:val="a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Домашнее животное.</w:t>
      </w:r>
    </w:p>
    <w:p w:rsidR="00546BCC" w:rsidRDefault="00546BCC" w:rsidP="00546BCC">
      <w:pPr>
        <w:pStyle w:val="a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546BCC" w:rsidRDefault="00552679" w:rsidP="00546BCC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подарил </w:t>
      </w:r>
      <w:proofErr w:type="spellStart"/>
      <w:r>
        <w:rPr>
          <w:color w:val="000000"/>
          <w:sz w:val="28"/>
          <w:szCs w:val="28"/>
        </w:rPr>
        <w:t>Карлсон</w:t>
      </w:r>
      <w:proofErr w:type="spellEnd"/>
      <w:r>
        <w:rPr>
          <w:color w:val="000000"/>
          <w:sz w:val="28"/>
          <w:szCs w:val="28"/>
        </w:rPr>
        <w:t xml:space="preserve"> Малышу на День рождения?</w:t>
      </w:r>
    </w:p>
    <w:p w:rsidR="00552679" w:rsidRPr="00546BCC" w:rsidRDefault="00552679" w:rsidP="00552679">
      <w:pPr>
        <w:pStyle w:val="a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82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685"/>
      </w:tblGrid>
      <w:tr w:rsidR="00552679" w:rsidTr="00552679">
        <w:trPr>
          <w:trHeight w:val="100"/>
        </w:trPr>
        <w:tc>
          <w:tcPr>
            <w:tcW w:w="8685" w:type="dxa"/>
          </w:tcPr>
          <w:p w:rsidR="00552679" w:rsidRDefault="00552679" w:rsidP="00794308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794308" w:rsidRDefault="00DC311B" w:rsidP="00DC311B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Назовите имя собаки, которую подарили на День рождения Малышу.</w:t>
      </w:r>
    </w:p>
    <w:tbl>
      <w:tblPr>
        <w:tblW w:w="9150" w:type="dxa"/>
        <w:tblInd w:w="4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50"/>
      </w:tblGrid>
      <w:tr w:rsidR="00DC311B" w:rsidTr="00DC311B">
        <w:trPr>
          <w:trHeight w:val="100"/>
        </w:trPr>
        <w:tc>
          <w:tcPr>
            <w:tcW w:w="9150" w:type="dxa"/>
            <w:tcBorders>
              <w:top w:val="nil"/>
              <w:bottom w:val="single" w:sz="4" w:space="0" w:color="auto"/>
            </w:tcBorders>
          </w:tcPr>
          <w:p w:rsidR="00DC311B" w:rsidRDefault="00DC311B" w:rsidP="00DC311B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C311B" w:rsidRDefault="00DC311B" w:rsidP="00DC311B">
      <w:pPr>
        <w:pStyle w:val="a7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</w:p>
    <w:p w:rsidR="00DC311B" w:rsidRDefault="00AA2D2B" w:rsidP="00AA2D2B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каждой иллюстрацией подпишите </w:t>
      </w:r>
      <w:r w:rsidR="00D82274">
        <w:rPr>
          <w:color w:val="000000"/>
          <w:sz w:val="28"/>
          <w:szCs w:val="28"/>
        </w:rPr>
        <w:t>имя героя:</w:t>
      </w:r>
    </w:p>
    <w:p w:rsidR="00D82274" w:rsidRDefault="001A5950" w:rsidP="00D82274">
      <w:pPr>
        <w:pStyle w:val="a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981200" cy="1781175"/>
            <wp:effectExtent l="19050" t="0" r="0" b="0"/>
            <wp:docPr id="1" name="Рисунок 1" descr="https://img2.freepng.ru/20190513/qt/kisspng-karlsson-on-the-roof-coloring-book-child-animated-5cd9f9d8933458.728907621557789144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90513/qt/kisspng-karlsson-on-the-roof-coloring-book-child-animated-5cd9f9d8933458.7289076215577891446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86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20"/>
      </w:tblGrid>
      <w:tr w:rsidR="001A5950" w:rsidTr="001A5950">
        <w:trPr>
          <w:trHeight w:val="100"/>
        </w:trPr>
        <w:tc>
          <w:tcPr>
            <w:tcW w:w="8520" w:type="dxa"/>
            <w:tcBorders>
              <w:top w:val="nil"/>
              <w:bottom w:val="single" w:sz="4" w:space="0" w:color="auto"/>
            </w:tcBorders>
          </w:tcPr>
          <w:p w:rsidR="001A5950" w:rsidRDefault="001A5950" w:rsidP="00D8227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5950" w:rsidRDefault="001874EF" w:rsidP="00D82274">
      <w:pPr>
        <w:pStyle w:val="a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980522" cy="2143125"/>
            <wp:effectExtent l="19050" t="0" r="678" b="0"/>
            <wp:docPr id="4" name="Рисунок 4" descr="https://mishka-knizhka.ru/wp-content/uploads/2018/01/karlson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shka-knizhka.ru/wp-content/uploads/2018/01/karlson1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143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80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00"/>
      </w:tblGrid>
      <w:tr w:rsidR="001874EF" w:rsidTr="001874EF">
        <w:trPr>
          <w:trHeight w:val="100"/>
        </w:trPr>
        <w:tc>
          <w:tcPr>
            <w:tcW w:w="8400" w:type="dxa"/>
            <w:tcBorders>
              <w:top w:val="nil"/>
              <w:bottom w:val="single" w:sz="4" w:space="0" w:color="auto"/>
            </w:tcBorders>
          </w:tcPr>
          <w:p w:rsidR="001874EF" w:rsidRDefault="001874EF" w:rsidP="00D8227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874EF" w:rsidRPr="00DC311B" w:rsidRDefault="001874EF" w:rsidP="00D82274">
      <w:pPr>
        <w:pStyle w:val="a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071935" w:rsidRDefault="004561BA" w:rsidP="00F3290B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238375" cy="2781300"/>
            <wp:effectExtent l="19050" t="0" r="9525" b="0"/>
            <wp:docPr id="7" name="Рисунок 7" descr="https://avatars.mds.yandex.net/get-zen_doc/1657335/pub_5d8b755ea06eaf00b1056819_5d8f8afbddfef600af16c21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657335/pub_5d8b755ea06eaf00b1056819_5d8f8afbddfef600af16c21a/scale_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418" cy="2782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1BA" w:rsidRDefault="004561BA" w:rsidP="00F3290B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tbl>
      <w:tblPr>
        <w:tblW w:w="0" w:type="auto"/>
        <w:tblInd w:w="25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4561BA" w:rsidTr="00CA7A6F">
        <w:trPr>
          <w:trHeight w:val="2070"/>
        </w:trPr>
        <w:tc>
          <w:tcPr>
            <w:tcW w:w="9315" w:type="dxa"/>
            <w:tcBorders>
              <w:bottom w:val="single" w:sz="4" w:space="0" w:color="auto"/>
            </w:tcBorders>
          </w:tcPr>
          <w:p w:rsidR="004561BA" w:rsidRDefault="004561BA" w:rsidP="00F3290B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  <w:p w:rsidR="00CA7A6F" w:rsidRDefault="00CA7A6F" w:rsidP="00CA7A6F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 xml:space="preserve"> Напишите отзыв (своё мнение о произведении), используя текс</w:t>
            </w:r>
            <w:r w:rsidR="00667764"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 xml:space="preserve">т. Объём должен составлять 7-10 </w:t>
            </w:r>
            <w:r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>предложений.</w:t>
            </w:r>
          </w:p>
          <w:p w:rsidR="00CA7A6F" w:rsidRPr="00CA7A6F" w:rsidRDefault="00CA7A6F" w:rsidP="00CA7A6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CA7A6F" w:rsidTr="00CA7A6F">
        <w:trPr>
          <w:trHeight w:val="540"/>
        </w:trPr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:rsidR="00CA7A6F" w:rsidRDefault="00CA7A6F" w:rsidP="00CA7A6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CA7A6F" w:rsidTr="00CA7A6F">
        <w:trPr>
          <w:trHeight w:val="525"/>
        </w:trPr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:rsidR="00CA7A6F" w:rsidRDefault="00CA7A6F" w:rsidP="00CA7A6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CA7A6F" w:rsidTr="00CA7A6F">
        <w:trPr>
          <w:trHeight w:val="525"/>
        </w:trPr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:rsidR="00CA7A6F" w:rsidRDefault="00CA7A6F" w:rsidP="00CA7A6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CA7A6F" w:rsidTr="00CA7A6F">
        <w:trPr>
          <w:trHeight w:val="143"/>
        </w:trPr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:rsidR="00CA7A6F" w:rsidRDefault="00CA7A6F" w:rsidP="00CA7A6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</w:tbl>
    <w:p w:rsidR="009658E7" w:rsidRDefault="009658E7" w:rsidP="00F3290B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tbl>
      <w:tblPr>
        <w:tblW w:w="0" w:type="auto"/>
        <w:tblInd w:w="4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20"/>
      </w:tblGrid>
      <w:tr w:rsidR="009658E7" w:rsidTr="009658E7">
        <w:trPr>
          <w:trHeight w:val="570"/>
        </w:trPr>
        <w:tc>
          <w:tcPr>
            <w:tcW w:w="9120" w:type="dxa"/>
            <w:tcBorders>
              <w:bottom w:val="single" w:sz="4" w:space="0" w:color="auto"/>
            </w:tcBorders>
          </w:tcPr>
          <w:p w:rsidR="009658E7" w:rsidRDefault="009658E7" w:rsidP="00F3290B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9658E7" w:rsidTr="009658E7">
        <w:trPr>
          <w:trHeight w:val="98"/>
        </w:trPr>
        <w:tc>
          <w:tcPr>
            <w:tcW w:w="9120" w:type="dxa"/>
            <w:tcBorders>
              <w:top w:val="single" w:sz="4" w:space="0" w:color="auto"/>
              <w:bottom w:val="single" w:sz="4" w:space="0" w:color="auto"/>
            </w:tcBorders>
          </w:tcPr>
          <w:p w:rsidR="009658E7" w:rsidRDefault="009658E7" w:rsidP="00F3290B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</w:tbl>
    <w:p w:rsidR="009658E7" w:rsidRDefault="009658E7" w:rsidP="00F3290B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tbl>
      <w:tblPr>
        <w:tblW w:w="0" w:type="auto"/>
        <w:tblInd w:w="53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40"/>
      </w:tblGrid>
      <w:tr w:rsidR="009658E7" w:rsidTr="009658E7">
        <w:trPr>
          <w:trHeight w:val="100"/>
        </w:trPr>
        <w:tc>
          <w:tcPr>
            <w:tcW w:w="8940" w:type="dxa"/>
          </w:tcPr>
          <w:p w:rsidR="009658E7" w:rsidRDefault="009658E7" w:rsidP="00F3290B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</w:tbl>
    <w:p w:rsidR="004561BA" w:rsidRPr="00F3290B" w:rsidRDefault="004561BA" w:rsidP="00F3290B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sectPr w:rsidR="004561BA" w:rsidRPr="00F3290B" w:rsidSect="00C9672D">
      <w:pgSz w:w="11906" w:h="16838"/>
      <w:pgMar w:top="1134" w:right="850" w:bottom="1134" w:left="1701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320D"/>
    <w:multiLevelType w:val="hybridMultilevel"/>
    <w:tmpl w:val="86C6F8C2"/>
    <w:lvl w:ilvl="0" w:tplc="1CAE945E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16096"/>
    <w:multiLevelType w:val="hybridMultilevel"/>
    <w:tmpl w:val="37344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B1F57"/>
    <w:multiLevelType w:val="hybridMultilevel"/>
    <w:tmpl w:val="77322E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65792"/>
    <w:multiLevelType w:val="hybridMultilevel"/>
    <w:tmpl w:val="63D682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B79"/>
    <w:multiLevelType w:val="hybridMultilevel"/>
    <w:tmpl w:val="D3C844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C6F45"/>
    <w:multiLevelType w:val="multilevel"/>
    <w:tmpl w:val="7CFA1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007C36"/>
    <w:multiLevelType w:val="hybridMultilevel"/>
    <w:tmpl w:val="6EA2C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C46B4"/>
    <w:multiLevelType w:val="hybridMultilevel"/>
    <w:tmpl w:val="4D32DA0E"/>
    <w:lvl w:ilvl="0" w:tplc="EBA4A2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719"/>
    <w:rsid w:val="00071935"/>
    <w:rsid w:val="00096E33"/>
    <w:rsid w:val="001248A4"/>
    <w:rsid w:val="00180A2C"/>
    <w:rsid w:val="0018338C"/>
    <w:rsid w:val="00183C29"/>
    <w:rsid w:val="001874EF"/>
    <w:rsid w:val="001A5950"/>
    <w:rsid w:val="001C3657"/>
    <w:rsid w:val="001D2048"/>
    <w:rsid w:val="001D694D"/>
    <w:rsid w:val="001F3DFD"/>
    <w:rsid w:val="00234F85"/>
    <w:rsid w:val="002938CA"/>
    <w:rsid w:val="003029D7"/>
    <w:rsid w:val="00305651"/>
    <w:rsid w:val="00337D96"/>
    <w:rsid w:val="00343A2F"/>
    <w:rsid w:val="003B1DB1"/>
    <w:rsid w:val="003B278C"/>
    <w:rsid w:val="003C1D0D"/>
    <w:rsid w:val="003C501D"/>
    <w:rsid w:val="004561BA"/>
    <w:rsid w:val="00474F2E"/>
    <w:rsid w:val="00491FD8"/>
    <w:rsid w:val="00511F18"/>
    <w:rsid w:val="00532D00"/>
    <w:rsid w:val="00546BCC"/>
    <w:rsid w:val="00552679"/>
    <w:rsid w:val="00596D7B"/>
    <w:rsid w:val="005B24DD"/>
    <w:rsid w:val="006414B7"/>
    <w:rsid w:val="00657B09"/>
    <w:rsid w:val="00663EB8"/>
    <w:rsid w:val="00667764"/>
    <w:rsid w:val="006E40EA"/>
    <w:rsid w:val="006F4695"/>
    <w:rsid w:val="00720DD3"/>
    <w:rsid w:val="007355AB"/>
    <w:rsid w:val="007610E1"/>
    <w:rsid w:val="00794308"/>
    <w:rsid w:val="007A53F9"/>
    <w:rsid w:val="00816BAC"/>
    <w:rsid w:val="009658E7"/>
    <w:rsid w:val="00980A99"/>
    <w:rsid w:val="00A55F84"/>
    <w:rsid w:val="00A57683"/>
    <w:rsid w:val="00A620C2"/>
    <w:rsid w:val="00A75552"/>
    <w:rsid w:val="00A7576B"/>
    <w:rsid w:val="00A85577"/>
    <w:rsid w:val="00AA2858"/>
    <w:rsid w:val="00AA2D2B"/>
    <w:rsid w:val="00AC5A02"/>
    <w:rsid w:val="00AD4D52"/>
    <w:rsid w:val="00B7242F"/>
    <w:rsid w:val="00B736DD"/>
    <w:rsid w:val="00BA6D21"/>
    <w:rsid w:val="00BC2DF9"/>
    <w:rsid w:val="00C15A0E"/>
    <w:rsid w:val="00C907F3"/>
    <w:rsid w:val="00C9672D"/>
    <w:rsid w:val="00CA1EB5"/>
    <w:rsid w:val="00CA7A6F"/>
    <w:rsid w:val="00CB118F"/>
    <w:rsid w:val="00CF1A9E"/>
    <w:rsid w:val="00D37712"/>
    <w:rsid w:val="00D53E0C"/>
    <w:rsid w:val="00D82274"/>
    <w:rsid w:val="00DC127B"/>
    <w:rsid w:val="00DC311B"/>
    <w:rsid w:val="00E0769D"/>
    <w:rsid w:val="00EC771F"/>
    <w:rsid w:val="00EE1742"/>
    <w:rsid w:val="00F3290B"/>
    <w:rsid w:val="00F87719"/>
    <w:rsid w:val="00FB443E"/>
    <w:rsid w:val="00FF3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DBA54-F38D-49E1-AC88-226B5C32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A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A0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63EB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9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0%D0%BB%D1%8B%D1%88_%D0%B8_%D0%9A%D0%B0%D1%80%D0%BB%D1%81%D0%BE%D0%BD,_%D0%BA%D0%BE%D1%82%D0%BE%D1%80%D1%8B%D0%B9_%D0%B6%D0%B8%D0%B2%D1%91%D1%82_%D0%BD%D0%B0_%D0%BA%D1%80%D1%8B%D1%88%D0%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8%D1%81%D0%B0%D1%82%D0%B5%D0%BB%D1%8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 Дмитриевна Милентей</cp:lastModifiedBy>
  <cp:revision>69</cp:revision>
  <dcterms:created xsi:type="dcterms:W3CDTF">2019-10-28T04:49:00Z</dcterms:created>
  <dcterms:modified xsi:type="dcterms:W3CDTF">2025-01-26T22:33:00Z</dcterms:modified>
</cp:coreProperties>
</file>