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B598F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7DD7A208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73D09BD" w14:textId="77777777" w:rsidR="00663EB8" w:rsidRPr="005B24DD" w:rsidRDefault="00663EB8" w:rsidP="00DF18C6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14:paraId="5BAB7971" w14:textId="41E9760F" w:rsidR="001248A4" w:rsidRPr="00AD4D52" w:rsidRDefault="00646C99" w:rsidP="005B24DD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ГЕОРГИЙ АЛЕКСЕЕВИЧ СКРЕБИЦКИЙ</w:t>
      </w:r>
    </w:p>
    <w:p w14:paraId="5C5EBF76" w14:textId="1A346B3B" w:rsidR="00663EB8" w:rsidRDefault="00646C99" w:rsidP="00794308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F51DC7D" wp14:editId="4966776B">
            <wp:extent cx="2065471" cy="2705857"/>
            <wp:effectExtent l="0" t="0" r="0" b="0"/>
            <wp:docPr id="6584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47" cy="273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402C9" w14:textId="3FC2471E" w:rsidR="00C15A0E" w:rsidRPr="005B24DD" w:rsidRDefault="00EB57BC" w:rsidP="0079430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8D0EB2">
        <w:rPr>
          <w:rFonts w:ascii="Times New Roman" w:hAnsi="Times New Roman" w:cs="Times New Roman"/>
          <w:b/>
          <w:sz w:val="28"/>
        </w:rPr>
        <w:t>ВОРИШКА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298EC235" w14:textId="4F293A63" w:rsidR="0043430D" w:rsidRPr="00530CB0" w:rsidRDefault="001F7A59" w:rsidP="00794308">
      <w:pPr>
        <w:spacing w:line="360" w:lineRule="auto"/>
        <w:jc w:val="both"/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</w:pPr>
      <w:r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>В 1939 году был опубликован</w:t>
      </w:r>
      <w:r w:rsidR="00530CB0"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 </w:t>
      </w:r>
      <w:r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первый рассказ </w:t>
      </w:r>
      <w:r w:rsidR="00530CB0"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>Г. А. Скребицкого</w:t>
      </w:r>
      <w:bookmarkStart w:id="0" w:name="_GoBack"/>
      <w:bookmarkEnd w:id="0"/>
      <w:r w:rsidR="00530CB0"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 </w:t>
      </w:r>
      <w:r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под названием «Ушан». В 1944 и 1948 годах вышли в свет первые прозаические сборники Георгия Алексеевича «Простофиля и хитрецы» и «Рассказы охотника», которые принесли писателю большой успех. </w:t>
      </w:r>
      <w:r w:rsidR="00530CB0"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>Он</w:t>
      </w:r>
      <w:r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 публиковал в «Мурзилке» рассказы для самых маленьких, а также создал учебник для первоклассников «Родная речь» и известную книгу очерков «В Беловежской пуще». В разные годы вышли в свет и другие известные произведения </w:t>
      </w:r>
      <w:r w:rsidR="00530CB0"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Г. А. </w:t>
      </w:r>
      <w:r w:rsidRPr="00530CB0">
        <w:rPr>
          <w:rFonts w:ascii="Times New Roman" w:hAnsi="Times New Roman" w:cs="Times New Roman"/>
          <w:bCs/>
          <w:color w:val="424242"/>
          <w:sz w:val="28"/>
          <w:szCs w:val="28"/>
          <w:shd w:val="clear" w:color="auto" w:fill="FFFFFF"/>
        </w:rPr>
        <w:t xml:space="preserve">Скребицкого: «Колючая семейка», «От первых проталин до первой грозы», «Выхухоль», «Пушок», «Лесной прадедушка», «Лесной голосок», «Всяк по-своему», «Барсучонок», «Хитрая птица». В своих книгах писатель тесно связывал природу с человеком и обществом. </w:t>
      </w:r>
    </w:p>
    <w:p w14:paraId="59E38DFD" w14:textId="4D895BAC" w:rsidR="00AC5A02" w:rsidRDefault="00AC5A02" w:rsidP="00794308">
      <w:pPr>
        <w:spacing w:line="360" w:lineRule="auto"/>
        <w:jc w:val="both"/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 w:rsidR="00AA2858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</w:t>
      </w:r>
      <w:r w:rsidR="00A7576B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и задания 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09CB00A6" w14:textId="16C5B0F4" w:rsidR="00EB57BC" w:rsidRDefault="0011379A" w:rsidP="001137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Что такое </w:t>
      </w:r>
      <w:r w:rsidR="00BF22C8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рассказ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?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0378A" w14:paraId="1C5C41F1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4BE49CB2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1B69A6A3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1A5A75E6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5DF8BF07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3F2A89E4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</w:tbl>
    <w:p w14:paraId="2AC54929" w14:textId="77777777" w:rsidR="0050378A" w:rsidRDefault="0050378A" w:rsidP="0050378A">
      <w:pPr>
        <w:pStyle w:val="a5"/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14:paraId="6D9466A9" w14:textId="5A85004D" w:rsidR="00F62C3D" w:rsidRPr="00F62C3D" w:rsidRDefault="002419EF" w:rsidP="00F62C3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главный герой рассказ</w:t>
      </w:r>
      <w:r w:rsidR="00F62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71334725" w14:textId="6305EB37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24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73D4A0E" w14:textId="760CDD3D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24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Хомяк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54EDF6A" w14:textId="7C54CD26" w:rsidR="00F62C3D" w:rsidRDefault="00F62C3D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241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Бурундук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DDDC7AB" w14:textId="77777777" w:rsidR="007B1DEF" w:rsidRDefault="007B1DEF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419CA6" w14:textId="7C8938D9" w:rsidR="007B1DEF" w:rsidRDefault="009733A3" w:rsidP="007B1DE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больше всего любила белка</w:t>
      </w:r>
      <w:r w:rsidR="00D43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5023689E" w14:textId="4FC58E73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973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97146D8" w14:textId="64418B53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973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Орехи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9B7B752" w14:textId="0AA5024E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973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Сухофрукты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007929" w14:textId="77777777" w:rsidR="00A86871" w:rsidRDefault="00A86871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3518D2" w14:textId="407F662B" w:rsidR="00A86871" w:rsidRDefault="00CA44AB" w:rsidP="00A8687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 ребус и напишите ответ под иллюстрацией:</w:t>
      </w:r>
    </w:p>
    <w:p w14:paraId="5366C8BA" w14:textId="4A2DB1B4" w:rsidR="006472C5" w:rsidRDefault="00CA44AB" w:rsidP="00A86871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703003" wp14:editId="3351DA43">
            <wp:extent cx="5248275" cy="2624138"/>
            <wp:effectExtent l="0" t="0" r="0" b="0"/>
            <wp:docPr id="846975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6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64994" w14:textId="77777777" w:rsidR="005979EE" w:rsidRPr="008C4F9D" w:rsidRDefault="00141A56" w:rsidP="008C4F9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 w14:anchorId="06DC4D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979EE" w14:paraId="636E55DF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2E19718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69018680"/>
          </w:p>
        </w:tc>
      </w:tr>
      <w:tr w:rsidR="005979EE" w14:paraId="4FEAEF0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1AE14A45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bookmarkEnd w:id="1"/>
    </w:tbl>
    <w:p w14:paraId="3434CFAC" w14:textId="77777777" w:rsidR="008C4F9D" w:rsidRPr="005979EE" w:rsidRDefault="008C4F9D" w:rsidP="005979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0FC3BC" w14:textId="28F2F0E7" w:rsidR="006472C5" w:rsidRDefault="003418FF" w:rsidP="006472C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рассмотрите иллюстрацию и выпишите из текста подходящий отрывок</w:t>
      </w:r>
      <w:r w:rsidR="00647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6BEE455A" w14:textId="0206C8C3" w:rsidR="006472C5" w:rsidRDefault="003418FF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7329E3" wp14:editId="5DA9535C">
            <wp:extent cx="3199765" cy="2875187"/>
            <wp:effectExtent l="0" t="0" r="0" b="0"/>
            <wp:docPr id="1942461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7" r="45489" b="7385"/>
                    <a:stretch/>
                  </pic:blipFill>
                  <pic:spPr bwMode="auto">
                    <a:xfrm>
                      <a:off x="0" y="0"/>
                      <a:ext cx="3212642" cy="28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082C" w14:textId="77777777" w:rsidR="002F0D64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2F0D64" w14:paraId="0960DA1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495FEE9" w14:textId="77777777" w:rsidR="002F0D64" w:rsidRDefault="002F0D64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84F55" w14:paraId="2FC8017C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39B16D7" w14:textId="77777777" w:rsidR="00A84F55" w:rsidRDefault="00A84F55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84F55" w14:paraId="38ABFF1A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911530D" w14:textId="77777777" w:rsidR="00A84F55" w:rsidRDefault="00A84F55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84F55" w14:paraId="381AC33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6CA2AEDA" w14:textId="77777777" w:rsidR="00A84F55" w:rsidRDefault="00A84F55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84F55" w14:paraId="3ECE6918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4CE70E9" w14:textId="77777777" w:rsidR="00A84F55" w:rsidRDefault="00A84F55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84F55" w14:paraId="4369BCA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673CC1A" w14:textId="77777777" w:rsidR="00A84F55" w:rsidRDefault="00A84F55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D189EEF" w14:textId="77777777" w:rsidR="002F0D64" w:rsidRPr="00A86871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E788CE" w14:textId="77777777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780B1A" w14:textId="26B24DF8" w:rsidR="00D43155" w:rsidRDefault="004B2DD7" w:rsidP="00D431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Почему </w:t>
      </w:r>
      <w:r w:rsidR="000E2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белка складывала всё под старую шляпу</w:t>
      </w:r>
      <w:r w:rsidR="00DF2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Найдите отрывок из текста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4B2DD7" w14:paraId="3756373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6DE9A46F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20F9C0E3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190898E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5AEC1BB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8699611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AA24B2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C4B2A4B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79BA4CAA" w14:textId="77777777" w:rsidR="00DF2A65" w:rsidRDefault="00DF2A65" w:rsidP="00DF2A6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1BFC1B" w14:textId="69F62CB2" w:rsidR="00DF2A65" w:rsidRDefault="00F1052F" w:rsidP="00DF2A6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CB74499" wp14:editId="1F727CE3">
            <wp:simplePos x="0" y="0"/>
            <wp:positionH relativeFrom="column">
              <wp:posOffset>2998470</wp:posOffset>
            </wp:positionH>
            <wp:positionV relativeFrom="paragraph">
              <wp:posOffset>365760</wp:posOffset>
            </wp:positionV>
            <wp:extent cx="1913464" cy="1701165"/>
            <wp:effectExtent l="0" t="0" r="0" b="0"/>
            <wp:wrapNone/>
            <wp:docPr id="269959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875" b="9437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4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чем однажды ходили герои рассказа в лес</w:t>
      </w:r>
      <w:r w:rsidR="004C1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Выберите один верный ответа. </w:t>
      </w:r>
    </w:p>
    <w:p w14:paraId="46B52FDB" w14:textId="3D3A5D7D" w:rsidR="006A14E3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Г</w:t>
      </w:r>
      <w:r w:rsidR="00E16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3033A31" w14:textId="778FFD52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E16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                                                 </w:t>
      </w:r>
    </w:p>
    <w:p w14:paraId="222BDD81" w14:textId="62BCEB88" w:rsidR="004C17FB" w:rsidRDefault="004C17FB" w:rsidP="004C17F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E16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00BA1F4" w14:textId="0AB18D87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14:paraId="735F423A" w14:textId="0A942AA8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045A12" w14:textId="1AB8707A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F9C55E" w14:textId="45BC2552" w:rsidR="00EE492B" w:rsidRDefault="00C57BE7" w:rsidP="00EE492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заканчивается рассказ? Найдите ответ в тексте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E317C" w14:paraId="7E2AD0CA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1C1574B4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F02075D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98C67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1DB7B877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E14F9B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E97E524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2C2C67D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643E6799" w14:textId="77777777" w:rsidR="007E317C" w:rsidRDefault="007E317C" w:rsidP="007E317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194A66" w14:textId="446F6E93" w:rsidR="004A75AC" w:rsidRDefault="00195EF2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 учит этот рассказ</w:t>
      </w:r>
      <w:r w:rsidR="004A7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Выберите один верный вариант ответа.</w:t>
      </w:r>
    </w:p>
    <w:p w14:paraId="760A7060" w14:textId="76D303D9" w:rsidR="004A75AC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Нужно </w:t>
      </w:r>
      <w:r w:rsidR="00DD7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любить природу и уважительно к ней относиться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A8B9927" w14:textId="54B5DE8C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Нужно </w:t>
      </w:r>
      <w:r w:rsidR="00DD7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любить природу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30B1924" w14:textId="1011E2C9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Нужно </w:t>
      </w:r>
      <w:r w:rsidR="00DD7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уважительно относиться к природе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E351E56" w14:textId="77777777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85FC61" w14:textId="7AA3C80B" w:rsidR="004A75AC" w:rsidRPr="00DF2A65" w:rsidRDefault="004A75AC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Нарисуйте </w:t>
      </w:r>
      <w:r w:rsidR="00195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иллюстрацию к любому эпизоду рассказа</w:t>
      </w:r>
      <w:r w:rsidR="0057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4A75AC" w:rsidRPr="00DF2A65" w:rsidSect="00141A56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16096"/>
    <w:multiLevelType w:val="hybridMultilevel"/>
    <w:tmpl w:val="37344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F2B79"/>
    <w:multiLevelType w:val="hybridMultilevel"/>
    <w:tmpl w:val="D3C844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C6F45"/>
    <w:multiLevelType w:val="multilevel"/>
    <w:tmpl w:val="7CFA1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007C36"/>
    <w:multiLevelType w:val="hybridMultilevel"/>
    <w:tmpl w:val="6EA2C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C46B4"/>
    <w:multiLevelType w:val="hybridMultilevel"/>
    <w:tmpl w:val="4D32DA0E"/>
    <w:lvl w:ilvl="0" w:tplc="EBA4A2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63DA1"/>
    <w:rsid w:val="00071935"/>
    <w:rsid w:val="00085376"/>
    <w:rsid w:val="00096E33"/>
    <w:rsid w:val="000E2C25"/>
    <w:rsid w:val="0011379A"/>
    <w:rsid w:val="001248A4"/>
    <w:rsid w:val="00141A56"/>
    <w:rsid w:val="001458B2"/>
    <w:rsid w:val="00180A2C"/>
    <w:rsid w:val="0018338C"/>
    <w:rsid w:val="00183C29"/>
    <w:rsid w:val="001874EF"/>
    <w:rsid w:val="00195EF2"/>
    <w:rsid w:val="001A5950"/>
    <w:rsid w:val="001C3657"/>
    <w:rsid w:val="001D2048"/>
    <w:rsid w:val="001D694D"/>
    <w:rsid w:val="001F3DFD"/>
    <w:rsid w:val="001F7A59"/>
    <w:rsid w:val="00234F85"/>
    <w:rsid w:val="002419EF"/>
    <w:rsid w:val="002938CA"/>
    <w:rsid w:val="002F0D64"/>
    <w:rsid w:val="003029D7"/>
    <w:rsid w:val="00305651"/>
    <w:rsid w:val="00337D96"/>
    <w:rsid w:val="003418FF"/>
    <w:rsid w:val="00343A2F"/>
    <w:rsid w:val="003B1DB1"/>
    <w:rsid w:val="003B278C"/>
    <w:rsid w:val="003C1D0D"/>
    <w:rsid w:val="003C501D"/>
    <w:rsid w:val="0043430D"/>
    <w:rsid w:val="004561BA"/>
    <w:rsid w:val="00474F2E"/>
    <w:rsid w:val="00491FD8"/>
    <w:rsid w:val="004A75AC"/>
    <w:rsid w:val="004B2DD7"/>
    <w:rsid w:val="004C17FB"/>
    <w:rsid w:val="0050378A"/>
    <w:rsid w:val="00511F18"/>
    <w:rsid w:val="00516B0F"/>
    <w:rsid w:val="00530CB0"/>
    <w:rsid w:val="00532D00"/>
    <w:rsid w:val="00546BCC"/>
    <w:rsid w:val="00552679"/>
    <w:rsid w:val="00577D4F"/>
    <w:rsid w:val="00596D7B"/>
    <w:rsid w:val="005979EE"/>
    <w:rsid w:val="005B24DD"/>
    <w:rsid w:val="00616C7A"/>
    <w:rsid w:val="0063758A"/>
    <w:rsid w:val="006414B7"/>
    <w:rsid w:val="00646C99"/>
    <w:rsid w:val="006472C5"/>
    <w:rsid w:val="00657B09"/>
    <w:rsid w:val="00663EB8"/>
    <w:rsid w:val="006A14E3"/>
    <w:rsid w:val="006E40EA"/>
    <w:rsid w:val="006F4695"/>
    <w:rsid w:val="00720DD3"/>
    <w:rsid w:val="007355AB"/>
    <w:rsid w:val="007610E1"/>
    <w:rsid w:val="00794308"/>
    <w:rsid w:val="007A53F9"/>
    <w:rsid w:val="007B1DEF"/>
    <w:rsid w:val="007D5D4C"/>
    <w:rsid w:val="007E317C"/>
    <w:rsid w:val="00816BAC"/>
    <w:rsid w:val="008C4F9D"/>
    <w:rsid w:val="008D0EB2"/>
    <w:rsid w:val="0092132E"/>
    <w:rsid w:val="009658E7"/>
    <w:rsid w:val="009733A3"/>
    <w:rsid w:val="00980A99"/>
    <w:rsid w:val="009B559C"/>
    <w:rsid w:val="00A55F84"/>
    <w:rsid w:val="00A57683"/>
    <w:rsid w:val="00A620C2"/>
    <w:rsid w:val="00A70B06"/>
    <w:rsid w:val="00A75552"/>
    <w:rsid w:val="00A7576B"/>
    <w:rsid w:val="00A84F55"/>
    <w:rsid w:val="00A85577"/>
    <w:rsid w:val="00A86871"/>
    <w:rsid w:val="00AA2858"/>
    <w:rsid w:val="00AA2D2B"/>
    <w:rsid w:val="00AC5A02"/>
    <w:rsid w:val="00AD4D52"/>
    <w:rsid w:val="00B7242F"/>
    <w:rsid w:val="00B736DD"/>
    <w:rsid w:val="00BA6D21"/>
    <w:rsid w:val="00BC2DF9"/>
    <w:rsid w:val="00BD3F3D"/>
    <w:rsid w:val="00BF22C8"/>
    <w:rsid w:val="00C15A0E"/>
    <w:rsid w:val="00C57BE7"/>
    <w:rsid w:val="00C907F3"/>
    <w:rsid w:val="00CA1EB5"/>
    <w:rsid w:val="00CA44AB"/>
    <w:rsid w:val="00CA7A6F"/>
    <w:rsid w:val="00CB118F"/>
    <w:rsid w:val="00CF1A9E"/>
    <w:rsid w:val="00D37712"/>
    <w:rsid w:val="00D43155"/>
    <w:rsid w:val="00D53E0C"/>
    <w:rsid w:val="00D82274"/>
    <w:rsid w:val="00DC127B"/>
    <w:rsid w:val="00DC311B"/>
    <w:rsid w:val="00DD1A2E"/>
    <w:rsid w:val="00DD7003"/>
    <w:rsid w:val="00DF18C6"/>
    <w:rsid w:val="00DF2A65"/>
    <w:rsid w:val="00E0769D"/>
    <w:rsid w:val="00E1667F"/>
    <w:rsid w:val="00EB57BC"/>
    <w:rsid w:val="00EC771F"/>
    <w:rsid w:val="00EE1742"/>
    <w:rsid w:val="00EE492B"/>
    <w:rsid w:val="00F1052F"/>
    <w:rsid w:val="00F3290B"/>
    <w:rsid w:val="00F62C3D"/>
    <w:rsid w:val="00F87719"/>
    <w:rsid w:val="00FB443E"/>
    <w:rsid w:val="00FF3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2D13"/>
  <w15:docId w15:val="{2D67C933-A1E9-478B-B0D4-44E1E110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63E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9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037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108</cp:revision>
  <dcterms:created xsi:type="dcterms:W3CDTF">2019-10-28T04:49:00Z</dcterms:created>
  <dcterms:modified xsi:type="dcterms:W3CDTF">2025-02-04T05:20:00Z</dcterms:modified>
</cp:coreProperties>
</file>