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EB598F" w14:textId="77777777" w:rsidR="005B24DD" w:rsidRDefault="005B24DD" w:rsidP="005B24DD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</w:p>
    <w:p w14:paraId="7DD7A208" w14:textId="77777777" w:rsidR="005B24DD" w:rsidRDefault="005B24DD" w:rsidP="005B24DD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14:paraId="546FFA00" w14:textId="77777777" w:rsidR="005B24DD" w:rsidRDefault="005B24DD" w:rsidP="005B24DD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14:paraId="573D09BD" w14:textId="77777777" w:rsidR="00663EB8" w:rsidRPr="005B24DD" w:rsidRDefault="00663EB8" w:rsidP="00DF18C6">
      <w:pPr>
        <w:spacing w:line="360" w:lineRule="auto"/>
        <w:rPr>
          <w:rFonts w:ascii="Times New Roman" w:hAnsi="Times New Roman" w:cs="Times New Roman"/>
          <w:b/>
          <w:sz w:val="28"/>
        </w:rPr>
      </w:pPr>
    </w:p>
    <w:p w14:paraId="5BAB7971" w14:textId="364214ED" w:rsidR="001248A4" w:rsidRPr="00AD4D52" w:rsidRDefault="000B1C30" w:rsidP="005B24DD">
      <w:pPr>
        <w:spacing w:line="360" w:lineRule="auto"/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>КОНСТАНТИН ГЕОРГИЕВИЧ ПАУСТОВСКИЙ</w:t>
      </w:r>
    </w:p>
    <w:p w14:paraId="5C5EBF76" w14:textId="43DF8C37" w:rsidR="00663EB8" w:rsidRDefault="000B1C30" w:rsidP="00794308">
      <w:pPr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6776D83E" wp14:editId="31F0DB4A">
            <wp:extent cx="2426804" cy="2616910"/>
            <wp:effectExtent l="0" t="0" r="0" b="0"/>
            <wp:docPr id="7742323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157" cy="2637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E402C9" w14:textId="39EEF5F1" w:rsidR="00C15A0E" w:rsidRPr="005B24DD" w:rsidRDefault="00EB57BC" w:rsidP="00794308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</w:t>
      </w:r>
      <w:r w:rsidR="000B1C30">
        <w:rPr>
          <w:rFonts w:ascii="Times New Roman" w:hAnsi="Times New Roman" w:cs="Times New Roman"/>
          <w:b/>
          <w:sz w:val="28"/>
        </w:rPr>
        <w:t>ПОХОЖДЕНИЕ ЖУКА-НОСОРОГА</w:t>
      </w:r>
      <w:r w:rsidR="006F4695" w:rsidRPr="005B24DD">
        <w:rPr>
          <w:rFonts w:ascii="Times New Roman" w:hAnsi="Times New Roman" w:cs="Times New Roman"/>
          <w:b/>
          <w:sz w:val="28"/>
        </w:rPr>
        <w:t>»</w:t>
      </w:r>
    </w:p>
    <w:p w14:paraId="41248AE2" w14:textId="26EAB5FB" w:rsidR="000B1C30" w:rsidRDefault="00AC70B3" w:rsidP="00AC70B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0B3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времена уч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AC70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 в гимназии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К. Г. </w:t>
      </w:r>
      <w:r w:rsidRPr="00AC70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Паустовский пишет свой первый рассказ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AC70B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воде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AC70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AC70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1917 году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</w:t>
      </w:r>
      <w:r w:rsidRPr="00AC70B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 репорт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AC70B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ром.</w:t>
      </w:r>
      <w:r w:rsidRPr="00AC70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Много путешествовал по России. Во время поездок старался свои впечатления переносить на бумагу.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70B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сборник рассказов «Встречные корабли» вышел в свет в 1928 году.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70B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Популярность писателю приносит повесть «Кара-Бугаз», напечатанная в 1932 году в издательстве «Молодая гвардия». Особое место в творчестве писателя занимают рассказы и сказки для детей о природе и животных. Среди них стоит отметить такие: «Т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AC70B3">
        <w:rPr>
          <w:rFonts w:ascii="Times New Roman" w:eastAsia="Times New Roman" w:hAnsi="Times New Roman" w:cs="Times New Roman"/>
          <w:sz w:val="28"/>
          <w:szCs w:val="28"/>
          <w:lang w:eastAsia="ru-RU"/>
        </w:rPr>
        <w:t>плый хлеб», «Стальное колечко», «Заячьи лапы», «Барсучий нос», «Кот Ворюга» и многие другие.</w:t>
      </w:r>
    </w:p>
    <w:p w14:paraId="59E38DFD" w14:textId="05FC7516" w:rsidR="00AC5A02" w:rsidRDefault="00AC5A02" w:rsidP="00794308">
      <w:pPr>
        <w:spacing w:line="360" w:lineRule="auto"/>
        <w:jc w:val="both"/>
        <w:rPr>
          <w:rFonts w:ascii="Times New Roman" w:hAnsi="Times New Roman" w:cs="Times New Roman"/>
          <w:b/>
          <w:color w:val="424242"/>
          <w:sz w:val="28"/>
          <w:szCs w:val="28"/>
          <w:shd w:val="clear" w:color="auto" w:fill="FFFFFF"/>
        </w:rPr>
      </w:pPr>
      <w:r w:rsidRPr="00AC5A02">
        <w:rPr>
          <w:rFonts w:ascii="Times New Roman" w:hAnsi="Times New Roman" w:cs="Times New Roman"/>
          <w:b/>
          <w:color w:val="424242"/>
          <w:sz w:val="28"/>
          <w:szCs w:val="28"/>
          <w:shd w:val="clear" w:color="auto" w:fill="FFFFFF"/>
        </w:rPr>
        <w:lastRenderedPageBreak/>
        <w:t>Вопросы</w:t>
      </w:r>
      <w:r w:rsidR="00AA2858">
        <w:rPr>
          <w:rFonts w:ascii="Times New Roman" w:hAnsi="Times New Roman" w:cs="Times New Roman"/>
          <w:b/>
          <w:color w:val="424242"/>
          <w:sz w:val="28"/>
          <w:szCs w:val="28"/>
          <w:shd w:val="clear" w:color="auto" w:fill="FFFFFF"/>
        </w:rPr>
        <w:t xml:space="preserve"> </w:t>
      </w:r>
      <w:r w:rsidR="00A7576B">
        <w:rPr>
          <w:rFonts w:ascii="Times New Roman" w:hAnsi="Times New Roman" w:cs="Times New Roman"/>
          <w:b/>
          <w:color w:val="424242"/>
          <w:sz w:val="28"/>
          <w:szCs w:val="28"/>
          <w:shd w:val="clear" w:color="auto" w:fill="FFFFFF"/>
        </w:rPr>
        <w:t xml:space="preserve">и задания </w:t>
      </w:r>
      <w:r>
        <w:rPr>
          <w:rFonts w:ascii="Times New Roman" w:hAnsi="Times New Roman" w:cs="Times New Roman"/>
          <w:b/>
          <w:color w:val="424242"/>
          <w:sz w:val="28"/>
          <w:szCs w:val="28"/>
          <w:shd w:val="clear" w:color="auto" w:fill="FFFFFF"/>
        </w:rPr>
        <w:t>к тексту</w:t>
      </w:r>
      <w:r w:rsidRPr="00AC5A02">
        <w:rPr>
          <w:rFonts w:ascii="Times New Roman" w:hAnsi="Times New Roman" w:cs="Times New Roman"/>
          <w:b/>
          <w:color w:val="424242"/>
          <w:sz w:val="28"/>
          <w:szCs w:val="28"/>
          <w:shd w:val="clear" w:color="auto" w:fill="FFFFFF"/>
        </w:rPr>
        <w:t>:</w:t>
      </w:r>
    </w:p>
    <w:p w14:paraId="09CB00A6" w14:textId="16C5B0F4" w:rsidR="00EB57BC" w:rsidRDefault="0011379A" w:rsidP="0011379A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Что такое </w:t>
      </w:r>
      <w:r w:rsidR="00BF22C8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рассказ</w:t>
      </w:r>
      <w:r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? 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8851"/>
      </w:tblGrid>
      <w:tr w:rsidR="0050378A" w14:paraId="1C5C41F1" w14:textId="77777777" w:rsidTr="0050378A">
        <w:tc>
          <w:tcPr>
            <w:tcW w:w="8851" w:type="dxa"/>
            <w:tcBorders>
              <w:left w:val="nil"/>
              <w:right w:val="nil"/>
            </w:tcBorders>
          </w:tcPr>
          <w:p w14:paraId="4BE49CB2" w14:textId="77777777" w:rsidR="0050378A" w:rsidRDefault="0050378A" w:rsidP="0050378A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424242"/>
                <w:sz w:val="28"/>
                <w:szCs w:val="28"/>
                <w:shd w:val="clear" w:color="auto" w:fill="FFFFFF"/>
              </w:rPr>
            </w:pPr>
          </w:p>
        </w:tc>
      </w:tr>
      <w:tr w:rsidR="0050378A" w14:paraId="1B69A6A3" w14:textId="77777777" w:rsidTr="0050378A">
        <w:tc>
          <w:tcPr>
            <w:tcW w:w="8851" w:type="dxa"/>
            <w:tcBorders>
              <w:left w:val="nil"/>
              <w:right w:val="nil"/>
            </w:tcBorders>
          </w:tcPr>
          <w:p w14:paraId="1A5A75E6" w14:textId="77777777" w:rsidR="0050378A" w:rsidRDefault="0050378A" w:rsidP="0050378A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424242"/>
                <w:sz w:val="28"/>
                <w:szCs w:val="28"/>
                <w:shd w:val="clear" w:color="auto" w:fill="FFFFFF"/>
              </w:rPr>
            </w:pPr>
          </w:p>
        </w:tc>
      </w:tr>
      <w:tr w:rsidR="0050378A" w14:paraId="5DF8BF07" w14:textId="77777777" w:rsidTr="0050378A">
        <w:tc>
          <w:tcPr>
            <w:tcW w:w="8851" w:type="dxa"/>
            <w:tcBorders>
              <w:left w:val="nil"/>
              <w:right w:val="nil"/>
            </w:tcBorders>
          </w:tcPr>
          <w:p w14:paraId="3F2A89E4" w14:textId="77777777" w:rsidR="0050378A" w:rsidRDefault="0050378A" w:rsidP="0050378A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424242"/>
                <w:sz w:val="28"/>
                <w:szCs w:val="28"/>
                <w:shd w:val="clear" w:color="auto" w:fill="FFFFFF"/>
              </w:rPr>
            </w:pPr>
          </w:p>
        </w:tc>
      </w:tr>
    </w:tbl>
    <w:p w14:paraId="2AC54929" w14:textId="77777777" w:rsidR="0050378A" w:rsidRDefault="0050378A" w:rsidP="0050378A">
      <w:pPr>
        <w:pStyle w:val="a5"/>
        <w:spacing w:line="360" w:lineRule="auto"/>
        <w:jc w:val="both"/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</w:pPr>
    </w:p>
    <w:p w14:paraId="6D9466A9" w14:textId="1DD43F33" w:rsidR="00F62C3D" w:rsidRPr="00F62C3D" w:rsidRDefault="00F62C3D" w:rsidP="00F62C3D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звали г</w:t>
      </w:r>
      <w:r w:rsidRPr="00F62C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лавн</w:t>
      </w:r>
      <w:r w:rsidR="00BF22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ых</w:t>
      </w:r>
      <w:r w:rsidRPr="00F62C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геро</w:t>
      </w:r>
      <w:r w:rsidR="00BF22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</w:p>
    <w:p w14:paraId="71334725" w14:textId="1991CCDF" w:rsidR="00F62C3D" w:rsidRDefault="00F62C3D" w:rsidP="00F62C3D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А) </w:t>
      </w:r>
      <w:r w:rsidR="00A870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Пётр Терентьев и Стёпа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573D4A0E" w14:textId="2F16C8A4" w:rsidR="00F62C3D" w:rsidRDefault="00F62C3D" w:rsidP="00F62C3D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Б) </w:t>
      </w:r>
      <w:r w:rsidR="00A870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Иван Петров и Костя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654EDF6A" w14:textId="2E2447F0" w:rsidR="00F62C3D" w:rsidRDefault="00F62C3D" w:rsidP="007B1DEF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В) </w:t>
      </w:r>
      <w:r w:rsidR="00A870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Николай Тимофеев и Паша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1DDDC7AB" w14:textId="77777777" w:rsidR="007B1DEF" w:rsidRDefault="007B1DEF" w:rsidP="007B1DEF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0419CA6" w14:textId="3DE1A947" w:rsidR="007B1DEF" w:rsidRDefault="00041F20" w:rsidP="007B1DEF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Куда отправился отец мальчиков</w:t>
      </w:r>
      <w:r w:rsidR="00D431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</w:p>
    <w:p w14:paraId="5023689E" w14:textId="0D4296C9" w:rsidR="00D43155" w:rsidRDefault="00D43155" w:rsidP="00D43155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А) </w:t>
      </w:r>
      <w:r w:rsidR="00041F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войну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797146D8" w14:textId="7721C43B" w:rsidR="00D43155" w:rsidRDefault="00D43155" w:rsidP="00D43155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Б) </w:t>
      </w:r>
      <w:r w:rsidR="009B55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041F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поход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09B7B752" w14:textId="67D32A97" w:rsidR="00D43155" w:rsidRDefault="00D43155" w:rsidP="00D43155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В) </w:t>
      </w:r>
      <w:r w:rsidR="009B55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041F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отпуск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68007929" w14:textId="77777777" w:rsidR="00A86871" w:rsidRDefault="00A86871" w:rsidP="00D43155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53518D2" w14:textId="5AE30816" w:rsidR="00A86871" w:rsidRDefault="0092132E" w:rsidP="00A8687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Внимательно рассмотрите иллюстрацию и найдите отрывок из текста к этому эпизоду, перепишите данный текст</w:t>
      </w:r>
      <w:r w:rsidR="00A868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14:paraId="5366C8BA" w14:textId="081EC0EF" w:rsidR="006472C5" w:rsidRDefault="00E36F26" w:rsidP="00E36F26">
      <w:pPr>
        <w:pStyle w:val="a5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E5219DB" wp14:editId="019475BD">
            <wp:extent cx="3039010" cy="3294255"/>
            <wp:effectExtent l="0" t="0" r="0" b="0"/>
            <wp:docPr id="15117270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56" cy="3306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264994" w14:textId="77777777" w:rsidR="005979EE" w:rsidRPr="008C4F9D" w:rsidRDefault="007C0AFE" w:rsidP="008C4F9D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lastRenderedPageBreak/>
        <w:pict w14:anchorId="06DC4D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65pt;height:24.65pt"/>
        </w:pic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8851"/>
      </w:tblGrid>
      <w:tr w:rsidR="005979EE" w14:paraId="636E55DF" w14:textId="77777777" w:rsidTr="000E1929">
        <w:tc>
          <w:tcPr>
            <w:tcW w:w="8851" w:type="dxa"/>
            <w:tcBorders>
              <w:left w:val="nil"/>
              <w:right w:val="nil"/>
            </w:tcBorders>
          </w:tcPr>
          <w:p w14:paraId="42E19718" w14:textId="77777777" w:rsidR="005979EE" w:rsidRDefault="005979EE" w:rsidP="000E192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bookmarkStart w:id="1" w:name="_Hlk169018680"/>
          </w:p>
        </w:tc>
      </w:tr>
      <w:tr w:rsidR="005979EE" w14:paraId="4FEAEF04" w14:textId="77777777" w:rsidTr="000E1929">
        <w:tc>
          <w:tcPr>
            <w:tcW w:w="8851" w:type="dxa"/>
            <w:tcBorders>
              <w:left w:val="nil"/>
              <w:right w:val="nil"/>
            </w:tcBorders>
          </w:tcPr>
          <w:p w14:paraId="1AE14A45" w14:textId="77777777" w:rsidR="005979EE" w:rsidRDefault="005979EE" w:rsidP="000E192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979EE" w14:paraId="6FB38B66" w14:textId="77777777" w:rsidTr="000E1929">
        <w:tc>
          <w:tcPr>
            <w:tcW w:w="8851" w:type="dxa"/>
            <w:tcBorders>
              <w:left w:val="nil"/>
              <w:right w:val="nil"/>
            </w:tcBorders>
          </w:tcPr>
          <w:p w14:paraId="02E03DE7" w14:textId="77777777" w:rsidR="005979EE" w:rsidRDefault="005979EE" w:rsidP="000E192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979EE" w14:paraId="1DE7335C" w14:textId="77777777" w:rsidTr="000E1929">
        <w:tc>
          <w:tcPr>
            <w:tcW w:w="8851" w:type="dxa"/>
            <w:tcBorders>
              <w:left w:val="nil"/>
              <w:right w:val="nil"/>
            </w:tcBorders>
          </w:tcPr>
          <w:p w14:paraId="55F7C902" w14:textId="77777777" w:rsidR="005979EE" w:rsidRDefault="005979EE" w:rsidP="000E192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979EE" w14:paraId="1E49D35A" w14:textId="77777777" w:rsidTr="000E1929">
        <w:tc>
          <w:tcPr>
            <w:tcW w:w="8851" w:type="dxa"/>
            <w:tcBorders>
              <w:left w:val="nil"/>
              <w:right w:val="nil"/>
            </w:tcBorders>
          </w:tcPr>
          <w:p w14:paraId="49AA1DE6" w14:textId="77777777" w:rsidR="005979EE" w:rsidRDefault="005979EE" w:rsidP="000E192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979EE" w14:paraId="2776F484" w14:textId="77777777" w:rsidTr="000E1929">
        <w:tc>
          <w:tcPr>
            <w:tcW w:w="8851" w:type="dxa"/>
            <w:tcBorders>
              <w:left w:val="nil"/>
              <w:right w:val="nil"/>
            </w:tcBorders>
          </w:tcPr>
          <w:p w14:paraId="108DB575" w14:textId="77777777" w:rsidR="005979EE" w:rsidRDefault="005979EE" w:rsidP="000E192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979EE" w14:paraId="6355DD97" w14:textId="77777777" w:rsidTr="000E1929">
        <w:tc>
          <w:tcPr>
            <w:tcW w:w="8851" w:type="dxa"/>
            <w:tcBorders>
              <w:left w:val="nil"/>
              <w:right w:val="nil"/>
            </w:tcBorders>
          </w:tcPr>
          <w:p w14:paraId="2436BF4E" w14:textId="77777777" w:rsidR="005979EE" w:rsidRDefault="005979EE" w:rsidP="000E192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979EE" w14:paraId="523BDB61" w14:textId="77777777" w:rsidTr="000E1929">
        <w:tc>
          <w:tcPr>
            <w:tcW w:w="8851" w:type="dxa"/>
            <w:tcBorders>
              <w:left w:val="nil"/>
              <w:right w:val="nil"/>
            </w:tcBorders>
          </w:tcPr>
          <w:p w14:paraId="00C2F4F4" w14:textId="77777777" w:rsidR="005979EE" w:rsidRDefault="005979EE" w:rsidP="000E192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bookmarkEnd w:id="1"/>
    </w:tbl>
    <w:p w14:paraId="3434CFAC" w14:textId="77777777" w:rsidR="008C4F9D" w:rsidRPr="005979EE" w:rsidRDefault="008C4F9D" w:rsidP="005979E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90FC3BC" w14:textId="56A32A08" w:rsidR="006472C5" w:rsidRDefault="002F0D64" w:rsidP="006472C5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Разгадайте ребус</w:t>
      </w:r>
      <w:r w:rsidR="00DA6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напишите отв</w:t>
      </w:r>
      <w:r w:rsidR="00DA6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DA6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 картинкой</w:t>
      </w:r>
      <w:r w:rsidR="00DA6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составьте название рассказа из этих слов</w:t>
      </w:r>
      <w:r w:rsidR="006472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14:paraId="6BEE455A" w14:textId="32893E63" w:rsidR="006472C5" w:rsidRDefault="005839F1" w:rsidP="002F0D64">
      <w:pPr>
        <w:pStyle w:val="a5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17F9513" wp14:editId="027C4B57">
            <wp:extent cx="3007315" cy="1323975"/>
            <wp:effectExtent l="0" t="0" r="0" b="0"/>
            <wp:docPr id="4621308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997" cy="1329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A197FE" w14:textId="77777777" w:rsidR="005839F1" w:rsidRDefault="005839F1" w:rsidP="002F0D64">
      <w:pPr>
        <w:pStyle w:val="a5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B1EC7D0" w14:textId="45827A7B" w:rsidR="005839F1" w:rsidRDefault="005839F1" w:rsidP="002F0D64">
      <w:pPr>
        <w:pStyle w:val="a5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8A3202D" wp14:editId="36497712">
            <wp:extent cx="3571875" cy="1905000"/>
            <wp:effectExtent l="0" t="0" r="0" b="0"/>
            <wp:docPr id="24653027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196" cy="1914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D7082C" w14:textId="77777777" w:rsidR="002F0D64" w:rsidRDefault="002F0D64" w:rsidP="002F0D64">
      <w:pPr>
        <w:pStyle w:val="a5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8851"/>
      </w:tblGrid>
      <w:tr w:rsidR="002F0D64" w14:paraId="0960DA15" w14:textId="77777777" w:rsidTr="000E1929">
        <w:tc>
          <w:tcPr>
            <w:tcW w:w="8851" w:type="dxa"/>
            <w:tcBorders>
              <w:left w:val="nil"/>
              <w:right w:val="nil"/>
            </w:tcBorders>
          </w:tcPr>
          <w:p w14:paraId="0495FEE9" w14:textId="77777777" w:rsidR="002F0D64" w:rsidRDefault="002F0D64" w:rsidP="000E192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14:paraId="0D189EEF" w14:textId="77777777" w:rsidR="002F0D64" w:rsidRPr="00A86871" w:rsidRDefault="002F0D64" w:rsidP="002F0D64">
      <w:pPr>
        <w:pStyle w:val="a5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EE788CE" w14:textId="77777777" w:rsidR="00D43155" w:rsidRDefault="00D43155" w:rsidP="00D43155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3780B1A" w14:textId="6F23D810" w:rsidR="00D43155" w:rsidRDefault="00B10719" w:rsidP="00D43155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Как вёл себя жук-носорог в коробке от спичек</w:t>
      </w:r>
      <w:r w:rsidR="00DF2A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="004B2D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Найдите отрывок из текста и выпишите его.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8851"/>
      </w:tblGrid>
      <w:tr w:rsidR="004B2DD7" w14:paraId="37563734" w14:textId="77777777" w:rsidTr="000E1929">
        <w:tc>
          <w:tcPr>
            <w:tcW w:w="8851" w:type="dxa"/>
            <w:tcBorders>
              <w:left w:val="nil"/>
              <w:right w:val="nil"/>
            </w:tcBorders>
          </w:tcPr>
          <w:p w14:paraId="6DE9A46F" w14:textId="77777777" w:rsidR="004B2DD7" w:rsidRDefault="004B2DD7" w:rsidP="000E192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4B2DD7" w14:paraId="20F9C0E3" w14:textId="77777777" w:rsidTr="000E1929">
        <w:tc>
          <w:tcPr>
            <w:tcW w:w="8851" w:type="dxa"/>
            <w:tcBorders>
              <w:left w:val="nil"/>
              <w:right w:val="nil"/>
            </w:tcBorders>
          </w:tcPr>
          <w:p w14:paraId="0190898E" w14:textId="77777777" w:rsidR="004B2DD7" w:rsidRDefault="004B2DD7" w:rsidP="000E192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4B2DD7" w14:paraId="75AEC1BB" w14:textId="77777777" w:rsidTr="000E1929">
        <w:tc>
          <w:tcPr>
            <w:tcW w:w="8851" w:type="dxa"/>
            <w:tcBorders>
              <w:left w:val="nil"/>
              <w:right w:val="nil"/>
            </w:tcBorders>
          </w:tcPr>
          <w:p w14:paraId="28699611" w14:textId="77777777" w:rsidR="004B2DD7" w:rsidRDefault="004B2DD7" w:rsidP="000E192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4B2DD7" w14:paraId="7AA24B25" w14:textId="77777777" w:rsidTr="000E1929">
        <w:tc>
          <w:tcPr>
            <w:tcW w:w="8851" w:type="dxa"/>
            <w:tcBorders>
              <w:left w:val="nil"/>
              <w:right w:val="nil"/>
            </w:tcBorders>
          </w:tcPr>
          <w:p w14:paraId="4C4B2A4B" w14:textId="77777777" w:rsidR="004B2DD7" w:rsidRDefault="004B2DD7" w:rsidP="000E192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14:paraId="79BA4CAA" w14:textId="77777777" w:rsidR="00DF2A65" w:rsidRDefault="00DF2A65" w:rsidP="00DF2A65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B1BFC1B" w14:textId="216888F6" w:rsidR="00DF2A65" w:rsidRDefault="009D7D94" w:rsidP="00DF2A65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звали мать Стёпы</w:t>
      </w:r>
      <w:r w:rsidR="004C17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? Выберите один верный ответа. </w:t>
      </w:r>
    </w:p>
    <w:p w14:paraId="46B52FDB" w14:textId="425B1A7C" w:rsidR="006A14E3" w:rsidRDefault="009D7D94" w:rsidP="006A14E3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752" behindDoc="1" locked="0" layoutInCell="1" allowOverlap="1" wp14:anchorId="15D7D95D" wp14:editId="7A70D1A4">
            <wp:simplePos x="0" y="0"/>
            <wp:positionH relativeFrom="column">
              <wp:posOffset>3158490</wp:posOffset>
            </wp:positionH>
            <wp:positionV relativeFrom="paragraph">
              <wp:posOffset>13970</wp:posOffset>
            </wp:positionV>
            <wp:extent cx="1085850" cy="1785211"/>
            <wp:effectExtent l="0" t="0" r="0" b="0"/>
            <wp:wrapNone/>
            <wp:docPr id="48218837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57" t="3315" r="48405" b="43087"/>
                    <a:stretch/>
                  </pic:blipFill>
                  <pic:spPr bwMode="auto">
                    <a:xfrm>
                      <a:off x="0" y="0"/>
                      <a:ext cx="1085850" cy="178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7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А)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Акулина</w:t>
      </w:r>
      <w:r w:rsidR="004C17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63033A31" w14:textId="032FE713" w:rsidR="004C17FB" w:rsidRDefault="004C17FB" w:rsidP="006A14E3">
      <w:pPr>
        <w:pStyle w:val="a5"/>
        <w:spacing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Б) </w:t>
      </w:r>
      <w:r w:rsidR="009D7D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                                                  </w:t>
      </w:r>
    </w:p>
    <w:p w14:paraId="222BDD81" w14:textId="17FEF4A4" w:rsidR="004C17FB" w:rsidRDefault="004C17FB" w:rsidP="009D7D94">
      <w:pPr>
        <w:pStyle w:val="a5"/>
        <w:tabs>
          <w:tab w:val="left" w:pos="3255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В) </w:t>
      </w:r>
      <w:r w:rsidR="009D7D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Алина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9D7D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14:paraId="600BA1F4" w14:textId="0AB18D87" w:rsidR="004C17FB" w:rsidRDefault="004C17FB" w:rsidP="006A14E3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</w:t>
      </w:r>
    </w:p>
    <w:p w14:paraId="735F423A" w14:textId="0A942AA8" w:rsidR="004C17FB" w:rsidRDefault="004C17FB" w:rsidP="004C17FB">
      <w:pPr>
        <w:pStyle w:val="a5"/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C045A12" w14:textId="1AB8707A" w:rsidR="004C17FB" w:rsidRDefault="004C17FB" w:rsidP="004C17FB">
      <w:pPr>
        <w:pStyle w:val="a5"/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FF9C55E" w14:textId="45BC2552" w:rsidR="00EE492B" w:rsidRDefault="00C57BE7" w:rsidP="00EE492B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Чем заканчивается рассказ? Найдите ответ в тексте и выпишите его.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8851"/>
      </w:tblGrid>
      <w:tr w:rsidR="007E317C" w14:paraId="7E2AD0CA" w14:textId="77777777" w:rsidTr="007E317C">
        <w:tc>
          <w:tcPr>
            <w:tcW w:w="8851" w:type="dxa"/>
            <w:tcBorders>
              <w:left w:val="nil"/>
              <w:right w:val="nil"/>
            </w:tcBorders>
          </w:tcPr>
          <w:p w14:paraId="1C1574B4" w14:textId="77777777" w:rsidR="007E317C" w:rsidRDefault="007E317C" w:rsidP="007E317C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E317C" w14:paraId="3F02075D" w14:textId="77777777" w:rsidTr="007E317C">
        <w:tc>
          <w:tcPr>
            <w:tcW w:w="8851" w:type="dxa"/>
            <w:tcBorders>
              <w:left w:val="nil"/>
              <w:right w:val="nil"/>
            </w:tcBorders>
          </w:tcPr>
          <w:p w14:paraId="4B98C673" w14:textId="77777777" w:rsidR="007E317C" w:rsidRDefault="007E317C" w:rsidP="007E317C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E317C" w14:paraId="1DB7B877" w14:textId="77777777" w:rsidTr="007E317C">
        <w:tc>
          <w:tcPr>
            <w:tcW w:w="8851" w:type="dxa"/>
            <w:tcBorders>
              <w:left w:val="nil"/>
              <w:right w:val="nil"/>
            </w:tcBorders>
          </w:tcPr>
          <w:p w14:paraId="4BE14F9B" w14:textId="77777777" w:rsidR="007E317C" w:rsidRDefault="007E317C" w:rsidP="007E317C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E317C" w14:paraId="3E97E524" w14:textId="77777777" w:rsidTr="007E317C">
        <w:tc>
          <w:tcPr>
            <w:tcW w:w="8851" w:type="dxa"/>
            <w:tcBorders>
              <w:left w:val="nil"/>
              <w:right w:val="nil"/>
            </w:tcBorders>
          </w:tcPr>
          <w:p w14:paraId="2C2C67D3" w14:textId="77777777" w:rsidR="007E317C" w:rsidRDefault="007E317C" w:rsidP="007E317C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14:paraId="643E6799" w14:textId="77777777" w:rsidR="007E317C" w:rsidRDefault="007E317C" w:rsidP="007E317C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9194A66" w14:textId="446F6E93" w:rsidR="004A75AC" w:rsidRDefault="00195EF2" w:rsidP="004A75AC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Чему учит этот рассказ</w:t>
      </w:r>
      <w:r w:rsidR="004A75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Выберите один верный вариант ответа.</w:t>
      </w:r>
    </w:p>
    <w:p w14:paraId="760A7060" w14:textId="49672FF2" w:rsidR="004A75AC" w:rsidRDefault="00195EF2" w:rsidP="004A75AC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А)</w:t>
      </w:r>
      <w:r w:rsidR="00AD06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Быть заботливым и мужественным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4A8B9927" w14:textId="475A100F" w:rsidR="00195EF2" w:rsidRDefault="00195EF2" w:rsidP="004A75AC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Б) </w:t>
      </w:r>
      <w:r w:rsidR="00AD06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Быть заботливым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430B1924" w14:textId="243CD4C9" w:rsidR="00195EF2" w:rsidRDefault="00195EF2" w:rsidP="004A75AC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В) </w:t>
      </w:r>
      <w:r w:rsidR="00AD06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Быть мужественным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5E351E56" w14:textId="77777777" w:rsidR="00195EF2" w:rsidRDefault="00195EF2" w:rsidP="004A75AC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985FC61" w14:textId="7AA3C80B" w:rsidR="004A75AC" w:rsidRDefault="004A75AC" w:rsidP="004A75AC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Нарисуйте </w:t>
      </w:r>
      <w:r w:rsidR="00195E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иллюстрацию к любому эпизоду рассказа</w:t>
      </w:r>
      <w:r w:rsidR="00577D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5E7F4807" w14:textId="77777777" w:rsidR="00AD06A9" w:rsidRDefault="00AD06A9" w:rsidP="00AD06A9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1A5EAC4" w14:textId="77777777" w:rsidR="00AD06A9" w:rsidRDefault="00AD06A9" w:rsidP="00AD06A9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84FFB4E" w14:textId="77777777" w:rsidR="00AD06A9" w:rsidRDefault="00AD06A9" w:rsidP="00AD06A9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DEB582A" w14:textId="77777777" w:rsidR="00AD06A9" w:rsidRPr="00AD06A9" w:rsidRDefault="00AD06A9" w:rsidP="00AD06A9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AD06A9" w:rsidRPr="00AD06A9" w:rsidSect="007C0AFE">
      <w:pgSz w:w="11906" w:h="16838"/>
      <w:pgMar w:top="1134" w:right="850" w:bottom="1134" w:left="1701" w:header="708" w:footer="708" w:gutter="0"/>
      <w:pgBorders w:display="firstPage"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E6320D"/>
    <w:multiLevelType w:val="hybridMultilevel"/>
    <w:tmpl w:val="86C6F8C2"/>
    <w:lvl w:ilvl="0" w:tplc="1CAE945E">
      <w:start w:val="1"/>
      <w:numFmt w:val="decimal"/>
      <w:lvlText w:val="%1."/>
      <w:lvlJc w:val="left"/>
      <w:pPr>
        <w:ind w:left="720" w:hanging="360"/>
      </w:pPr>
      <w:rPr>
        <w:rFonts w:hint="default"/>
        <w:color w:val="42424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716096"/>
    <w:multiLevelType w:val="hybridMultilevel"/>
    <w:tmpl w:val="37344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AB1F57"/>
    <w:multiLevelType w:val="hybridMultilevel"/>
    <w:tmpl w:val="77322E0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665792"/>
    <w:multiLevelType w:val="hybridMultilevel"/>
    <w:tmpl w:val="63D6821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DF2B79"/>
    <w:multiLevelType w:val="hybridMultilevel"/>
    <w:tmpl w:val="D3C8444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EC6F45"/>
    <w:multiLevelType w:val="multilevel"/>
    <w:tmpl w:val="7CFA1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8007C36"/>
    <w:multiLevelType w:val="hybridMultilevel"/>
    <w:tmpl w:val="6EA2C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0C46B4"/>
    <w:multiLevelType w:val="hybridMultilevel"/>
    <w:tmpl w:val="4D32DA0E"/>
    <w:lvl w:ilvl="0" w:tplc="EBA4A26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1"/>
  </w:num>
  <w:num w:numId="6">
    <w:abstractNumId w:val="7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87719"/>
    <w:rsid w:val="00041F20"/>
    <w:rsid w:val="00063DA1"/>
    <w:rsid w:val="00071935"/>
    <w:rsid w:val="00085376"/>
    <w:rsid w:val="00096E33"/>
    <w:rsid w:val="000B1C30"/>
    <w:rsid w:val="0011379A"/>
    <w:rsid w:val="001248A4"/>
    <w:rsid w:val="001458B2"/>
    <w:rsid w:val="00180A2C"/>
    <w:rsid w:val="0018338C"/>
    <w:rsid w:val="00183C29"/>
    <w:rsid w:val="001874EF"/>
    <w:rsid w:val="00195EF2"/>
    <w:rsid w:val="001A5950"/>
    <w:rsid w:val="001C3657"/>
    <w:rsid w:val="001D2048"/>
    <w:rsid w:val="001D694D"/>
    <w:rsid w:val="001F26E4"/>
    <w:rsid w:val="001F3DFD"/>
    <w:rsid w:val="00234F85"/>
    <w:rsid w:val="002938CA"/>
    <w:rsid w:val="002F0D64"/>
    <w:rsid w:val="003029D7"/>
    <w:rsid w:val="00305651"/>
    <w:rsid w:val="00337D96"/>
    <w:rsid w:val="00343A2F"/>
    <w:rsid w:val="00364C76"/>
    <w:rsid w:val="003B1DB1"/>
    <w:rsid w:val="003B278C"/>
    <w:rsid w:val="003C1D0D"/>
    <w:rsid w:val="003C501D"/>
    <w:rsid w:val="004561BA"/>
    <w:rsid w:val="00474F2E"/>
    <w:rsid w:val="00491FD8"/>
    <w:rsid w:val="004A75AC"/>
    <w:rsid w:val="004B2DD7"/>
    <w:rsid w:val="004C17FB"/>
    <w:rsid w:val="0050378A"/>
    <w:rsid w:val="00511F18"/>
    <w:rsid w:val="00516B0F"/>
    <w:rsid w:val="00532D00"/>
    <w:rsid w:val="00546BCC"/>
    <w:rsid w:val="00552679"/>
    <w:rsid w:val="00577D4F"/>
    <w:rsid w:val="005839F1"/>
    <w:rsid w:val="00596D7B"/>
    <w:rsid w:val="005979EE"/>
    <w:rsid w:val="005B24DD"/>
    <w:rsid w:val="00616C7A"/>
    <w:rsid w:val="0063758A"/>
    <w:rsid w:val="006414B7"/>
    <w:rsid w:val="006472C5"/>
    <w:rsid w:val="00657B09"/>
    <w:rsid w:val="00663EB8"/>
    <w:rsid w:val="006A14E3"/>
    <w:rsid w:val="006E40EA"/>
    <w:rsid w:val="006F4695"/>
    <w:rsid w:val="00720DD3"/>
    <w:rsid w:val="007355AB"/>
    <w:rsid w:val="007610E1"/>
    <w:rsid w:val="00794308"/>
    <w:rsid w:val="007A53F9"/>
    <w:rsid w:val="007B1DEF"/>
    <w:rsid w:val="007C0AFE"/>
    <w:rsid w:val="007D5D4C"/>
    <w:rsid w:val="007E317C"/>
    <w:rsid w:val="00816BAC"/>
    <w:rsid w:val="008C4F9D"/>
    <w:rsid w:val="0092132E"/>
    <w:rsid w:val="009658E7"/>
    <w:rsid w:val="00980A99"/>
    <w:rsid w:val="009B559C"/>
    <w:rsid w:val="009D7D94"/>
    <w:rsid w:val="00A55F84"/>
    <w:rsid w:val="00A57683"/>
    <w:rsid w:val="00A620C2"/>
    <w:rsid w:val="00A70B06"/>
    <w:rsid w:val="00A75552"/>
    <w:rsid w:val="00A7576B"/>
    <w:rsid w:val="00A85577"/>
    <w:rsid w:val="00A86871"/>
    <w:rsid w:val="00A870C2"/>
    <w:rsid w:val="00AA2858"/>
    <w:rsid w:val="00AA2D2B"/>
    <w:rsid w:val="00AC5A02"/>
    <w:rsid w:val="00AC70B3"/>
    <w:rsid w:val="00AD06A9"/>
    <w:rsid w:val="00AD4D52"/>
    <w:rsid w:val="00B10719"/>
    <w:rsid w:val="00B7242F"/>
    <w:rsid w:val="00B736DD"/>
    <w:rsid w:val="00BA6D21"/>
    <w:rsid w:val="00BC2DF9"/>
    <w:rsid w:val="00BD3F3D"/>
    <w:rsid w:val="00BF22C8"/>
    <w:rsid w:val="00C15A0E"/>
    <w:rsid w:val="00C57BE7"/>
    <w:rsid w:val="00C907F3"/>
    <w:rsid w:val="00CA1EB5"/>
    <w:rsid w:val="00CA7A6F"/>
    <w:rsid w:val="00CB118F"/>
    <w:rsid w:val="00CF1A9E"/>
    <w:rsid w:val="00D37712"/>
    <w:rsid w:val="00D43155"/>
    <w:rsid w:val="00D53E0C"/>
    <w:rsid w:val="00D82274"/>
    <w:rsid w:val="00DA6571"/>
    <w:rsid w:val="00DC127B"/>
    <w:rsid w:val="00DC311B"/>
    <w:rsid w:val="00DF18C6"/>
    <w:rsid w:val="00DF2A65"/>
    <w:rsid w:val="00E0769D"/>
    <w:rsid w:val="00E36F26"/>
    <w:rsid w:val="00EB57BC"/>
    <w:rsid w:val="00EC771F"/>
    <w:rsid w:val="00EE1742"/>
    <w:rsid w:val="00EE492B"/>
    <w:rsid w:val="00F3290B"/>
    <w:rsid w:val="00F62C3D"/>
    <w:rsid w:val="00F87719"/>
    <w:rsid w:val="00FB443E"/>
    <w:rsid w:val="00FF31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22D13"/>
  <w15:docId w15:val="{2D67C933-A1E9-478B-B0D4-44E1E110A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2D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5A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C5A02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663EB8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794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50378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5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Пользователь</cp:lastModifiedBy>
  <cp:revision>107</cp:revision>
  <dcterms:created xsi:type="dcterms:W3CDTF">2019-10-28T04:49:00Z</dcterms:created>
  <dcterms:modified xsi:type="dcterms:W3CDTF">2025-02-10T06:30:00Z</dcterms:modified>
</cp:coreProperties>
</file>