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FF741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94D27AB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FF7A7A8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AE7BE62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677F9416" w14:textId="77777777" w:rsidR="005B24DD" w:rsidRP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2460EBB5" w14:textId="77E0DC3E" w:rsidR="001248A4" w:rsidRPr="003746D2" w:rsidRDefault="00403A56" w:rsidP="005B24DD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СЕЛЬМА ЛАГЕРЛЁФ</w:t>
      </w:r>
    </w:p>
    <w:p w14:paraId="353F3ED2" w14:textId="10784730" w:rsidR="00C15A0E" w:rsidRDefault="00403A56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A23C9ED" wp14:editId="72AD2E3E">
            <wp:extent cx="2141670" cy="2781155"/>
            <wp:effectExtent l="0" t="0" r="0" b="0"/>
            <wp:docPr id="890318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39" cy="2808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9BD61" w14:textId="74AB8228" w:rsidR="003746D2" w:rsidRDefault="00047E5F" w:rsidP="00047E5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403A56">
        <w:rPr>
          <w:rFonts w:ascii="Times New Roman" w:hAnsi="Times New Roman" w:cs="Times New Roman"/>
          <w:b/>
          <w:sz w:val="28"/>
        </w:rPr>
        <w:t>ЧУДЕСНОЕ ПУТЕШЕСТВИЕ НИЛЬСА С ДИКИМИ ГУСЯМИ</w:t>
      </w:r>
      <w:r w:rsidR="006F4695" w:rsidRPr="005B24DD">
        <w:rPr>
          <w:rFonts w:ascii="Times New Roman" w:hAnsi="Times New Roman" w:cs="Times New Roman"/>
          <w:b/>
          <w:sz w:val="28"/>
        </w:rPr>
        <w:t>»</w:t>
      </w:r>
    </w:p>
    <w:p w14:paraId="5DEBEF20" w14:textId="547ED12D" w:rsidR="00E851C6" w:rsidRPr="00E851C6" w:rsidRDefault="00E851C6" w:rsidP="00E851C6">
      <w:pPr>
        <w:pStyle w:val="a8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51C6">
        <w:rPr>
          <w:rFonts w:eastAsia="Times New Roman"/>
          <w:sz w:val="28"/>
          <w:szCs w:val="28"/>
          <w:lang w:eastAsia="ru-RU"/>
        </w:rPr>
        <w:t>Сельма Лагерл</w:t>
      </w:r>
      <w:r>
        <w:rPr>
          <w:rFonts w:eastAsia="Times New Roman"/>
          <w:sz w:val="28"/>
          <w:szCs w:val="28"/>
          <w:lang w:eastAsia="ru-RU"/>
        </w:rPr>
        <w:t>ё</w:t>
      </w:r>
      <w:r w:rsidRPr="00E851C6">
        <w:rPr>
          <w:rFonts w:eastAsia="Times New Roman"/>
          <w:sz w:val="28"/>
          <w:szCs w:val="28"/>
          <w:lang w:eastAsia="ru-RU"/>
        </w:rPr>
        <w:t>ф – популярная шведская писательница, первая женщина, получившая Нобелевскую премию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E851C6">
        <w:rPr>
          <w:rFonts w:eastAsia="Times New Roman"/>
          <w:sz w:val="28"/>
          <w:szCs w:val="28"/>
          <w:lang w:eastAsia="ru-RU"/>
        </w:rPr>
        <w:t>После окончания Королевской высшей Стокгольмской педагогической академии в 1882 году она получила должн</w:t>
      </w:r>
      <w:r w:rsidR="007654D9">
        <w:rPr>
          <w:rFonts w:eastAsia="Times New Roman"/>
          <w:sz w:val="28"/>
          <w:szCs w:val="28"/>
          <w:lang w:eastAsia="ru-RU"/>
        </w:rPr>
        <w:t>ость учителя в женской гимназии</w:t>
      </w:r>
      <w:r w:rsidRPr="00E851C6">
        <w:rPr>
          <w:rFonts w:eastAsia="Times New Roman"/>
          <w:sz w:val="28"/>
          <w:szCs w:val="28"/>
          <w:lang w:eastAsia="ru-RU"/>
        </w:rPr>
        <w:t xml:space="preserve"> и сразу приступила к творческой деятельности. Уже в самом начале пути е</w:t>
      </w:r>
      <w:r>
        <w:rPr>
          <w:rFonts w:eastAsia="Times New Roman"/>
          <w:sz w:val="28"/>
          <w:szCs w:val="28"/>
          <w:lang w:eastAsia="ru-RU"/>
        </w:rPr>
        <w:t>ё</w:t>
      </w:r>
      <w:r w:rsidRPr="00E851C6">
        <w:rPr>
          <w:rFonts w:eastAsia="Times New Roman"/>
          <w:sz w:val="28"/>
          <w:szCs w:val="28"/>
          <w:lang w:eastAsia="ru-RU"/>
        </w:rPr>
        <w:t xml:space="preserve"> ждал большой успех, и вскоре Лагерл</w:t>
      </w:r>
      <w:r>
        <w:rPr>
          <w:rFonts w:eastAsia="Times New Roman"/>
          <w:sz w:val="28"/>
          <w:szCs w:val="28"/>
          <w:lang w:eastAsia="ru-RU"/>
        </w:rPr>
        <w:t>ё</w:t>
      </w:r>
      <w:r w:rsidRPr="00E851C6">
        <w:rPr>
          <w:rFonts w:eastAsia="Times New Roman"/>
          <w:sz w:val="28"/>
          <w:szCs w:val="28"/>
          <w:lang w:eastAsia="ru-RU"/>
        </w:rPr>
        <w:t>ф полностью посвятила себя писательскому труду. Среди е</w:t>
      </w:r>
      <w:r>
        <w:rPr>
          <w:rFonts w:eastAsia="Times New Roman"/>
          <w:sz w:val="28"/>
          <w:szCs w:val="28"/>
          <w:lang w:eastAsia="ru-RU"/>
        </w:rPr>
        <w:t>ё</w:t>
      </w:r>
      <w:r w:rsidRPr="00E851C6">
        <w:rPr>
          <w:rFonts w:eastAsia="Times New Roman"/>
          <w:sz w:val="28"/>
          <w:szCs w:val="28"/>
          <w:lang w:eastAsia="ru-RU"/>
        </w:rPr>
        <w:t xml:space="preserve"> знаменитых работ «</w:t>
      </w:r>
      <w:r>
        <w:rPr>
          <w:rFonts w:eastAsia="Times New Roman"/>
          <w:sz w:val="28"/>
          <w:szCs w:val="28"/>
          <w:lang w:eastAsia="ru-RU"/>
        </w:rPr>
        <w:t>Чудесн</w:t>
      </w:r>
      <w:r w:rsidRPr="00E851C6">
        <w:rPr>
          <w:rFonts w:eastAsia="Times New Roman"/>
          <w:sz w:val="28"/>
          <w:szCs w:val="28"/>
          <w:lang w:eastAsia="ru-RU"/>
        </w:rPr>
        <w:t>ое путешествие Нильса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851C6">
        <w:rPr>
          <w:rFonts w:eastAsia="Times New Roman"/>
          <w:sz w:val="28"/>
          <w:szCs w:val="28"/>
          <w:lang w:eastAsia="ru-RU"/>
        </w:rPr>
        <w:t>с дикими гусями по Швеции», «Девочка с фермы на болотах», «Чудеса антихриста», «Иерусалим».</w:t>
      </w:r>
    </w:p>
    <w:p w14:paraId="36B8F967" w14:textId="77777777" w:rsidR="00E851C6" w:rsidRDefault="00E851C6" w:rsidP="00C659D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5CF0D2" w14:textId="34C9A483" w:rsidR="00C659D8" w:rsidRDefault="00AC5A02" w:rsidP="00C659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lastRenderedPageBreak/>
        <w:t>Вопросы</w:t>
      </w:r>
      <w:r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 к тексту</w:t>
      </w: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:</w:t>
      </w:r>
    </w:p>
    <w:p w14:paraId="4C8F63DB" w14:textId="13A687E7" w:rsidR="00C659D8" w:rsidRPr="00C659D8" w:rsidRDefault="00C659D8" w:rsidP="00C659D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такое </w:t>
      </w:r>
      <w:r w:rsidR="00FA6A98"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 xml:space="preserve">?    </w:t>
      </w:r>
    </w:p>
    <w:tbl>
      <w:tblPr>
        <w:tblW w:w="9960" w:type="dxa"/>
        <w:tblInd w:w="-7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960"/>
      </w:tblGrid>
      <w:tr w:rsidR="00C659D8" w14:paraId="1A13F9F5" w14:textId="77777777" w:rsidTr="00C659D8">
        <w:trPr>
          <w:trHeight w:val="525"/>
        </w:trPr>
        <w:tc>
          <w:tcPr>
            <w:tcW w:w="9960" w:type="dxa"/>
            <w:tcBorders>
              <w:bottom w:val="single" w:sz="4" w:space="0" w:color="auto"/>
            </w:tcBorders>
          </w:tcPr>
          <w:p w14:paraId="33F6B1E9" w14:textId="77777777" w:rsidR="00C659D8" w:rsidRDefault="00C659D8" w:rsidP="00C659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9D8" w14:paraId="55A4F190" w14:textId="77777777" w:rsidTr="00C659D8">
        <w:trPr>
          <w:trHeight w:val="143"/>
        </w:trPr>
        <w:tc>
          <w:tcPr>
            <w:tcW w:w="9960" w:type="dxa"/>
            <w:tcBorders>
              <w:top w:val="single" w:sz="4" w:space="0" w:color="auto"/>
              <w:bottom w:val="single" w:sz="4" w:space="0" w:color="auto"/>
            </w:tcBorders>
          </w:tcPr>
          <w:p w14:paraId="0B68FC55" w14:textId="77777777" w:rsidR="00C659D8" w:rsidRDefault="00C659D8" w:rsidP="00C659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D4135B" w14:textId="77777777" w:rsidR="00C659D8" w:rsidRDefault="00C659D8" w:rsidP="00C6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Ind w:w="5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176"/>
      </w:tblGrid>
      <w:tr w:rsidR="00C659D8" w14:paraId="7E97AFFF" w14:textId="77777777" w:rsidTr="00AF2C51">
        <w:trPr>
          <w:trHeight w:val="10997"/>
        </w:trPr>
        <w:tc>
          <w:tcPr>
            <w:tcW w:w="9900" w:type="dxa"/>
            <w:tcBorders>
              <w:top w:val="nil"/>
              <w:bottom w:val="nil"/>
            </w:tcBorders>
          </w:tcPr>
          <w:p w14:paraId="69F74F11" w14:textId="1DD7CF87" w:rsidR="0017730A" w:rsidRDefault="00FA6A98" w:rsidP="002902DD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Отгадайте ребус и напишите под ним ответ:</w:t>
            </w:r>
          </w:p>
          <w:p w14:paraId="7994870A" w14:textId="0206E98C" w:rsidR="007A0CDF" w:rsidRDefault="007A0CDF" w:rsidP="007A0CD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26CD4" w14:textId="2941CA91" w:rsidR="005307B8" w:rsidRDefault="005307B8" w:rsidP="00AD4591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1B34F" wp14:editId="7D79EAAB">
                  <wp:extent cx="3975674" cy="2524125"/>
                  <wp:effectExtent l="0" t="0" r="0" b="0"/>
                  <wp:docPr id="7138677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10" b="24583"/>
                          <a:stretch/>
                        </pic:blipFill>
                        <pic:spPr bwMode="auto">
                          <a:xfrm>
                            <a:off x="0" y="0"/>
                            <a:ext cx="3985941" cy="253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FF89CE" w14:textId="77777777" w:rsidR="005307B8" w:rsidRDefault="005307B8" w:rsidP="007A0CD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050897" w14:paraId="0B96413B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2AEE1B33" w14:textId="77777777" w:rsidR="00050897" w:rsidRDefault="00050897" w:rsidP="00050897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Hlk168927378"/>
                </w:p>
              </w:tc>
            </w:tr>
            <w:bookmarkEnd w:id="0"/>
          </w:tbl>
          <w:p w14:paraId="58ED8BA6" w14:textId="77777777" w:rsidR="00050897" w:rsidRPr="00850930" w:rsidRDefault="00050897" w:rsidP="008509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D70AF" w14:textId="56ADA261" w:rsidR="007A0CDF" w:rsidRDefault="00850930" w:rsidP="007654D9">
            <w:pPr>
              <w:pStyle w:val="a5"/>
              <w:numPr>
                <w:ilvl w:val="0"/>
                <w:numId w:val="5"/>
              </w:numPr>
              <w:spacing w:line="360" w:lineRule="auto"/>
              <w:ind w:left="85" w:right="52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внимательно 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иллюстраци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котор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изображ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ены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главные герои сказки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2805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052805">
              <w:rPr>
                <w:rFonts w:ascii="Times New Roman" w:hAnsi="Times New Roman" w:cs="Times New Roman"/>
                <w:sz w:val="28"/>
                <w:szCs w:val="28"/>
              </w:rPr>
              <w:t>Лагерлёф</w:t>
            </w:r>
            <w:proofErr w:type="spellEnd"/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подпишите под ними имена этих персонажей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A8D2B2" w14:textId="2226206D" w:rsidR="00284497" w:rsidRDefault="00F87FDA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AC7609" wp14:editId="7FA88C92">
                  <wp:extent cx="1600200" cy="2607004"/>
                  <wp:effectExtent l="0" t="0" r="0" b="0"/>
                  <wp:docPr id="16693329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15" t="9840" b="5689"/>
                          <a:stretch/>
                        </pic:blipFill>
                        <pic:spPr bwMode="auto">
                          <a:xfrm>
                            <a:off x="0" y="0"/>
                            <a:ext cx="1606764" cy="261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37CA2E" w14:textId="77777777" w:rsidR="00052805" w:rsidRDefault="00052805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455831" w14:paraId="24F016A5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71174647" w14:textId="77777777" w:rsidR="00455831" w:rsidRDefault="00455831" w:rsidP="0045583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" w:name="_Hlk168927644"/>
                </w:p>
              </w:tc>
            </w:tr>
            <w:bookmarkEnd w:id="1"/>
          </w:tbl>
          <w:p w14:paraId="30ED762F" w14:textId="6AFEECCF" w:rsidR="00455831" w:rsidRDefault="00455831" w:rsidP="00F87FD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599CAC9" w14:textId="17BA0819" w:rsidR="00455831" w:rsidRDefault="00F87FDA" w:rsidP="00F87FDA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65A01" wp14:editId="4A321DA8">
                  <wp:extent cx="1364519" cy="2028190"/>
                  <wp:effectExtent l="0" t="0" r="0" b="0"/>
                  <wp:docPr id="1686754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1" t="49412" r="49964"/>
                          <a:stretch/>
                        </pic:blipFill>
                        <pic:spPr bwMode="auto">
                          <a:xfrm>
                            <a:off x="0" y="0"/>
                            <a:ext cx="1371438" cy="203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455831" w14:paraId="6C3E46F5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48472409" w14:textId="77777777" w:rsidR="00455831" w:rsidRDefault="00455831" w:rsidP="0045583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2" w:name="_Hlk169141541"/>
                </w:p>
              </w:tc>
            </w:tr>
            <w:bookmarkEnd w:id="2"/>
          </w:tbl>
          <w:p w14:paraId="1EC1A06B" w14:textId="77777777" w:rsidR="00AF2C51" w:rsidRDefault="00AF2C51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59FF5" w14:textId="77777777" w:rsidR="00D67ED5" w:rsidRDefault="00D67ED5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BCF1A3" w14:textId="77777777" w:rsidR="00D67ED5" w:rsidRDefault="00D67ED5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879A0" w14:textId="77777777" w:rsidR="00D67ED5" w:rsidRDefault="00D67ED5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1FED8" w14:textId="26CB1A30" w:rsidR="00D67ED5" w:rsidRDefault="00D67ED5" w:rsidP="00D67E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F95FC2" wp14:editId="2244E55C">
                  <wp:extent cx="2390983" cy="2278291"/>
                  <wp:effectExtent l="0" t="0" r="0" b="0"/>
                  <wp:docPr id="14697466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5" t="4" r="-680" b="17725"/>
                          <a:stretch/>
                        </pic:blipFill>
                        <pic:spPr bwMode="auto">
                          <a:xfrm>
                            <a:off x="0" y="0"/>
                            <a:ext cx="2419598" cy="230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A3856" w14:textId="77777777" w:rsidR="00455620" w:rsidRDefault="00455620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D67ED5" w14:paraId="70DC4374" w14:textId="77777777" w:rsidTr="009F2B37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1CCFF44F" w14:textId="77777777" w:rsidR="00D67ED5" w:rsidRDefault="00D67ED5" w:rsidP="00D67ED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FD0CA07" w14:textId="77777777" w:rsidR="00455620" w:rsidRPr="00F4447E" w:rsidRDefault="00455620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3FC92" w14:textId="7B783C00" w:rsidR="00AF2C51" w:rsidRDefault="00F4447E" w:rsidP="007654D9">
            <w:pPr>
              <w:pStyle w:val="a5"/>
              <w:numPr>
                <w:ilvl w:val="0"/>
                <w:numId w:val="5"/>
              </w:numPr>
              <w:spacing w:line="360" w:lineRule="auto"/>
              <w:ind w:left="0" w:right="664" w:firstLine="7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и в</w:t>
            </w:r>
            <w:r w:rsidR="009F24E3">
              <w:rPr>
                <w:rFonts w:ascii="Times New Roman" w:hAnsi="Times New Roman" w:cs="Times New Roman"/>
                <w:sz w:val="28"/>
                <w:szCs w:val="28"/>
              </w:rPr>
              <w:t xml:space="preserve">ыпишите из текста тот отрывок, где </w:t>
            </w:r>
            <w:r w:rsidR="001F32B4">
              <w:rPr>
                <w:rFonts w:ascii="Times New Roman" w:hAnsi="Times New Roman" w:cs="Times New Roman"/>
                <w:sz w:val="28"/>
                <w:szCs w:val="28"/>
              </w:rPr>
              <w:t>Нильс встречает гнома</w:t>
            </w:r>
            <w:r w:rsidR="009F24E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66D1C65" w14:textId="77777777" w:rsidR="009F24E3" w:rsidRDefault="009F24E3" w:rsidP="009F24E3">
            <w:pPr>
              <w:pStyle w:val="a5"/>
              <w:spacing w:line="360" w:lineRule="auto"/>
              <w:ind w:left="7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Ind w:w="799" w:type="dxa"/>
              <w:tblLook w:val="04A0" w:firstRow="1" w:lastRow="0" w:firstColumn="1" w:lastColumn="0" w:noHBand="0" w:noVBand="1"/>
            </w:tblPr>
            <w:tblGrid>
              <w:gridCol w:w="8880"/>
            </w:tblGrid>
            <w:tr w:rsidR="009F24E3" w14:paraId="47DFC887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12E720BE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3D72B12B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6F1CC306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4A052CA4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74039F5A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4A0FF84D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438E6D9D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0A336E0C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61B57AC3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25B6C3D3" w14:textId="77777777" w:rsidTr="00E85A79">
              <w:trPr>
                <w:trHeight w:val="330"/>
              </w:trPr>
              <w:tc>
                <w:tcPr>
                  <w:tcW w:w="888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721188B7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245C267" w14:textId="77777777" w:rsidR="00F4447E" w:rsidRPr="00F4447E" w:rsidRDefault="00F4447E" w:rsidP="00F444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AEB1A" w14:textId="5BD4344D" w:rsidR="006F06D9" w:rsidRDefault="0053156E" w:rsidP="007654D9">
            <w:pPr>
              <w:pStyle w:val="a5"/>
              <w:numPr>
                <w:ilvl w:val="0"/>
                <w:numId w:val="5"/>
              </w:numPr>
              <w:spacing w:line="360" w:lineRule="auto"/>
              <w:ind w:right="5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Перечислите других героев </w:t>
            </w:r>
            <w:r w:rsidR="007659AA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A0BC1">
              <w:rPr>
                <w:rFonts w:ascii="Times New Roman" w:hAnsi="Times New Roman" w:cs="Times New Roman"/>
                <w:sz w:val="28"/>
                <w:szCs w:val="28"/>
              </w:rPr>
              <w:t>Чудесное путешествие Нильса с дикими гусями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</w:p>
          <w:tbl>
            <w:tblPr>
              <w:tblStyle w:val="a7"/>
              <w:tblW w:w="0" w:type="auto"/>
              <w:tblInd w:w="365" w:type="dxa"/>
              <w:tblLook w:val="04A0" w:firstRow="1" w:lastRow="0" w:firstColumn="1" w:lastColumn="0" w:noHBand="0" w:noVBand="1"/>
            </w:tblPr>
            <w:tblGrid>
              <w:gridCol w:w="9314"/>
            </w:tblGrid>
            <w:tr w:rsidR="0053156E" w14:paraId="4805B384" w14:textId="77777777" w:rsidTr="0053156E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75DA052E" w14:textId="77777777" w:rsidR="0053156E" w:rsidRDefault="0053156E" w:rsidP="0053156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DC4A7E5" w14:textId="77777777" w:rsidR="0053156E" w:rsidRDefault="0053156E" w:rsidP="0053156E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9C6F9" w14:textId="74D6D51A" w:rsidR="001E1AD9" w:rsidRDefault="00687013" w:rsidP="001E1AD9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было лет Нильсу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102FC93" w14:textId="2E0390CB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687013"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AA05D23" w14:textId="31B54DA8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Б) </w:t>
            </w:r>
            <w:r w:rsidR="00687013"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21B100" w14:textId="41DC5B37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687013"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902A10" w14:textId="77777777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A7238" w14:textId="77777777" w:rsidR="00F937AC" w:rsidRDefault="00F937AC" w:rsidP="00F937AC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финал в тексте и выпишите его:</w:t>
            </w:r>
          </w:p>
          <w:tbl>
            <w:tblPr>
              <w:tblStyle w:val="a7"/>
              <w:tblW w:w="0" w:type="auto"/>
              <w:tblInd w:w="365" w:type="dxa"/>
              <w:tblLook w:val="04A0" w:firstRow="1" w:lastRow="0" w:firstColumn="1" w:lastColumn="0" w:noHBand="0" w:noVBand="1"/>
            </w:tblPr>
            <w:tblGrid>
              <w:gridCol w:w="9314"/>
            </w:tblGrid>
            <w:tr w:rsidR="00F937AC" w14:paraId="345C6E85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5EEC8FFB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3DA50B06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5908B217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6FE1C1BC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7FA4C9E1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14FC2C0C" w14:textId="77777777" w:rsidTr="008249D7">
              <w:trPr>
                <w:trHeight w:val="255"/>
              </w:trPr>
              <w:tc>
                <w:tcPr>
                  <w:tcW w:w="931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2D23305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249D7" w14:paraId="130D182A" w14:textId="77777777" w:rsidTr="008249D7">
              <w:trPr>
                <w:trHeight w:val="228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9328B0C" w14:textId="77777777" w:rsidR="008249D7" w:rsidRDefault="008249D7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249D7" w14:paraId="4BCE6FF1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864BDB3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39268BD2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CA7B70F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17D83E1B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71EE8DE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6D4663AA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AC045E5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02BF42E5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DC46764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551F652E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F83FA20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097B0747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29DC428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40D306C0" w14:textId="77777777" w:rsidTr="008249D7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0C695AF4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654D9" w14:paraId="594FC2AC" w14:textId="77777777" w:rsidTr="008B1F04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28F94E5" w14:textId="77777777" w:rsidR="007654D9" w:rsidRDefault="007654D9" w:rsidP="007654D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654D9" w14:paraId="753359E2" w14:textId="77777777" w:rsidTr="008B1F04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3EC2424" w14:textId="77777777" w:rsidR="007654D9" w:rsidRDefault="007654D9" w:rsidP="007654D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654D9" w14:paraId="43419E4B" w14:textId="77777777" w:rsidTr="008B1F04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E0C2704" w14:textId="77777777" w:rsidR="007654D9" w:rsidRDefault="007654D9" w:rsidP="007654D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654D9" w14:paraId="272C34C3" w14:textId="77777777" w:rsidTr="008B1F04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476274EB" w14:textId="77777777" w:rsidR="007654D9" w:rsidRDefault="007654D9" w:rsidP="007654D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49A94A64" w14:textId="77777777" w:rsidR="005E3D7C" w:rsidRPr="00F937AC" w:rsidRDefault="005E3D7C" w:rsidP="005E3D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GoBack"/>
            <w:bookmarkEnd w:id="3"/>
          </w:p>
        </w:tc>
      </w:tr>
    </w:tbl>
    <w:p w14:paraId="0905CFA2" w14:textId="02CD4D6A" w:rsidR="001972EF" w:rsidRPr="005E3D7C" w:rsidRDefault="008977C3" w:rsidP="005E3D7C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Чему учит сказка?</w:t>
      </w:r>
    </w:p>
    <w:p w14:paraId="3EFB2636" w14:textId="77777777" w:rsidR="001972EF" w:rsidRDefault="001972EF" w:rsidP="001972EF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8862"/>
      </w:tblGrid>
      <w:tr w:rsidR="001972EF" w14:paraId="430CDC37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43F5AD79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EF" w14:paraId="59713038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5F68FAFA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EF" w14:paraId="371F66C7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6653C7A8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B87586" w14:textId="77777777" w:rsidR="001972EF" w:rsidRPr="001972EF" w:rsidRDefault="001972EF" w:rsidP="001972EF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78196B6" w14:textId="57077463" w:rsidR="003B1DB1" w:rsidRPr="008977C3" w:rsidRDefault="00AB406A" w:rsidP="00AB406A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Нарисуйте </w:t>
      </w:r>
      <w:r w:rsidR="008977C3">
        <w:rPr>
          <w:rFonts w:ascii="Times New Roman" w:hAnsi="Times New Roman" w:cs="Times New Roman"/>
          <w:sz w:val="28"/>
          <w:szCs w:val="28"/>
        </w:rPr>
        <w:t>любую иллюстрацию к тексту сказки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1DB1" w:rsidRPr="00AB406A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5896B46" w14:textId="77777777" w:rsidR="008977C3" w:rsidRPr="00AB406A" w:rsidRDefault="008977C3" w:rsidP="008977C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977C3" w:rsidRPr="00AB406A" w:rsidSect="007654D9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66566"/>
    <w:multiLevelType w:val="hybridMultilevel"/>
    <w:tmpl w:val="A5A899D6"/>
    <w:lvl w:ilvl="0" w:tplc="165C2C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6320D"/>
    <w:multiLevelType w:val="hybridMultilevel"/>
    <w:tmpl w:val="86C6F8C2"/>
    <w:lvl w:ilvl="0" w:tplc="1CAE945E">
      <w:start w:val="1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B1F57"/>
    <w:multiLevelType w:val="hybridMultilevel"/>
    <w:tmpl w:val="77322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65792"/>
    <w:multiLevelType w:val="hybridMultilevel"/>
    <w:tmpl w:val="63D68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A46B9"/>
    <w:multiLevelType w:val="hybridMultilevel"/>
    <w:tmpl w:val="543623F0"/>
    <w:lvl w:ilvl="0" w:tplc="FB64BB3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719"/>
    <w:rsid w:val="00047E5F"/>
    <w:rsid w:val="00050897"/>
    <w:rsid w:val="00052805"/>
    <w:rsid w:val="00096E33"/>
    <w:rsid w:val="001248A4"/>
    <w:rsid w:val="0017730A"/>
    <w:rsid w:val="001940AE"/>
    <w:rsid w:val="001972EF"/>
    <w:rsid w:val="001E1AD9"/>
    <w:rsid w:val="001F32B4"/>
    <w:rsid w:val="00284497"/>
    <w:rsid w:val="002902DD"/>
    <w:rsid w:val="002B7DFE"/>
    <w:rsid w:val="00337D96"/>
    <w:rsid w:val="00352F03"/>
    <w:rsid w:val="00362CC9"/>
    <w:rsid w:val="00370344"/>
    <w:rsid w:val="003746D2"/>
    <w:rsid w:val="003B1DB1"/>
    <w:rsid w:val="003C501D"/>
    <w:rsid w:val="00403A56"/>
    <w:rsid w:val="00455620"/>
    <w:rsid w:val="00455831"/>
    <w:rsid w:val="005307B8"/>
    <w:rsid w:val="0053156E"/>
    <w:rsid w:val="005928E4"/>
    <w:rsid w:val="005A2526"/>
    <w:rsid w:val="005B24DD"/>
    <w:rsid w:val="005E3D7C"/>
    <w:rsid w:val="00687013"/>
    <w:rsid w:val="006F06D9"/>
    <w:rsid w:val="006F4695"/>
    <w:rsid w:val="007654D9"/>
    <w:rsid w:val="007659AA"/>
    <w:rsid w:val="007A0CDF"/>
    <w:rsid w:val="00800592"/>
    <w:rsid w:val="008249D7"/>
    <w:rsid w:val="00850930"/>
    <w:rsid w:val="008977C3"/>
    <w:rsid w:val="0090702C"/>
    <w:rsid w:val="00930F4B"/>
    <w:rsid w:val="009F24E3"/>
    <w:rsid w:val="00A57683"/>
    <w:rsid w:val="00A620C2"/>
    <w:rsid w:val="00AA0BC1"/>
    <w:rsid w:val="00AB406A"/>
    <w:rsid w:val="00AC5A02"/>
    <w:rsid w:val="00AD4591"/>
    <w:rsid w:val="00AF2C51"/>
    <w:rsid w:val="00BA6D21"/>
    <w:rsid w:val="00C15A0E"/>
    <w:rsid w:val="00C659D8"/>
    <w:rsid w:val="00C907F3"/>
    <w:rsid w:val="00CF1A9E"/>
    <w:rsid w:val="00D67ED5"/>
    <w:rsid w:val="00D932BB"/>
    <w:rsid w:val="00DC7E27"/>
    <w:rsid w:val="00E851C6"/>
    <w:rsid w:val="00E85A79"/>
    <w:rsid w:val="00F4447E"/>
    <w:rsid w:val="00F87719"/>
    <w:rsid w:val="00F87FDA"/>
    <w:rsid w:val="00F937AC"/>
    <w:rsid w:val="00FA6A98"/>
    <w:rsid w:val="00FA7B18"/>
    <w:rsid w:val="00FF315E"/>
    <w:rsid w:val="00FF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63204"/>
  <w15:docId w15:val="{D4B24D37-7583-4713-9AE4-1EEF753B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A0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B7DFE"/>
    <w:rPr>
      <w:color w:val="0000FF"/>
      <w:u w:val="single"/>
    </w:rPr>
  </w:style>
  <w:style w:type="table" w:styleId="a7">
    <w:name w:val="Table Grid"/>
    <w:basedOn w:val="a1"/>
    <w:uiPriority w:val="59"/>
    <w:rsid w:val="009F24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E851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CD402-50A9-4FFD-A195-31C975D1A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60</cp:revision>
  <dcterms:created xsi:type="dcterms:W3CDTF">2019-10-28T04:49:00Z</dcterms:created>
  <dcterms:modified xsi:type="dcterms:W3CDTF">2025-02-17T06:27:00Z</dcterms:modified>
</cp:coreProperties>
</file>