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EB598F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14:paraId="7DD7A208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546FFA00" w14:textId="77777777" w:rsidR="005B24DD" w:rsidRDefault="005B24DD" w:rsidP="005B24DD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573D09BD" w14:textId="77777777" w:rsidR="00663EB8" w:rsidRPr="005B24DD" w:rsidRDefault="00663EB8" w:rsidP="00DF18C6">
      <w:pPr>
        <w:spacing w:line="360" w:lineRule="auto"/>
        <w:rPr>
          <w:rFonts w:ascii="Times New Roman" w:hAnsi="Times New Roman" w:cs="Times New Roman"/>
          <w:b/>
          <w:sz w:val="28"/>
        </w:rPr>
      </w:pPr>
    </w:p>
    <w:p w14:paraId="5BAB7971" w14:textId="535300D9" w:rsidR="001248A4" w:rsidRPr="00AD4D52" w:rsidRDefault="00BD3F3D" w:rsidP="005B24DD">
      <w:pPr>
        <w:spacing w:line="36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АРКАДИЙ</w:t>
      </w:r>
      <w:r w:rsidR="00EB57BC">
        <w:rPr>
          <w:rFonts w:ascii="Times New Roman" w:hAnsi="Times New Roman" w:cs="Times New Roman"/>
          <w:b/>
          <w:sz w:val="48"/>
        </w:rPr>
        <w:t xml:space="preserve"> </w:t>
      </w:r>
      <w:r>
        <w:rPr>
          <w:rFonts w:ascii="Times New Roman" w:hAnsi="Times New Roman" w:cs="Times New Roman"/>
          <w:b/>
          <w:sz w:val="48"/>
        </w:rPr>
        <w:t>ПЕТ</w:t>
      </w:r>
      <w:r w:rsidR="00EB57BC">
        <w:rPr>
          <w:rFonts w:ascii="Times New Roman" w:hAnsi="Times New Roman" w:cs="Times New Roman"/>
          <w:b/>
          <w:sz w:val="48"/>
        </w:rPr>
        <w:t xml:space="preserve">РОВИЧ </w:t>
      </w:r>
      <w:r>
        <w:rPr>
          <w:rFonts w:ascii="Times New Roman" w:hAnsi="Times New Roman" w:cs="Times New Roman"/>
          <w:b/>
          <w:sz w:val="48"/>
        </w:rPr>
        <w:t>ГАЙДАР (ГОЛИКОВ)</w:t>
      </w:r>
    </w:p>
    <w:p w14:paraId="5C5EBF76" w14:textId="5811C631" w:rsidR="00663EB8" w:rsidRDefault="00BD3F3D" w:rsidP="00794308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39645BB" wp14:editId="31527F1B">
            <wp:extent cx="2158172" cy="2751455"/>
            <wp:effectExtent l="0" t="0" r="0" b="0"/>
            <wp:docPr id="1550270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72" cy="2766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E402C9" w14:textId="1C5DEEE7" w:rsidR="00C15A0E" w:rsidRPr="005B24DD" w:rsidRDefault="00EB57BC" w:rsidP="00794308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</w:t>
      </w:r>
      <w:r w:rsidR="00BD3F3D">
        <w:rPr>
          <w:rFonts w:ascii="Times New Roman" w:hAnsi="Times New Roman" w:cs="Times New Roman"/>
          <w:b/>
          <w:sz w:val="28"/>
        </w:rPr>
        <w:t>ЧУК И ГЕК</w:t>
      </w:r>
      <w:r w:rsidR="006F4695" w:rsidRPr="005B24DD">
        <w:rPr>
          <w:rFonts w:ascii="Times New Roman" w:hAnsi="Times New Roman" w:cs="Times New Roman"/>
          <w:b/>
          <w:sz w:val="28"/>
        </w:rPr>
        <w:t>»</w:t>
      </w:r>
    </w:p>
    <w:p w14:paraId="633CDF61" w14:textId="08C5CEF2" w:rsidR="00BD3F3D" w:rsidRPr="00BF22C8" w:rsidRDefault="00DF18C6" w:rsidP="00BF22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1925 году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П. </w:t>
      </w:r>
      <w:r w:rsidRPr="00DF18C6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Голиков опубликовал повесть «В дни поражений и побед» в ленинградском альманахе «Ковш».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18C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Вскоре писатель переехал в Пермь, где впервые начал издаваться под псевдонимом Гайдар. В 1930 году была закончена работа над произведениями «Школа», «Четвертый блиндаж».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F1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1932 года Аркадий Петрович работает разъездным корреспондентом в газете «Тихоокеанская звезда». В 1932–1938 годах увидели свет повести «Дальние страны», «Военная тайна», «Судьба барабанщика» и рассказ «Голубая чашка». В 1939–1940 годах писатель закончил работу над наиболее известными своими произведениями для детей – «Тимур и его команда», «Чук и Гек», которые изучаются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DF18C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сейчас.</w:t>
      </w:r>
    </w:p>
    <w:p w14:paraId="59E38DFD" w14:textId="77777777" w:rsidR="00AC5A02" w:rsidRDefault="00AC5A02" w:rsidP="00794308">
      <w:pPr>
        <w:spacing w:line="360" w:lineRule="auto"/>
        <w:jc w:val="both"/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</w:pPr>
      <w:r w:rsidRPr="00AC5A02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lastRenderedPageBreak/>
        <w:t>Вопросы</w:t>
      </w:r>
      <w:r w:rsidR="00AA2858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 xml:space="preserve"> </w:t>
      </w:r>
      <w:r w:rsidR="00A7576B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 xml:space="preserve">и задания </w:t>
      </w:r>
      <w:r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>к тексту</w:t>
      </w:r>
      <w:r w:rsidRPr="00AC5A02">
        <w:rPr>
          <w:rFonts w:ascii="Times New Roman" w:hAnsi="Times New Roman" w:cs="Times New Roman"/>
          <w:b/>
          <w:color w:val="424242"/>
          <w:sz w:val="28"/>
          <w:szCs w:val="28"/>
          <w:shd w:val="clear" w:color="auto" w:fill="FFFFFF"/>
        </w:rPr>
        <w:t>:</w:t>
      </w:r>
    </w:p>
    <w:p w14:paraId="09CB00A6" w14:textId="16C5B0F4" w:rsidR="00EB57BC" w:rsidRDefault="0011379A" w:rsidP="0011379A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Что такое </w:t>
      </w:r>
      <w:r w:rsidR="00BF22C8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>рассказ</w:t>
      </w:r>
      <w:r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? 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50378A" w14:paraId="1C5C41F1" w14:textId="77777777" w:rsidTr="0050378A">
        <w:tc>
          <w:tcPr>
            <w:tcW w:w="8851" w:type="dxa"/>
            <w:tcBorders>
              <w:left w:val="nil"/>
              <w:right w:val="nil"/>
            </w:tcBorders>
          </w:tcPr>
          <w:p w14:paraId="4BE49CB2" w14:textId="77777777" w:rsidR="0050378A" w:rsidRDefault="0050378A" w:rsidP="0050378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424242"/>
                <w:sz w:val="28"/>
                <w:szCs w:val="28"/>
                <w:shd w:val="clear" w:color="auto" w:fill="FFFFFF"/>
              </w:rPr>
            </w:pPr>
          </w:p>
        </w:tc>
      </w:tr>
      <w:tr w:rsidR="0050378A" w14:paraId="1B69A6A3" w14:textId="77777777" w:rsidTr="0050378A">
        <w:tc>
          <w:tcPr>
            <w:tcW w:w="8851" w:type="dxa"/>
            <w:tcBorders>
              <w:left w:val="nil"/>
              <w:right w:val="nil"/>
            </w:tcBorders>
          </w:tcPr>
          <w:p w14:paraId="1A5A75E6" w14:textId="77777777" w:rsidR="0050378A" w:rsidRDefault="0050378A" w:rsidP="0050378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424242"/>
                <w:sz w:val="28"/>
                <w:szCs w:val="28"/>
                <w:shd w:val="clear" w:color="auto" w:fill="FFFFFF"/>
              </w:rPr>
            </w:pPr>
          </w:p>
        </w:tc>
      </w:tr>
      <w:tr w:rsidR="0050378A" w14:paraId="5DF8BF07" w14:textId="77777777" w:rsidTr="0050378A">
        <w:tc>
          <w:tcPr>
            <w:tcW w:w="8851" w:type="dxa"/>
            <w:tcBorders>
              <w:left w:val="nil"/>
              <w:right w:val="nil"/>
            </w:tcBorders>
          </w:tcPr>
          <w:p w14:paraId="3F2A89E4" w14:textId="77777777" w:rsidR="0050378A" w:rsidRDefault="0050378A" w:rsidP="0050378A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424242"/>
                <w:sz w:val="28"/>
                <w:szCs w:val="28"/>
                <w:shd w:val="clear" w:color="auto" w:fill="FFFFFF"/>
              </w:rPr>
            </w:pPr>
          </w:p>
        </w:tc>
      </w:tr>
    </w:tbl>
    <w:p w14:paraId="2AC54929" w14:textId="77777777" w:rsidR="0050378A" w:rsidRDefault="0050378A" w:rsidP="0050378A">
      <w:pPr>
        <w:pStyle w:val="a5"/>
        <w:spacing w:line="360" w:lineRule="auto"/>
        <w:jc w:val="both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</w:p>
    <w:p w14:paraId="6D9466A9" w14:textId="1DD43F33" w:rsidR="00F62C3D" w:rsidRPr="00F62C3D" w:rsidRDefault="00F62C3D" w:rsidP="00F62C3D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звали г</w:t>
      </w:r>
      <w:r w:rsidRPr="00F62C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лавн</w:t>
      </w:r>
      <w:r w:rsidR="00BF2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Pr="00F62C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геро</w:t>
      </w:r>
      <w:r w:rsidR="00BF2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14:paraId="71334725" w14:textId="65C34233" w:rsidR="00F62C3D" w:rsidRDefault="00F62C3D" w:rsidP="00F62C3D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</w:t>
      </w:r>
      <w:r w:rsidR="00BF2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Чук и Гек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573D4A0E" w14:textId="30BFFC01" w:rsidR="00F62C3D" w:rsidRDefault="00F62C3D" w:rsidP="00F62C3D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</w:t>
      </w:r>
      <w:r w:rsidR="00BF2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 и Тимур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54EDF6A" w14:textId="72DF41F2" w:rsidR="00F62C3D" w:rsidRDefault="00F62C3D" w:rsidP="007B1DEF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r w:rsidR="00BF22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Алёша и Илья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DDDC7AB" w14:textId="77777777" w:rsidR="007B1DEF" w:rsidRDefault="007B1DEF" w:rsidP="007B1DEF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0419CA6" w14:textId="0308279D" w:rsidR="007B1DEF" w:rsidRDefault="009B559C" w:rsidP="007B1DEF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жил отец мальчиков</w:t>
      </w:r>
      <w:r w:rsidR="00D431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14:paraId="5023689E" w14:textId="377A2A6E" w:rsidR="00D43155" w:rsidRDefault="00D43155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</w:t>
      </w:r>
      <w:proofErr w:type="gramStart"/>
      <w:r w:rsidR="009B55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9B55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лесу возле Синих гор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797146D8" w14:textId="6DD08F43" w:rsidR="00D43155" w:rsidRDefault="00D43155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</w:t>
      </w:r>
      <w:proofErr w:type="gramStart"/>
      <w:r w:rsidR="009B55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9B55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деревне возле Голубых скал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09B7B752" w14:textId="64F95551" w:rsidR="00D43155" w:rsidRDefault="00D43155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В) </w:t>
      </w:r>
      <w:proofErr w:type="gramStart"/>
      <w:r w:rsidR="009B55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9B55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городе возле Бирюзовых сопок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8007929" w14:textId="77777777" w:rsidR="00A86871" w:rsidRDefault="00A86871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53518D2" w14:textId="5AE30816" w:rsidR="00A86871" w:rsidRDefault="0092132E" w:rsidP="00A8687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рассмотрите иллюстрацию и найдите отрывок из текста к этому эпизоду, перепишите данный текст</w:t>
      </w:r>
      <w:r w:rsidR="00A868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5366C8BA" w14:textId="7D96E83F" w:rsidR="006472C5" w:rsidRDefault="0092132E" w:rsidP="00A86871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F8D3AD" wp14:editId="01528100">
            <wp:extent cx="5194479" cy="3352800"/>
            <wp:effectExtent l="0" t="0" r="0" b="0"/>
            <wp:docPr id="6660239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32" cy="335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64994" w14:textId="77777777" w:rsidR="005979EE" w:rsidRPr="008C4F9D" w:rsidRDefault="00AE687F" w:rsidP="008C4F9D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lastRenderedPageBreak/>
        <w:pict w14:anchorId="06DC4D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5979EE" w14:paraId="636E55DF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42E19718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bookmarkStart w:id="1" w:name="_Hlk169018680"/>
          </w:p>
        </w:tc>
      </w:tr>
      <w:tr w:rsidR="005979EE" w14:paraId="4FEAEF04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1AE14A45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979EE" w14:paraId="6FB38B66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02E03DE7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979EE" w14:paraId="1DE7335C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55F7C902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979EE" w14:paraId="1E49D35A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49AA1DE6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979EE" w14:paraId="2776F484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108DB575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979EE" w14:paraId="6355DD97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2436BF4E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5979EE" w14:paraId="523BDB61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00C2F4F4" w14:textId="77777777" w:rsidR="005979EE" w:rsidRDefault="005979EE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bookmarkEnd w:id="1"/>
    </w:tbl>
    <w:p w14:paraId="3434CFAC" w14:textId="77777777" w:rsidR="008C4F9D" w:rsidRPr="005979EE" w:rsidRDefault="008C4F9D" w:rsidP="005979E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90FC3BC" w14:textId="71DBC556" w:rsidR="006472C5" w:rsidRDefault="002F0D64" w:rsidP="006472C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Разгадайте ребус и напишите ответ под картинкой</w:t>
      </w:r>
      <w:r w:rsidR="006472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6BEE455A" w14:textId="57BFA4D7" w:rsidR="006472C5" w:rsidRDefault="002F0D64" w:rsidP="002F0D64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00A79D" wp14:editId="7A35F168">
            <wp:extent cx="3733800" cy="1590675"/>
            <wp:effectExtent l="0" t="0" r="0" b="0"/>
            <wp:docPr id="18920909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" t="14220" r="30419" b="46853"/>
                    <a:stretch/>
                  </pic:blipFill>
                  <pic:spPr bwMode="auto">
                    <a:xfrm>
                      <a:off x="0" y="0"/>
                      <a:ext cx="37338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7082C" w14:textId="77777777" w:rsidR="002F0D64" w:rsidRDefault="002F0D64" w:rsidP="002F0D64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2F0D64" w14:paraId="0960DA15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0495FEE9" w14:textId="77777777" w:rsidR="002F0D64" w:rsidRDefault="002F0D64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0D189EEF" w14:textId="77777777" w:rsidR="002F0D64" w:rsidRPr="00A86871" w:rsidRDefault="002F0D64" w:rsidP="002F0D64">
      <w:pPr>
        <w:pStyle w:val="a5"/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EE788CE" w14:textId="77777777" w:rsidR="00D43155" w:rsidRDefault="00D43155" w:rsidP="00D4315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3780B1A" w14:textId="2E2DE44C" w:rsidR="00D43155" w:rsidRDefault="004B2DD7" w:rsidP="00D4315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была так важна телеграмма, которую потеряли дети</w:t>
      </w:r>
      <w:r w:rsidR="00DF2A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Найдите отрывок из текста и выпишите его.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4B2DD7" w14:paraId="37563734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6DE9A46F" w14:textId="77777777" w:rsidR="004B2DD7" w:rsidRDefault="004B2DD7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B2DD7" w14:paraId="20F9C0E3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0190898E" w14:textId="77777777" w:rsidR="004B2DD7" w:rsidRDefault="004B2DD7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B2DD7" w14:paraId="75AEC1BB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28699611" w14:textId="77777777" w:rsidR="004B2DD7" w:rsidRDefault="004B2DD7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B2DD7" w14:paraId="7AA24B25" w14:textId="77777777" w:rsidTr="000E1929">
        <w:tc>
          <w:tcPr>
            <w:tcW w:w="8851" w:type="dxa"/>
            <w:tcBorders>
              <w:left w:val="nil"/>
              <w:right w:val="nil"/>
            </w:tcBorders>
          </w:tcPr>
          <w:p w14:paraId="4C4B2A4B" w14:textId="77777777" w:rsidR="004B2DD7" w:rsidRDefault="004B2DD7" w:rsidP="000E1929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79BA4CAA" w14:textId="77777777" w:rsidR="00DF2A65" w:rsidRDefault="00DF2A65" w:rsidP="00DF2A65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B1BFC1B" w14:textId="5407C125" w:rsidR="00DF2A65" w:rsidRDefault="004C17FB" w:rsidP="00DF2A6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 wp14:anchorId="7F4D3782" wp14:editId="23EAD753">
            <wp:simplePos x="0" y="0"/>
            <wp:positionH relativeFrom="column">
              <wp:posOffset>3234690</wp:posOffset>
            </wp:positionH>
            <wp:positionV relativeFrom="paragraph">
              <wp:posOffset>509916</wp:posOffset>
            </wp:positionV>
            <wp:extent cx="2247518" cy="1769734"/>
            <wp:effectExtent l="0" t="0" r="0" b="0"/>
            <wp:wrapNone/>
            <wp:docPr id="3013093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89" cy="1772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Какова была профессия отца Чука и Гека? Выберите один верный ответа. </w:t>
      </w:r>
    </w:p>
    <w:p w14:paraId="46B52FDB" w14:textId="4D691998" w:rsidR="006A14E3" w:rsidRDefault="004C17FB" w:rsidP="006A14E3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Геолог;</w:t>
      </w:r>
    </w:p>
    <w:p w14:paraId="63033A31" w14:textId="0B09ADE7" w:rsidR="004C17FB" w:rsidRDefault="004C17FB" w:rsidP="006A14E3">
      <w:pPr>
        <w:pStyle w:val="a5"/>
        <w:spacing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Б) Географ;                                                   </w:t>
      </w:r>
    </w:p>
    <w:p w14:paraId="222BDD81" w14:textId="77777777" w:rsidR="004C17FB" w:rsidRDefault="004C17FB" w:rsidP="004C17FB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Геофизик.</w:t>
      </w:r>
    </w:p>
    <w:p w14:paraId="600BA1F4" w14:textId="0AB18D87" w:rsidR="004C17FB" w:rsidRDefault="004C17FB" w:rsidP="006A14E3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</w:p>
    <w:p w14:paraId="735F423A" w14:textId="0A942AA8" w:rsidR="004C17FB" w:rsidRDefault="004C17FB" w:rsidP="004C17FB">
      <w:pPr>
        <w:pStyle w:val="a5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C045A12" w14:textId="1AB8707A" w:rsidR="004C17FB" w:rsidRDefault="004C17FB" w:rsidP="004C17FB">
      <w:pPr>
        <w:pStyle w:val="a5"/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FF9C55E" w14:textId="45BC2552" w:rsidR="00EE492B" w:rsidRDefault="00C57BE7" w:rsidP="00EE492B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заканчивается рассказ? Найдите ответ в тексте и выпишите его.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851"/>
      </w:tblGrid>
      <w:tr w:rsidR="007E317C" w14:paraId="7E2AD0CA" w14:textId="77777777" w:rsidTr="007E317C">
        <w:tc>
          <w:tcPr>
            <w:tcW w:w="8851" w:type="dxa"/>
            <w:tcBorders>
              <w:left w:val="nil"/>
              <w:right w:val="nil"/>
            </w:tcBorders>
          </w:tcPr>
          <w:p w14:paraId="1C1574B4" w14:textId="77777777" w:rsidR="007E317C" w:rsidRDefault="007E317C" w:rsidP="007E317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E317C" w14:paraId="3F02075D" w14:textId="77777777" w:rsidTr="007E317C">
        <w:tc>
          <w:tcPr>
            <w:tcW w:w="8851" w:type="dxa"/>
            <w:tcBorders>
              <w:left w:val="nil"/>
              <w:right w:val="nil"/>
            </w:tcBorders>
          </w:tcPr>
          <w:p w14:paraId="4B98C673" w14:textId="77777777" w:rsidR="007E317C" w:rsidRDefault="007E317C" w:rsidP="007E317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E317C" w14:paraId="1DB7B877" w14:textId="77777777" w:rsidTr="007E317C">
        <w:tc>
          <w:tcPr>
            <w:tcW w:w="8851" w:type="dxa"/>
            <w:tcBorders>
              <w:left w:val="nil"/>
              <w:right w:val="nil"/>
            </w:tcBorders>
          </w:tcPr>
          <w:p w14:paraId="4BE14F9B" w14:textId="77777777" w:rsidR="007E317C" w:rsidRDefault="007E317C" w:rsidP="007E317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7E317C" w14:paraId="3E97E524" w14:textId="77777777" w:rsidTr="007E317C">
        <w:tc>
          <w:tcPr>
            <w:tcW w:w="8851" w:type="dxa"/>
            <w:tcBorders>
              <w:left w:val="nil"/>
              <w:right w:val="nil"/>
            </w:tcBorders>
          </w:tcPr>
          <w:p w14:paraId="2C2C67D3" w14:textId="77777777" w:rsidR="007E317C" w:rsidRDefault="007E317C" w:rsidP="007E317C">
            <w:pPr>
              <w:pStyle w:val="a5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643E6799" w14:textId="77777777" w:rsidR="007E317C" w:rsidRDefault="007E317C" w:rsidP="007E317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9194A66" w14:textId="446F6E93" w:rsidR="004A75AC" w:rsidRDefault="00195EF2" w:rsidP="004A75A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Чему учит этот рассказ</w:t>
      </w:r>
      <w:r w:rsidR="004A75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Выберите один верный вариант ответа.</w:t>
      </w:r>
    </w:p>
    <w:p w14:paraId="760A7060" w14:textId="37E0B081" w:rsidR="004A75AC" w:rsidRDefault="00195EF2" w:rsidP="004A75A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Нужно быть честным и любить свою семью;</w:t>
      </w:r>
    </w:p>
    <w:p w14:paraId="4A8B9927" w14:textId="1E0C34CA" w:rsidR="00195EF2" w:rsidRDefault="00195EF2" w:rsidP="004A75A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Нужно быть честны;</w:t>
      </w:r>
    </w:p>
    <w:p w14:paraId="430B1924" w14:textId="52FFEAED" w:rsidR="00195EF2" w:rsidRDefault="00195EF2" w:rsidP="004A75A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Нужно любить свою семью.</w:t>
      </w:r>
    </w:p>
    <w:p w14:paraId="5E351E56" w14:textId="77777777" w:rsidR="00195EF2" w:rsidRDefault="00195EF2" w:rsidP="004A75AC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985FC61" w14:textId="7AA3C80B" w:rsidR="004A75AC" w:rsidRPr="00DF2A65" w:rsidRDefault="004A75AC" w:rsidP="004A75A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Нарисуйте </w:t>
      </w:r>
      <w:r w:rsidR="00195E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иллюстрацию к любому эпизоду рассказа</w:t>
      </w:r>
      <w:r w:rsidR="00577D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4A75AC" w:rsidRPr="00DF2A65" w:rsidSect="00AE687F">
      <w:pgSz w:w="11906" w:h="16838"/>
      <w:pgMar w:top="1134" w:right="850" w:bottom="1134" w:left="1701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6320D"/>
    <w:multiLevelType w:val="hybridMultilevel"/>
    <w:tmpl w:val="86C6F8C2"/>
    <w:lvl w:ilvl="0" w:tplc="1CAE945E">
      <w:start w:val="1"/>
      <w:numFmt w:val="decimal"/>
      <w:lvlText w:val="%1."/>
      <w:lvlJc w:val="left"/>
      <w:pPr>
        <w:ind w:left="720" w:hanging="360"/>
      </w:pPr>
      <w:rPr>
        <w:rFonts w:hint="default"/>
        <w:color w:val="42424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716096"/>
    <w:multiLevelType w:val="hybridMultilevel"/>
    <w:tmpl w:val="37344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AB1F57"/>
    <w:multiLevelType w:val="hybridMultilevel"/>
    <w:tmpl w:val="77322E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665792"/>
    <w:multiLevelType w:val="hybridMultilevel"/>
    <w:tmpl w:val="63D6821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DF2B79"/>
    <w:multiLevelType w:val="hybridMultilevel"/>
    <w:tmpl w:val="D3C8444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EC6F45"/>
    <w:multiLevelType w:val="multilevel"/>
    <w:tmpl w:val="7CFA1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007C36"/>
    <w:multiLevelType w:val="hybridMultilevel"/>
    <w:tmpl w:val="6EA2C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C46B4"/>
    <w:multiLevelType w:val="hybridMultilevel"/>
    <w:tmpl w:val="4D32DA0E"/>
    <w:lvl w:ilvl="0" w:tplc="EBA4A26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7719"/>
    <w:rsid w:val="00063DA1"/>
    <w:rsid w:val="00071935"/>
    <w:rsid w:val="00085376"/>
    <w:rsid w:val="00096E33"/>
    <w:rsid w:val="0011379A"/>
    <w:rsid w:val="001248A4"/>
    <w:rsid w:val="001458B2"/>
    <w:rsid w:val="00180A2C"/>
    <w:rsid w:val="0018338C"/>
    <w:rsid w:val="00183C29"/>
    <w:rsid w:val="001874EF"/>
    <w:rsid w:val="00195EF2"/>
    <w:rsid w:val="001A5950"/>
    <w:rsid w:val="001C3657"/>
    <w:rsid w:val="001D2048"/>
    <w:rsid w:val="001D694D"/>
    <w:rsid w:val="001F3DFD"/>
    <w:rsid w:val="00234F85"/>
    <w:rsid w:val="002938CA"/>
    <w:rsid w:val="002F0D64"/>
    <w:rsid w:val="003029D7"/>
    <w:rsid w:val="00305651"/>
    <w:rsid w:val="00337D96"/>
    <w:rsid w:val="00343A2F"/>
    <w:rsid w:val="003B1DB1"/>
    <w:rsid w:val="003B278C"/>
    <w:rsid w:val="003C1D0D"/>
    <w:rsid w:val="003C501D"/>
    <w:rsid w:val="004561BA"/>
    <w:rsid w:val="00474F2E"/>
    <w:rsid w:val="00491FD8"/>
    <w:rsid w:val="004A75AC"/>
    <w:rsid w:val="004B2DD7"/>
    <w:rsid w:val="004C17FB"/>
    <w:rsid w:val="0050378A"/>
    <w:rsid w:val="00511F18"/>
    <w:rsid w:val="00516B0F"/>
    <w:rsid w:val="00532D00"/>
    <w:rsid w:val="00546BCC"/>
    <w:rsid w:val="00552679"/>
    <w:rsid w:val="00577D4F"/>
    <w:rsid w:val="00596D7B"/>
    <w:rsid w:val="005979EE"/>
    <w:rsid w:val="005B24DD"/>
    <w:rsid w:val="00616C7A"/>
    <w:rsid w:val="0063758A"/>
    <w:rsid w:val="006414B7"/>
    <w:rsid w:val="006472C5"/>
    <w:rsid w:val="00657B09"/>
    <w:rsid w:val="00663EB8"/>
    <w:rsid w:val="006A14E3"/>
    <w:rsid w:val="006E40EA"/>
    <w:rsid w:val="006F4695"/>
    <w:rsid w:val="00720DD3"/>
    <w:rsid w:val="007355AB"/>
    <w:rsid w:val="007610E1"/>
    <w:rsid w:val="00794308"/>
    <w:rsid w:val="007A53F9"/>
    <w:rsid w:val="007B1DEF"/>
    <w:rsid w:val="007D5D4C"/>
    <w:rsid w:val="007E317C"/>
    <w:rsid w:val="00816BAC"/>
    <w:rsid w:val="008C4F9D"/>
    <w:rsid w:val="0092132E"/>
    <w:rsid w:val="009658E7"/>
    <w:rsid w:val="00980A99"/>
    <w:rsid w:val="009B559C"/>
    <w:rsid w:val="00A55F84"/>
    <w:rsid w:val="00A57683"/>
    <w:rsid w:val="00A620C2"/>
    <w:rsid w:val="00A70B06"/>
    <w:rsid w:val="00A75552"/>
    <w:rsid w:val="00A7576B"/>
    <w:rsid w:val="00A85577"/>
    <w:rsid w:val="00A86871"/>
    <w:rsid w:val="00AA2858"/>
    <w:rsid w:val="00AA2D2B"/>
    <w:rsid w:val="00AC5A02"/>
    <w:rsid w:val="00AD4D52"/>
    <w:rsid w:val="00AE687F"/>
    <w:rsid w:val="00B7242F"/>
    <w:rsid w:val="00B736DD"/>
    <w:rsid w:val="00BA6D21"/>
    <w:rsid w:val="00BC2DF9"/>
    <w:rsid w:val="00BD3F3D"/>
    <w:rsid w:val="00BF22C8"/>
    <w:rsid w:val="00C15A0E"/>
    <w:rsid w:val="00C57BE7"/>
    <w:rsid w:val="00C907F3"/>
    <w:rsid w:val="00CA1EB5"/>
    <w:rsid w:val="00CA7A6F"/>
    <w:rsid w:val="00CB118F"/>
    <w:rsid w:val="00CF1A9E"/>
    <w:rsid w:val="00D37712"/>
    <w:rsid w:val="00D43155"/>
    <w:rsid w:val="00D53E0C"/>
    <w:rsid w:val="00D82274"/>
    <w:rsid w:val="00DC127B"/>
    <w:rsid w:val="00DC311B"/>
    <w:rsid w:val="00DF18C6"/>
    <w:rsid w:val="00DF2A65"/>
    <w:rsid w:val="00E0769D"/>
    <w:rsid w:val="00EB57BC"/>
    <w:rsid w:val="00EC771F"/>
    <w:rsid w:val="00EE1742"/>
    <w:rsid w:val="00EE492B"/>
    <w:rsid w:val="00F3290B"/>
    <w:rsid w:val="00F62C3D"/>
    <w:rsid w:val="00F87719"/>
    <w:rsid w:val="00FB443E"/>
    <w:rsid w:val="00FF3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22D13"/>
  <w15:docId w15:val="{2D67C933-A1E9-478B-B0D4-44E1E110A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A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C5A02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663EB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94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5037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5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Пользователь</cp:lastModifiedBy>
  <cp:revision>95</cp:revision>
  <dcterms:created xsi:type="dcterms:W3CDTF">2019-10-28T04:49:00Z</dcterms:created>
  <dcterms:modified xsi:type="dcterms:W3CDTF">2025-02-17T06:10:00Z</dcterms:modified>
</cp:coreProperties>
</file>