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P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A13F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ТЕСТ</w:t>
      </w:r>
    </w:p>
    <w:p w:rsidR="007A13F0" w:rsidRP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A13F0" w:rsidRPr="007A13F0" w:rsidRDefault="007A13F0" w:rsidP="007A13F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A13F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В.В. Бианки «Музыкант».</w:t>
      </w:r>
    </w:p>
    <w:p w:rsidR="007A13F0" w:rsidRP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-3713</wp:posOffset>
            </wp:positionH>
            <wp:positionV relativeFrom="paragraph">
              <wp:posOffset>160900</wp:posOffset>
            </wp:positionV>
            <wp:extent cx="6421155" cy="5851867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55" cy="58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7A13F0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3F0" w:rsidRDefault="007A13F0" w:rsidP="007A13F0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072C" w:rsidRPr="00FC0373" w:rsidRDefault="0001072C" w:rsidP="00F82E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03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В.В. Бианки «Музыкант»</w:t>
      </w:r>
      <w:r w:rsidR="00D76E31" w:rsidRPr="00FC03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1072C" w:rsidRPr="00F82E97" w:rsidRDefault="00D76E31" w:rsidP="007A13F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Кто сидел на завалинке?</w:t>
      </w:r>
      <w:r w:rsid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__________________________________________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</w:t>
      </w:r>
      <w:r w:rsid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</w:t>
      </w:r>
    </w:p>
    <w:p w:rsidR="0001072C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каком музыкальном инструменте </w:t>
      </w:r>
      <w:r w:rsidR="000B61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он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играл?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</w:t>
      </w:r>
      <w:r w:rsidR="000B61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</w:t>
      </w:r>
      <w:r w:rsidR="000B61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</w:t>
      </w:r>
    </w:p>
    <w:p w:rsidR="0001072C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очень любил медвежатник?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</w:t>
      </w:r>
    </w:p>
    <w:p w:rsidR="0001072C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01072C" w:rsidRPr="00F82E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видел колхозник в лесу?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</w:t>
      </w:r>
      <w:r w:rsidR="007A13F0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</w:t>
      </w:r>
    </w:p>
    <w:p w:rsidR="0001072C" w:rsidRPr="00F82E97" w:rsidRDefault="00D76E31" w:rsidP="007A13F0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5. </w:t>
      </w:r>
      <w:r w:rsidR="00F82E97" w:rsidRPr="00F82E97">
        <w:rPr>
          <w:rFonts w:ascii="Times New Roman" w:hAnsi="Times New Roman" w:cs="Times New Roman"/>
          <w:sz w:val="32"/>
          <w:szCs w:val="32"/>
        </w:rPr>
        <w:t>Зачем медвежатник пошёл в лес?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</w:t>
      </w:r>
      <w:r w:rsidR="007A13F0">
        <w:rPr>
          <w:rFonts w:ascii="Times New Roman" w:hAnsi="Times New Roman" w:cs="Times New Roman"/>
          <w:sz w:val="32"/>
          <w:szCs w:val="32"/>
        </w:rPr>
        <w:t>____________________________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01072C" w:rsidRPr="00F82E97" w:rsidRDefault="00D76E31" w:rsidP="007A13F0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6.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Какой красивый звук услышал охотник в лесу?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</w:t>
      </w:r>
    </w:p>
    <w:p w:rsidR="0001072C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7.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«Музыкальным инструментом» оказался: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</w:t>
      </w:r>
    </w:p>
    <w:p w:rsidR="0001072C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«играл» на щепке?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</w:t>
      </w:r>
    </w:p>
    <w:p w:rsidR="0001072C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="0001072C" w:rsidRPr="00F82E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Почему охотник не стал стрелять в медведя?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</w:t>
      </w:r>
    </w:p>
    <w:p w:rsidR="00D76E31" w:rsidRPr="00F82E97" w:rsidRDefault="00D76E31" w:rsidP="007A13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____________________________________________________________________</w:t>
      </w:r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_________________________________________________</w:t>
      </w:r>
      <w:bookmarkStart w:id="0" w:name="_GoBack"/>
      <w:bookmarkEnd w:id="0"/>
      <w:r w:rsidR="007A13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</w:t>
      </w:r>
    </w:p>
    <w:p w:rsidR="0001072C" w:rsidRDefault="00D76E31" w:rsidP="007A13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Pr="00F82E97">
        <w:rPr>
          <w:rFonts w:ascii="Times New Roman" w:hAnsi="Times New Roman" w:cs="Times New Roman"/>
          <w:sz w:val="32"/>
          <w:szCs w:val="32"/>
        </w:rPr>
        <w:t>Что поучительное вы взяли для себя из этого рассказа?</w:t>
      </w:r>
      <w:r>
        <w:rPr>
          <w:rFonts w:ascii="Times New Roman" w:hAnsi="Times New Roman" w:cs="Times New Roman"/>
          <w:sz w:val="32"/>
          <w:szCs w:val="32"/>
        </w:rPr>
        <w:t xml:space="preserve"> ____________</w:t>
      </w:r>
      <w:r w:rsidR="007A13F0"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D76E31" w:rsidRPr="00F82E97" w:rsidRDefault="00D76E31" w:rsidP="00F82E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</w:t>
      </w:r>
      <w:r w:rsidR="007A13F0"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7A13F0" w:rsidRDefault="007A13F0" w:rsidP="007A13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7A13F0" w:rsidRPr="00F82E97" w:rsidRDefault="007A13F0" w:rsidP="007A1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01072C" w:rsidRPr="00F82E97" w:rsidRDefault="0001072C" w:rsidP="0031588D">
      <w:pPr>
        <w:shd w:val="clear" w:color="auto" w:fill="FFFFFF"/>
        <w:spacing w:after="0" w:line="360" w:lineRule="auto"/>
        <w:jc w:val="both"/>
        <w:rPr>
          <w:sz w:val="32"/>
          <w:szCs w:val="32"/>
        </w:rPr>
      </w:pPr>
    </w:p>
    <w:sectPr w:rsidR="0001072C" w:rsidRPr="00F82E97" w:rsidSect="007A13F0">
      <w:pgSz w:w="11906" w:h="16838"/>
      <w:pgMar w:top="568" w:right="707" w:bottom="28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9CE"/>
    <w:multiLevelType w:val="multilevel"/>
    <w:tmpl w:val="2A6E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F"/>
    <w:rsid w:val="0001072C"/>
    <w:rsid w:val="000B6125"/>
    <w:rsid w:val="0031588D"/>
    <w:rsid w:val="00553220"/>
    <w:rsid w:val="00571EE8"/>
    <w:rsid w:val="007A13F0"/>
    <w:rsid w:val="00BE1E4F"/>
    <w:rsid w:val="00D76E31"/>
    <w:rsid w:val="00DB3F96"/>
    <w:rsid w:val="00F82E97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301"/>
  <w15:docId w15:val="{00A5DE85-ED6D-4E63-9BA2-B3D6CD7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1E4F"/>
  </w:style>
  <w:style w:type="paragraph" w:customStyle="1" w:styleId="c1">
    <w:name w:val="c1"/>
    <w:basedOn w:val="a"/>
    <w:rsid w:val="00B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1E4F"/>
  </w:style>
  <w:style w:type="paragraph" w:styleId="a4">
    <w:name w:val="List Paragraph"/>
    <w:basedOn w:val="a"/>
    <w:uiPriority w:val="34"/>
    <w:qFormat/>
    <w:rsid w:val="00D76E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Александровна Попкова</cp:lastModifiedBy>
  <cp:revision>8</cp:revision>
  <cp:lastPrinted>2015-12-08T17:44:00Z</cp:lastPrinted>
  <dcterms:created xsi:type="dcterms:W3CDTF">2015-12-08T16:54:00Z</dcterms:created>
  <dcterms:modified xsi:type="dcterms:W3CDTF">2024-05-16T21:15:00Z</dcterms:modified>
</cp:coreProperties>
</file>