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D8" w:rsidRPr="001B0635" w:rsidRDefault="00C010D8" w:rsidP="00C010D8">
      <w:pPr>
        <w:spacing w:after="0"/>
        <w:rPr>
          <w:b/>
          <w:sz w:val="28"/>
          <w:szCs w:val="28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924A49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D11605" wp14:editId="5CA9B10C">
                <wp:extent cx="309245" cy="309245"/>
                <wp:effectExtent l="0" t="0" r="0" b="0"/>
                <wp:docPr id="7" name="AutoShape 7" descr="https://orenburgkniga.ru/wp-content/uploads/3/e/1/3e10036fd50f28a83b7a0cbe2e1c861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80C5C" id="AutoShape 7" o:spid="_x0000_s1026" alt="https://orenburgkniga.ru/wp-content/uploads/3/e/1/3e10036fd50f28a83b7a0cbe2e1c861e.webp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Ph9QIAABcGAAAOAAAAZHJzL2Uyb0RvYy54bWysVNtu2zAMfR+wfxD07vgSJ7GNOkWbyzCg&#10;2wp0+wBZlm2htuRJSpxu2L+PkpM0bV+GbX4QJFI+PCSPeHV96Fq0Z0pzKXIcTgKMmKCy5KLO8bev&#10;Wy/BSBsiStJKwXL8xDS+Xr5/dzX0GYtkI9uSKQQgQmdDn+PGmD7zfU0b1hE9kT0T4Kyk6oiBo6r9&#10;UpEB0LvWj4Jg7g9Slb2SlGkN1vXoxEuHX1WMmi9VpZlBbY6Bm3GrcmthV395RbJakb7h9EiD/AWL&#10;jnABQc9Qa2II2in+BqrjVEktKzOhsvNlVXHKXA6QTRi8yuahIT1zuUBxdH8uk/5/sPTz/l4hXuZ4&#10;gZEgHbToZmeki4zAVDJNoVy2LRr6IhUTxU7Vj4LXZKJ2/tB7VArDhPF3fStJqf2pz/zQn7IwCKbz&#10;qpwFVZSQZFosSEALFrGQJvOQTQZW9Lb8AwADi4f+XtkC6v5O0keNhFw1RNTsRvfQRJAW0DuZlJJD&#10;wyCWNQMEsLjAsAcNaKgYPskSEiKQkGvOoVKdjQFlRwengaezBtjBIArGaZBG8QwjCq7j3kYg2enn&#10;XmnzgckO2U2OFbBz4GR/p8149XTFxhJyy9sW7CRrxQsDYI4WCA2/Wp8l4VTzMw3STbJJYi+O5hsv&#10;DtZr72a7ir35NlzM1tP1arUOf9m4YZw1vCyZsGFOCg7jP1PI8S2N2jtrWMuWlxbOUtKqLlatQnsC&#10;L2jrPldy8Dxf81/ScPWCXF6lFEZxcBul3naeLLx4G8+8dBEkXhCmt+k8iNN4vX2Z0h0X7N9TQkOO&#10;01k0c126IP0qt8B9b3MjWccNzKiWdzlOzpdIZhW4EaVrrSG8HfcXpbD0n0sB7T412unVSnRUfyHL&#10;J5CrkiAnmFEwTWHTSPUDowEmU4719x1RDKP2owDJp2Ec21HmDvFsEcFBXXqKSw8RFKBybDAatysz&#10;jr9dr3jdQKTQFUZI++4r7iRsn9DI6vi4YPq4TI6T0o63y7O79TzPl78BAAD//wMAUEsDBBQABgAI&#10;AAAAIQCBbQK02QAAAAMBAAAPAAAAZHJzL2Rvd25yZXYueG1sTI9BS8NAEIXvgv9hGcGL2I0iWmI2&#10;RQpiEaE01Z6n2TEJZmfT7DaJ/95RD3qZx/CG977JFpNr1UB9aDwbuJoloIhLbxuuDLxuHy/noEJE&#10;tth6JgOfFGCRn55kmFo/8oaGIlZKQjikaKCOsUu1DmVNDsPMd8TivfveYZS1r7TtcZRw1+rrJLnV&#10;DhuWhho7WtZUfhRHZ2As18Nu+/Kk1xe7lefD6rAs3p6NOT+bHu5BRZri3zF84ws65MK090e2QbUG&#10;5JH4M8W7md+B2v+qzjP9nz3/AgAA//8DAFBLAQItABQABgAIAAAAIQC2gziS/gAAAOEBAAATAAAA&#10;AAAAAAAAAAAAAAAAAABbQ29udGVudF9UeXBlc10ueG1sUEsBAi0AFAAGAAgAAAAhADj9If/WAAAA&#10;lAEAAAsAAAAAAAAAAAAAAAAALwEAAF9yZWxzLy5yZWxzUEsBAi0AFAAGAAgAAAAhAOGok+H1AgAA&#10;FwYAAA4AAAAAAAAAAAAAAAAALgIAAGRycy9lMm9Eb2MueG1sUEsBAi0AFAAGAAgAAAAhAIFtArT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3F6CBA" w:rsidRDefault="003F6CBA" w:rsidP="00ED3B75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ED3B75" w:rsidRDefault="00ED3B75" w:rsidP="00ED3B75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ED3B75" w:rsidRPr="00ED3B75" w:rsidRDefault="00ED3B75" w:rsidP="00ED3B7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ED3B75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Тест </w:t>
      </w:r>
    </w:p>
    <w:p w:rsidR="00ED3B75" w:rsidRPr="00ED3B75" w:rsidRDefault="00ED3B75" w:rsidP="00ED3B7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ED3B75">
        <w:rPr>
          <w:rFonts w:ascii="Times New Roman" w:hAnsi="Times New Roman" w:cs="Times New Roman"/>
          <w:b/>
          <w:sz w:val="56"/>
          <w:szCs w:val="56"/>
          <w:lang w:eastAsia="ru-RU"/>
        </w:rPr>
        <w:t>по рассказу К.Г. Паустовского</w:t>
      </w:r>
    </w:p>
    <w:p w:rsidR="00ED3B75" w:rsidRPr="00ED3B75" w:rsidRDefault="00ED3B75" w:rsidP="00ED3B7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ED3B75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«Барсучий нос»</w:t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C34D2E" w:rsidP="001B0635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235975</wp:posOffset>
            </wp:positionH>
            <wp:positionV relativeFrom="paragraph">
              <wp:posOffset>20808</wp:posOffset>
            </wp:positionV>
            <wp:extent cx="6457071" cy="4311425"/>
            <wp:effectExtent l="0" t="0" r="127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071" cy="43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BA" w:rsidRP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286676" w:rsidRPr="00EF11E6" w:rsidRDefault="00286676" w:rsidP="002866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P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0635" w:rsidRDefault="001B0635" w:rsidP="00921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56" w:rsidRPr="0036204B" w:rsidRDefault="00916F56" w:rsidP="00ED3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b/>
          <w:sz w:val="28"/>
          <w:szCs w:val="28"/>
          <w:lang w:eastAsia="ru-RU"/>
        </w:rPr>
        <w:t>Тест по рассказу К.Г. Паустовского «Барсучий нос»</w:t>
      </w:r>
      <w:r w:rsidR="00893D7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1. Какое время года описано в рассказе?</w:t>
      </w:r>
    </w:p>
    <w:p w:rsidR="00916F56" w:rsidRPr="0036204B" w:rsidRDefault="00916F56" w:rsidP="0036204B">
      <w:p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А) зима</w:t>
      </w:r>
    </w:p>
    <w:p w:rsidR="00916F56" w:rsidRPr="0036204B" w:rsidRDefault="00916F56" w:rsidP="0036204B">
      <w:p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Б) осень</w:t>
      </w:r>
    </w:p>
    <w:p w:rsidR="00916F56" w:rsidRPr="0036204B" w:rsidRDefault="00916F56" w:rsidP="0036204B">
      <w:p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В) весна</w:t>
      </w:r>
    </w:p>
    <w:p w:rsidR="00916F56" w:rsidRPr="0036204B" w:rsidRDefault="00916F56" w:rsidP="0036204B">
      <w:pPr>
        <w:spacing w:after="0" w:line="360" w:lineRule="auto"/>
        <w:ind w:left="1418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Г) лето</w:t>
      </w:r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2.Почему рыбаки не смогли ловить рыбу у берега?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А) было много листьев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Б) было много камней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В) было много песка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Г) было мало рыбы возле берега.</w:t>
      </w:r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3.Что постоянно горело на стоянке?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А) фонарь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Б) костер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В) электрический свет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Г) трава</w:t>
      </w:r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4. Кого взрослые прозвали выдумщиком?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А) маленького барсука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Б) маленького мальчика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В) охотника</w:t>
      </w:r>
    </w:p>
    <w:p w:rsidR="00916F56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Г) автора рассказа</w:t>
      </w:r>
    </w:p>
    <w:p w:rsidR="001A70F1" w:rsidRPr="0036204B" w:rsidRDefault="001A70F1" w:rsidP="00D61F8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5. Что привело барсука к ночному костру?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А) запах жареной картошки</w:t>
      </w:r>
    </w:p>
    <w:p w:rsidR="00916F56" w:rsidRPr="0036204B" w:rsidRDefault="00916F56" w:rsidP="0036204B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Б) разговор людей</w:t>
      </w:r>
    </w:p>
    <w:p w:rsidR="0036204B" w:rsidRPr="0036204B" w:rsidRDefault="00916F56" w:rsidP="005B32F5">
      <w:pPr>
        <w:spacing w:after="0" w:line="360" w:lineRule="auto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В) голоса птиц</w:t>
      </w:r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6. Подберите к сравнениям предмет из текста и запишите его.</w:t>
      </w:r>
    </w:p>
    <w:p w:rsidR="00916F56" w:rsidRPr="0036204B" w:rsidRDefault="00916F56" w:rsidP="00710A7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С_________________ , похожими на две маленькие луны. Щёлкали мелкими, как______________, зубами . Как сказочные ____________________</w:t>
      </w:r>
    </w:p>
    <w:p w:rsidR="00916F56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_______________ . Похожий на свиной _____________________ .</w:t>
      </w:r>
    </w:p>
    <w:p w:rsidR="00ED3B75" w:rsidRDefault="00ED3B75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B75" w:rsidRDefault="00ED3B75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B75" w:rsidRPr="0036204B" w:rsidRDefault="00ED3B75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7. Кто сердито сопел в траве у костра?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А) медведь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Б) ежик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В) барсук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Г) волк</w:t>
      </w:r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8. Что жарили на сковороде?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А) картошку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Б) мясо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В) рыбу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Г) яйца</w:t>
      </w:r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9.Что сделал барсук, прыгнув к сковородке?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А) лапой схватил картошку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Б) задел сковороду хвостом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В) сунул в нее нос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Г) прислонился животом</w:t>
      </w:r>
    </w:p>
    <w:p w:rsidR="00916F56" w:rsidRPr="0036204B" w:rsidRDefault="00916F56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10. Что помогло вылечить нос барсуку?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А) желтые листья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Б) вода</w:t>
      </w:r>
    </w:p>
    <w:p w:rsidR="00916F56" w:rsidRPr="0036204B" w:rsidRDefault="00916F56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36204B">
        <w:rPr>
          <w:rFonts w:ascii="Times New Roman" w:hAnsi="Times New Roman" w:cs="Times New Roman"/>
          <w:sz w:val="28"/>
          <w:szCs w:val="28"/>
          <w:lang w:eastAsia="ru-RU"/>
        </w:rPr>
        <w:t>В) гнилой пень</w:t>
      </w:r>
    </w:p>
    <w:p w:rsidR="00916F56" w:rsidRDefault="00710A7C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облизал языком</w:t>
      </w:r>
    </w:p>
    <w:p w:rsidR="001A70F1" w:rsidRPr="0036204B" w:rsidRDefault="001A70F1" w:rsidP="001A70F1">
      <w:pPr>
        <w:spacing w:after="0"/>
        <w:ind w:left="567"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0F1" w:rsidRDefault="001A70F1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0F1" w:rsidRDefault="001A70F1" w:rsidP="003620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1A70F1" w:rsidP="00ED3B7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748" w:rsidRDefault="00DD2748" w:rsidP="00375EF6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D2748" w:rsidSect="003F6CBA">
      <w:pgSz w:w="11906" w:h="16838"/>
      <w:pgMar w:top="426" w:right="566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CD" w:rsidRDefault="00DC23CD">
      <w:pPr>
        <w:spacing w:after="0" w:line="240" w:lineRule="auto"/>
      </w:pPr>
      <w:r>
        <w:separator/>
      </w:r>
    </w:p>
  </w:endnote>
  <w:endnote w:type="continuationSeparator" w:id="0">
    <w:p w:rsidR="00DC23CD" w:rsidRDefault="00DC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CD" w:rsidRDefault="00DC23CD">
      <w:pPr>
        <w:spacing w:after="0" w:line="240" w:lineRule="auto"/>
      </w:pPr>
      <w:r>
        <w:separator/>
      </w:r>
    </w:p>
  </w:footnote>
  <w:footnote w:type="continuationSeparator" w:id="0">
    <w:p w:rsidR="00DC23CD" w:rsidRDefault="00DC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2C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87"/>
    <w:multiLevelType w:val="hybridMultilevel"/>
    <w:tmpl w:val="CC067A6E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BE2288"/>
    <w:multiLevelType w:val="hybridMultilevel"/>
    <w:tmpl w:val="3208C204"/>
    <w:lvl w:ilvl="0" w:tplc="E77875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535E1A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85682"/>
    <w:multiLevelType w:val="multilevel"/>
    <w:tmpl w:val="FA4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F4672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C1F29"/>
    <w:multiLevelType w:val="hybridMultilevel"/>
    <w:tmpl w:val="D94CDB1A"/>
    <w:lvl w:ilvl="0" w:tplc="421E0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A62ECA"/>
    <w:multiLevelType w:val="hybridMultilevel"/>
    <w:tmpl w:val="7A4657E0"/>
    <w:lvl w:ilvl="0" w:tplc="06DA323C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ECF584A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84230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161AB"/>
    <w:multiLevelType w:val="hybridMultilevel"/>
    <w:tmpl w:val="E0B06B68"/>
    <w:lvl w:ilvl="0" w:tplc="0E2C30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4EDF0135"/>
    <w:multiLevelType w:val="hybridMultilevel"/>
    <w:tmpl w:val="7BD89D2A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AE0EDD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A621B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73A03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4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8"/>
    <w:rsid w:val="0005267F"/>
    <w:rsid w:val="00062B26"/>
    <w:rsid w:val="00074D04"/>
    <w:rsid w:val="00090C73"/>
    <w:rsid w:val="000A7819"/>
    <w:rsid w:val="000D30F3"/>
    <w:rsid w:val="001649A6"/>
    <w:rsid w:val="00164B17"/>
    <w:rsid w:val="0019416B"/>
    <w:rsid w:val="001A70F1"/>
    <w:rsid w:val="001B0635"/>
    <w:rsid w:val="001D1E43"/>
    <w:rsid w:val="0025510F"/>
    <w:rsid w:val="00257EBC"/>
    <w:rsid w:val="00286676"/>
    <w:rsid w:val="002D7BAC"/>
    <w:rsid w:val="002E0E4F"/>
    <w:rsid w:val="002E7E9D"/>
    <w:rsid w:val="002F0DB3"/>
    <w:rsid w:val="00317414"/>
    <w:rsid w:val="0036204B"/>
    <w:rsid w:val="00364DD8"/>
    <w:rsid w:val="00375EF6"/>
    <w:rsid w:val="00380346"/>
    <w:rsid w:val="003B2E12"/>
    <w:rsid w:val="003D7273"/>
    <w:rsid w:val="003F6CBA"/>
    <w:rsid w:val="004228F8"/>
    <w:rsid w:val="00432A1D"/>
    <w:rsid w:val="00443466"/>
    <w:rsid w:val="00455F8A"/>
    <w:rsid w:val="0047685A"/>
    <w:rsid w:val="00484718"/>
    <w:rsid w:val="00496E5C"/>
    <w:rsid w:val="004A47AA"/>
    <w:rsid w:val="004C4460"/>
    <w:rsid w:val="00533D90"/>
    <w:rsid w:val="005676CE"/>
    <w:rsid w:val="005B32F5"/>
    <w:rsid w:val="005B3FD0"/>
    <w:rsid w:val="005B44E5"/>
    <w:rsid w:val="005B7004"/>
    <w:rsid w:val="005C5052"/>
    <w:rsid w:val="006120C5"/>
    <w:rsid w:val="00615FB7"/>
    <w:rsid w:val="006D24FA"/>
    <w:rsid w:val="006E26FD"/>
    <w:rsid w:val="00710A7C"/>
    <w:rsid w:val="007217B6"/>
    <w:rsid w:val="007616D6"/>
    <w:rsid w:val="007908F2"/>
    <w:rsid w:val="007A20BC"/>
    <w:rsid w:val="007D2677"/>
    <w:rsid w:val="007D35AB"/>
    <w:rsid w:val="007F6CAA"/>
    <w:rsid w:val="008171B4"/>
    <w:rsid w:val="008651ED"/>
    <w:rsid w:val="00873C97"/>
    <w:rsid w:val="008841C0"/>
    <w:rsid w:val="00893D7A"/>
    <w:rsid w:val="008F377D"/>
    <w:rsid w:val="00907C80"/>
    <w:rsid w:val="00914820"/>
    <w:rsid w:val="00916F56"/>
    <w:rsid w:val="00921592"/>
    <w:rsid w:val="00924A49"/>
    <w:rsid w:val="0092502C"/>
    <w:rsid w:val="00926991"/>
    <w:rsid w:val="00964C21"/>
    <w:rsid w:val="00973F91"/>
    <w:rsid w:val="0097671C"/>
    <w:rsid w:val="009A488B"/>
    <w:rsid w:val="009B60D9"/>
    <w:rsid w:val="009F7567"/>
    <w:rsid w:val="00A54BE1"/>
    <w:rsid w:val="00A70EED"/>
    <w:rsid w:val="00A76A23"/>
    <w:rsid w:val="00A853A0"/>
    <w:rsid w:val="00AE739D"/>
    <w:rsid w:val="00AF0BF9"/>
    <w:rsid w:val="00AF305F"/>
    <w:rsid w:val="00B66240"/>
    <w:rsid w:val="00B66D42"/>
    <w:rsid w:val="00BA6AAF"/>
    <w:rsid w:val="00BF1D16"/>
    <w:rsid w:val="00BF6252"/>
    <w:rsid w:val="00C010D8"/>
    <w:rsid w:val="00C26D24"/>
    <w:rsid w:val="00C34D2E"/>
    <w:rsid w:val="00C473EB"/>
    <w:rsid w:val="00C568BC"/>
    <w:rsid w:val="00C73B00"/>
    <w:rsid w:val="00C74153"/>
    <w:rsid w:val="00C912F3"/>
    <w:rsid w:val="00CA4F3F"/>
    <w:rsid w:val="00CA65EC"/>
    <w:rsid w:val="00CE4F97"/>
    <w:rsid w:val="00CE54C5"/>
    <w:rsid w:val="00CF4A98"/>
    <w:rsid w:val="00D511E3"/>
    <w:rsid w:val="00D61F87"/>
    <w:rsid w:val="00D70DD6"/>
    <w:rsid w:val="00DC237F"/>
    <w:rsid w:val="00DC23CD"/>
    <w:rsid w:val="00DD2748"/>
    <w:rsid w:val="00E17126"/>
    <w:rsid w:val="00E4722B"/>
    <w:rsid w:val="00EB1C4E"/>
    <w:rsid w:val="00ED32B7"/>
    <w:rsid w:val="00ED3B75"/>
    <w:rsid w:val="00EE6EB8"/>
    <w:rsid w:val="00EF11E6"/>
    <w:rsid w:val="00F02805"/>
    <w:rsid w:val="00F41FAC"/>
    <w:rsid w:val="00F93A48"/>
    <w:rsid w:val="00FB477E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59D4"/>
  <w15:docId w15:val="{89AC5ABC-023B-4B9A-A42E-70857BAA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8"/>
    <w:pPr>
      <w:ind w:left="720"/>
      <w:contextualSpacing/>
    </w:pPr>
  </w:style>
  <w:style w:type="table" w:styleId="a4">
    <w:name w:val="Table Grid"/>
    <w:basedOn w:val="a1"/>
    <w:uiPriority w:val="59"/>
    <w:rsid w:val="00C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D8"/>
  </w:style>
  <w:style w:type="paragraph" w:styleId="a7">
    <w:name w:val="Balloon Text"/>
    <w:basedOn w:val="a"/>
    <w:link w:val="a8"/>
    <w:uiPriority w:val="99"/>
    <w:semiHidden/>
    <w:unhideWhenUsed/>
    <w:rsid w:val="00C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F97"/>
  </w:style>
  <w:style w:type="character" w:styleId="a9">
    <w:name w:val="Strong"/>
    <w:basedOn w:val="a0"/>
    <w:uiPriority w:val="22"/>
    <w:qFormat/>
    <w:rsid w:val="00CE4F97"/>
    <w:rPr>
      <w:b/>
      <w:bCs/>
    </w:rPr>
  </w:style>
  <w:style w:type="paragraph" w:styleId="aa">
    <w:name w:val="Normal (Web)"/>
    <w:basedOn w:val="a"/>
    <w:uiPriority w:val="99"/>
    <w:semiHidden/>
    <w:unhideWhenUsed/>
    <w:rsid w:val="00B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 Александровна Попкова</cp:lastModifiedBy>
  <cp:revision>58</cp:revision>
  <dcterms:created xsi:type="dcterms:W3CDTF">2016-10-24T15:10:00Z</dcterms:created>
  <dcterms:modified xsi:type="dcterms:W3CDTF">2024-05-16T23:15:00Z</dcterms:modified>
</cp:coreProperties>
</file>