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Pr="001B0635" w:rsidRDefault="00C010D8" w:rsidP="00C010D8">
      <w:pPr>
        <w:spacing w:after="0"/>
        <w:rPr>
          <w:b/>
          <w:sz w:val="28"/>
          <w:szCs w:val="28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924A49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D11605" wp14:editId="5CA9B10C">
                <wp:extent cx="309245" cy="309245"/>
                <wp:effectExtent l="0" t="0" r="0" b="0"/>
                <wp:docPr id="7" name="AutoShape 7" descr="https://orenburgkniga.ru/wp-content/uploads/3/e/1/3e10036fd50f28a83b7a0cbe2e1c861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86353" id="AutoShape 7" o:spid="_x0000_s1026" alt="https://orenburgkniga.ru/wp-content/uploads/3/e/1/3e10036fd50f28a83b7a0cbe2e1c861e.webp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A1341B" w:rsidRDefault="00A1341B" w:rsidP="00A1341B">
      <w:pPr>
        <w:pStyle w:val="a3"/>
        <w:ind w:left="786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A1341B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Кроссворд по рассказу </w:t>
      </w:r>
    </w:p>
    <w:p w:rsidR="00A1341B" w:rsidRDefault="00A1341B" w:rsidP="00A1341B">
      <w:pPr>
        <w:pStyle w:val="a3"/>
        <w:ind w:left="786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A1341B">
        <w:rPr>
          <w:rFonts w:ascii="Times New Roman" w:hAnsi="Times New Roman" w:cs="Times New Roman"/>
          <w:b/>
          <w:sz w:val="56"/>
          <w:szCs w:val="56"/>
          <w:lang w:eastAsia="ru-RU"/>
        </w:rPr>
        <w:t>К.Г.</w:t>
      </w:r>
      <w:r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A1341B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Паустовского </w:t>
      </w:r>
    </w:p>
    <w:p w:rsidR="00A1341B" w:rsidRPr="00A1341B" w:rsidRDefault="00A1341B" w:rsidP="00A1341B">
      <w:pPr>
        <w:pStyle w:val="a3"/>
        <w:ind w:left="786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A1341B">
        <w:rPr>
          <w:rFonts w:ascii="Times New Roman" w:hAnsi="Times New Roman" w:cs="Times New Roman"/>
          <w:b/>
          <w:sz w:val="56"/>
          <w:szCs w:val="56"/>
          <w:lang w:eastAsia="ru-RU"/>
        </w:rPr>
        <w:t>«Стальное колечко»</w:t>
      </w:r>
    </w:p>
    <w:p w:rsidR="003F6CBA" w:rsidRPr="00A1341B" w:rsidRDefault="003F6CBA" w:rsidP="00A1341B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56"/>
          <w:szCs w:val="5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A1341B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235928</wp:posOffset>
            </wp:positionH>
            <wp:positionV relativeFrom="paragraph">
              <wp:posOffset>49029</wp:posOffset>
            </wp:positionV>
            <wp:extent cx="6471138" cy="4836025"/>
            <wp:effectExtent l="0" t="0" r="6350" b="317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542" cy="483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1B0635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A1341B" w:rsidRPr="003F6CBA" w:rsidRDefault="00A1341B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BA6AAF" w:rsidRDefault="00BA6AAF" w:rsidP="00A13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41B" w:rsidRDefault="00A1341B" w:rsidP="00A1341B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5EF6" w:rsidRPr="001A70F1" w:rsidRDefault="007217B6" w:rsidP="00A1341B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70F1">
        <w:rPr>
          <w:rFonts w:ascii="Times New Roman" w:hAnsi="Times New Roman" w:cs="Times New Roman"/>
          <w:b/>
          <w:sz w:val="28"/>
          <w:szCs w:val="28"/>
          <w:lang w:eastAsia="ru-RU"/>
        </w:rPr>
        <w:t>Кроссворд по рассказу К.Г.Паустовского «Стальное колечко»</w:t>
      </w:r>
      <w:r w:rsidR="00F02805" w:rsidRPr="001A70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75EF6" w:rsidRPr="00375EF6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1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6719FE" wp14:editId="605D10CB">
            <wp:simplePos x="0" y="0"/>
            <wp:positionH relativeFrom="column">
              <wp:posOffset>322157</wp:posOffset>
            </wp:positionH>
            <wp:positionV relativeFrom="paragraph">
              <wp:posOffset>24130</wp:posOffset>
            </wp:positionV>
            <wp:extent cx="3416038" cy="4148667"/>
            <wp:effectExtent l="0" t="0" r="0" b="4445"/>
            <wp:wrapNone/>
            <wp:docPr id="3" name="Рисунок 3" descr="https://fsd.multiurok.ru/html/2023/02/26/s_63fb4546ac007/phpI5v1t9_stalnoe-kolechko_html_a8c5517c6a128c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26/s_63fb4546ac007/phpI5v1t9_stalnoe-kolechko_html_a8c5517c6a128c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6"/>
                    <a:stretch/>
                  </pic:blipFill>
                  <pic:spPr bwMode="auto">
                    <a:xfrm>
                      <a:off x="0" y="0"/>
                      <a:ext cx="3419907" cy="41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2BFD63" wp14:editId="14A48AB8">
            <wp:simplePos x="0" y="0"/>
            <wp:positionH relativeFrom="column">
              <wp:posOffset>2404110</wp:posOffset>
            </wp:positionH>
            <wp:positionV relativeFrom="paragraph">
              <wp:posOffset>25824</wp:posOffset>
            </wp:positionV>
            <wp:extent cx="4240070" cy="5368078"/>
            <wp:effectExtent l="0" t="0" r="8255" b="4445"/>
            <wp:wrapNone/>
            <wp:docPr id="4" name="Рисунок 4" descr="https://fsd.multiurok.ru/html/2023/02/26/s_63fb4546ac007/phpI5v1t9_stalnoe-kolechko_html_c65f68aad615eb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2/26/s_63fb4546ac007/phpI5v1t9_stalnoe-kolechko_html_c65f68aad615eb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70" cy="53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Pr="00375EF6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A23" w:rsidRDefault="00A76A23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CBA" w:rsidRPr="00E17126" w:rsidRDefault="003F6CBA" w:rsidP="00E17126">
      <w:pPr>
        <w:rPr>
          <w:lang w:eastAsia="ru-RU"/>
        </w:rPr>
      </w:pPr>
    </w:p>
    <w:sectPr w:rsidR="003F6CBA" w:rsidRPr="00E17126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D" w:rsidRDefault="006F7E2D">
      <w:pPr>
        <w:spacing w:after="0" w:line="240" w:lineRule="auto"/>
      </w:pPr>
      <w:r>
        <w:separator/>
      </w:r>
    </w:p>
  </w:endnote>
  <w:endnote w:type="continuationSeparator" w:id="0">
    <w:p w:rsidR="006F7E2D" w:rsidRDefault="006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D" w:rsidRDefault="006F7E2D">
      <w:pPr>
        <w:spacing w:after="0" w:line="240" w:lineRule="auto"/>
      </w:pPr>
      <w:r>
        <w:separator/>
      </w:r>
    </w:p>
  </w:footnote>
  <w:footnote w:type="continuationSeparator" w:id="0">
    <w:p w:rsidR="006F7E2D" w:rsidRDefault="006F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E2288"/>
    <w:multiLevelType w:val="hybridMultilevel"/>
    <w:tmpl w:val="3208C204"/>
    <w:lvl w:ilvl="0" w:tplc="E7787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85682"/>
    <w:multiLevelType w:val="multilevel"/>
    <w:tmpl w:val="FA4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A62ECA"/>
    <w:multiLevelType w:val="hybridMultilevel"/>
    <w:tmpl w:val="7A4657E0"/>
    <w:lvl w:ilvl="0" w:tplc="06DA323C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ECF584A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161AB"/>
    <w:multiLevelType w:val="hybridMultilevel"/>
    <w:tmpl w:val="E0B06B68"/>
    <w:lvl w:ilvl="0" w:tplc="0E2C30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4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74D04"/>
    <w:rsid w:val="00090C73"/>
    <w:rsid w:val="000A7819"/>
    <w:rsid w:val="000D30F3"/>
    <w:rsid w:val="001649A6"/>
    <w:rsid w:val="00164B17"/>
    <w:rsid w:val="0019416B"/>
    <w:rsid w:val="001A70F1"/>
    <w:rsid w:val="001B0635"/>
    <w:rsid w:val="001D1E43"/>
    <w:rsid w:val="0025510F"/>
    <w:rsid w:val="00257EBC"/>
    <w:rsid w:val="00286676"/>
    <w:rsid w:val="002D7BAC"/>
    <w:rsid w:val="002E0E4F"/>
    <w:rsid w:val="002E7E9D"/>
    <w:rsid w:val="002F0DB3"/>
    <w:rsid w:val="00317414"/>
    <w:rsid w:val="0036204B"/>
    <w:rsid w:val="00364DD8"/>
    <w:rsid w:val="00375EF6"/>
    <w:rsid w:val="00380346"/>
    <w:rsid w:val="003B2E12"/>
    <w:rsid w:val="003D7273"/>
    <w:rsid w:val="003F6CBA"/>
    <w:rsid w:val="004228F8"/>
    <w:rsid w:val="00432A1D"/>
    <w:rsid w:val="00443466"/>
    <w:rsid w:val="00455F8A"/>
    <w:rsid w:val="0047685A"/>
    <w:rsid w:val="00484718"/>
    <w:rsid w:val="00496E5C"/>
    <w:rsid w:val="004A47AA"/>
    <w:rsid w:val="004C4460"/>
    <w:rsid w:val="00533D90"/>
    <w:rsid w:val="005676CE"/>
    <w:rsid w:val="005B32F5"/>
    <w:rsid w:val="005B3FD0"/>
    <w:rsid w:val="005B44E5"/>
    <w:rsid w:val="005B7004"/>
    <w:rsid w:val="005C5052"/>
    <w:rsid w:val="006120C5"/>
    <w:rsid w:val="00615FB7"/>
    <w:rsid w:val="006D24FA"/>
    <w:rsid w:val="006E26FD"/>
    <w:rsid w:val="006F7E2D"/>
    <w:rsid w:val="00710A7C"/>
    <w:rsid w:val="007217B6"/>
    <w:rsid w:val="007616D6"/>
    <w:rsid w:val="007908F2"/>
    <w:rsid w:val="007A20BC"/>
    <w:rsid w:val="007D2677"/>
    <w:rsid w:val="007D35AB"/>
    <w:rsid w:val="007F6CAA"/>
    <w:rsid w:val="008171B4"/>
    <w:rsid w:val="008651ED"/>
    <w:rsid w:val="00873C97"/>
    <w:rsid w:val="008841C0"/>
    <w:rsid w:val="00893D7A"/>
    <w:rsid w:val="008F377D"/>
    <w:rsid w:val="00907C80"/>
    <w:rsid w:val="00914820"/>
    <w:rsid w:val="00916F56"/>
    <w:rsid w:val="00921592"/>
    <w:rsid w:val="00924A49"/>
    <w:rsid w:val="0092502C"/>
    <w:rsid w:val="00926991"/>
    <w:rsid w:val="00964C21"/>
    <w:rsid w:val="00973F91"/>
    <w:rsid w:val="0097671C"/>
    <w:rsid w:val="009A488B"/>
    <w:rsid w:val="009B60D9"/>
    <w:rsid w:val="009F7567"/>
    <w:rsid w:val="00A1341B"/>
    <w:rsid w:val="00A54BE1"/>
    <w:rsid w:val="00A70EED"/>
    <w:rsid w:val="00A76A23"/>
    <w:rsid w:val="00A853A0"/>
    <w:rsid w:val="00AE739D"/>
    <w:rsid w:val="00AF0BF9"/>
    <w:rsid w:val="00AF305F"/>
    <w:rsid w:val="00B66240"/>
    <w:rsid w:val="00B66D42"/>
    <w:rsid w:val="00BA6AAF"/>
    <w:rsid w:val="00BF1D16"/>
    <w:rsid w:val="00BF6252"/>
    <w:rsid w:val="00C010D8"/>
    <w:rsid w:val="00C26D24"/>
    <w:rsid w:val="00C473EB"/>
    <w:rsid w:val="00C568BC"/>
    <w:rsid w:val="00C73B00"/>
    <w:rsid w:val="00C74153"/>
    <w:rsid w:val="00C912F3"/>
    <w:rsid w:val="00CA4F3F"/>
    <w:rsid w:val="00CA65EC"/>
    <w:rsid w:val="00CE4F97"/>
    <w:rsid w:val="00CE54C5"/>
    <w:rsid w:val="00CF4A98"/>
    <w:rsid w:val="00D511E3"/>
    <w:rsid w:val="00D61F87"/>
    <w:rsid w:val="00D70DD6"/>
    <w:rsid w:val="00DC237F"/>
    <w:rsid w:val="00DD2748"/>
    <w:rsid w:val="00E17126"/>
    <w:rsid w:val="00E4722B"/>
    <w:rsid w:val="00EB1C4E"/>
    <w:rsid w:val="00ED32B7"/>
    <w:rsid w:val="00EE6EB8"/>
    <w:rsid w:val="00EF11E6"/>
    <w:rsid w:val="00F02805"/>
    <w:rsid w:val="00F41FAC"/>
    <w:rsid w:val="00F93A48"/>
    <w:rsid w:val="00FB477E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DC4E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Александровна Попкова</cp:lastModifiedBy>
  <cp:revision>58</cp:revision>
  <dcterms:created xsi:type="dcterms:W3CDTF">2016-10-24T15:10:00Z</dcterms:created>
  <dcterms:modified xsi:type="dcterms:W3CDTF">2024-05-16T23:16:00Z</dcterms:modified>
</cp:coreProperties>
</file>