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D8" w:rsidRDefault="00C010D8" w:rsidP="00C010D8">
      <w:pPr>
        <w:spacing w:after="0"/>
        <w:rPr>
          <w:b/>
          <w:sz w:val="28"/>
          <w:szCs w:val="28"/>
          <w:lang w:val="en-US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637ADF">
      <w:pPr>
        <w:spacing w:after="0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AF7CAF" w:rsidRPr="000477A0" w:rsidRDefault="00AF7CAF" w:rsidP="00AF7CAF">
      <w:pPr>
        <w:spacing w:after="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56"/>
          <w:lang w:eastAsia="ru-RU"/>
        </w:rPr>
      </w:pPr>
      <w:r w:rsidRPr="000477A0"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56"/>
          <w:lang w:eastAsia="ru-RU"/>
        </w:rPr>
        <w:t xml:space="preserve">Викторина по сказке </w:t>
      </w:r>
    </w:p>
    <w:p w:rsidR="00EF11E6" w:rsidRPr="000477A0" w:rsidRDefault="00AF7CAF" w:rsidP="00EF11E6">
      <w:pPr>
        <w:spacing w:after="0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56"/>
          <w:szCs w:val="56"/>
          <w:lang w:eastAsia="ru-RU"/>
        </w:rPr>
      </w:pPr>
      <w:r w:rsidRPr="000477A0">
        <w:rPr>
          <w:rFonts w:ascii="Times New Roman" w:hAnsi="Times New Roman" w:cs="Times New Roman"/>
          <w:b/>
          <w:noProof/>
          <w:color w:val="17365D" w:themeColor="text2" w:themeShade="BF"/>
          <w:sz w:val="56"/>
          <w:szCs w:val="56"/>
          <w:lang w:eastAsia="ru-RU"/>
        </w:rPr>
        <w:t>Павла</w:t>
      </w:r>
      <w:r w:rsidR="00637ADF" w:rsidRPr="000477A0">
        <w:rPr>
          <w:rFonts w:ascii="Times New Roman" w:hAnsi="Times New Roman" w:cs="Times New Roman"/>
          <w:b/>
          <w:noProof/>
          <w:color w:val="17365D" w:themeColor="text2" w:themeShade="BF"/>
          <w:sz w:val="56"/>
          <w:szCs w:val="56"/>
          <w:lang w:eastAsia="ru-RU"/>
        </w:rPr>
        <w:t xml:space="preserve"> Петрович</w:t>
      </w:r>
      <w:r w:rsidR="000477A0" w:rsidRPr="000477A0">
        <w:rPr>
          <w:rFonts w:ascii="Times New Roman" w:hAnsi="Times New Roman" w:cs="Times New Roman"/>
          <w:b/>
          <w:noProof/>
          <w:color w:val="17365D" w:themeColor="text2" w:themeShade="BF"/>
          <w:sz w:val="56"/>
          <w:szCs w:val="56"/>
          <w:lang w:eastAsia="ru-RU"/>
        </w:rPr>
        <w:t>а</w:t>
      </w:r>
      <w:r w:rsidR="00637ADF" w:rsidRPr="000477A0">
        <w:rPr>
          <w:rFonts w:ascii="Times New Roman" w:hAnsi="Times New Roman" w:cs="Times New Roman"/>
          <w:b/>
          <w:noProof/>
          <w:color w:val="17365D" w:themeColor="text2" w:themeShade="BF"/>
          <w:sz w:val="56"/>
          <w:szCs w:val="56"/>
          <w:lang w:eastAsia="ru-RU"/>
        </w:rPr>
        <w:t xml:space="preserve"> Бажов</w:t>
      </w:r>
      <w:r w:rsidR="000477A0" w:rsidRPr="000477A0">
        <w:rPr>
          <w:rFonts w:ascii="Times New Roman" w:hAnsi="Times New Roman" w:cs="Times New Roman"/>
          <w:b/>
          <w:noProof/>
          <w:color w:val="17365D" w:themeColor="text2" w:themeShade="BF"/>
          <w:sz w:val="56"/>
          <w:szCs w:val="56"/>
          <w:lang w:eastAsia="ru-RU"/>
        </w:rPr>
        <w:t>а</w:t>
      </w:r>
    </w:p>
    <w:p w:rsidR="00EF11E6" w:rsidRPr="000477A0" w:rsidRDefault="00AF7CAF" w:rsidP="00EF11E6">
      <w:pPr>
        <w:spacing w:after="0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56"/>
          <w:szCs w:val="56"/>
          <w:lang w:eastAsia="ru-RU"/>
        </w:rPr>
      </w:pPr>
      <w:r w:rsidRPr="000477A0"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56"/>
          <w:lang w:eastAsia="ru-RU"/>
        </w:rPr>
        <w:t>«Серебряное копытце».</w:t>
      </w:r>
    </w:p>
    <w:p w:rsidR="003F6CBA" w:rsidRP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FB64F3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F05638" wp14:editId="4980132D">
            <wp:extent cx="6329696" cy="4746039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010" cy="474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4228F8" w:rsidRPr="004228F8" w:rsidRDefault="004228F8" w:rsidP="00FB64F3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637ADF" w:rsidRDefault="00637ADF" w:rsidP="00921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D51" w:rsidRDefault="00474D51" w:rsidP="00AF7CA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7C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Викторина по сказке</w:t>
      </w:r>
      <w:r w:rsidR="00AF7CAF" w:rsidRPr="00AF7C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F7C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AF7CAF" w:rsidRPr="00AF7C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Серебряное копытце»</w:t>
      </w:r>
      <w:r w:rsidRPr="00AF7C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F7CAF" w:rsidRPr="00AF7CAF" w:rsidRDefault="00AF7CAF" w:rsidP="00AF7CA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5021" w:rsidRPr="00AF7CAF" w:rsidRDefault="00810B0B" w:rsidP="00AF7CAF">
      <w:pPr>
        <w:pStyle w:val="c4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1</w:t>
      </w:r>
      <w:r w:rsidR="00365021" w:rsidRPr="00AF7CAF">
        <w:rPr>
          <w:rStyle w:val="c3"/>
          <w:color w:val="000000"/>
          <w:sz w:val="32"/>
          <w:szCs w:val="32"/>
        </w:rPr>
        <w:t>. Как звали дедушку, который взял к себе жить девочку - сиротку?</w:t>
      </w:r>
    </w:p>
    <w:p w:rsidR="00365021" w:rsidRPr="00AF7CAF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 а) Ваня;</w:t>
      </w:r>
    </w:p>
    <w:p w:rsidR="00365021" w:rsidRPr="00AF7CAF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 б) Кокованя;</w:t>
      </w:r>
    </w:p>
    <w:p w:rsidR="00365021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rStyle w:val="c3"/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 в) Валя.</w:t>
      </w:r>
    </w:p>
    <w:p w:rsidR="00AF7CAF" w:rsidRPr="00AF7CAF" w:rsidRDefault="00AF7CAF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</w:p>
    <w:p w:rsidR="00365021" w:rsidRPr="00AF7CAF" w:rsidRDefault="00810B0B" w:rsidP="00AF7CAF">
      <w:pPr>
        <w:pStyle w:val="c4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2</w:t>
      </w:r>
      <w:r w:rsidR="00365021" w:rsidRPr="00AF7CAF">
        <w:rPr>
          <w:rStyle w:val="c3"/>
          <w:color w:val="000000"/>
          <w:sz w:val="32"/>
          <w:szCs w:val="32"/>
        </w:rPr>
        <w:t>. Чем занимался дед Кокованя?</w:t>
      </w:r>
    </w:p>
    <w:p w:rsidR="00365021" w:rsidRPr="00AF7CAF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а) пески промывал, золото добывал;</w:t>
      </w:r>
    </w:p>
    <w:p w:rsidR="00365021" w:rsidRPr="00AF7CAF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б) рыбу ловил, ягоды собирал;</w:t>
      </w:r>
    </w:p>
    <w:p w:rsidR="00365021" w:rsidRPr="00AF7CAF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rStyle w:val="c3"/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в) за козлом бегал.</w:t>
      </w:r>
    </w:p>
    <w:p w:rsidR="000B7710" w:rsidRPr="00AF7CAF" w:rsidRDefault="000B7710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</w:p>
    <w:p w:rsidR="00365021" w:rsidRPr="00AF7CAF" w:rsidRDefault="00810B0B" w:rsidP="00AF7CAF">
      <w:pPr>
        <w:pStyle w:val="c4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3</w:t>
      </w:r>
      <w:r w:rsidR="00365021" w:rsidRPr="00AF7CAF">
        <w:rPr>
          <w:rStyle w:val="c3"/>
          <w:color w:val="000000"/>
          <w:sz w:val="32"/>
          <w:szCs w:val="32"/>
        </w:rPr>
        <w:t>. Имя главной героини сказки?</w:t>
      </w:r>
    </w:p>
    <w:p w:rsidR="00365021" w:rsidRPr="00AF7CAF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а) Мария;</w:t>
      </w:r>
    </w:p>
    <w:p w:rsidR="00365021" w:rsidRPr="00AF7CAF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б) Дарёнка;</w:t>
      </w:r>
    </w:p>
    <w:p w:rsidR="00365021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rStyle w:val="c3"/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в) Настя.</w:t>
      </w:r>
    </w:p>
    <w:p w:rsidR="00AF7CAF" w:rsidRPr="00AF7CAF" w:rsidRDefault="00AF7CAF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</w:p>
    <w:p w:rsidR="00365021" w:rsidRPr="00AF7CAF" w:rsidRDefault="00810B0B" w:rsidP="00AF7CAF">
      <w:pPr>
        <w:pStyle w:val="c4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4</w:t>
      </w:r>
      <w:r w:rsidR="00365021" w:rsidRPr="00AF7CAF">
        <w:rPr>
          <w:rStyle w:val="c3"/>
          <w:color w:val="000000"/>
          <w:sz w:val="32"/>
          <w:szCs w:val="32"/>
        </w:rPr>
        <w:t>. Сколько лет было девочке?</w:t>
      </w:r>
    </w:p>
    <w:p w:rsidR="00365021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rStyle w:val="c3"/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а) 6;</w:t>
      </w:r>
      <w:r w:rsidRPr="00AF7CAF">
        <w:rPr>
          <w:color w:val="000000"/>
          <w:sz w:val="32"/>
          <w:szCs w:val="32"/>
        </w:rPr>
        <w:br/>
      </w:r>
      <w:r w:rsidRPr="00AF7CAF">
        <w:rPr>
          <w:rStyle w:val="c3"/>
          <w:color w:val="000000"/>
          <w:sz w:val="32"/>
          <w:szCs w:val="32"/>
        </w:rPr>
        <w:t>б) 7;</w:t>
      </w:r>
      <w:r w:rsidRPr="00AF7CAF">
        <w:rPr>
          <w:color w:val="000000"/>
          <w:sz w:val="32"/>
          <w:szCs w:val="32"/>
        </w:rPr>
        <w:br/>
      </w:r>
      <w:r w:rsidRPr="00AF7CAF">
        <w:rPr>
          <w:rStyle w:val="c3"/>
          <w:color w:val="000000"/>
          <w:sz w:val="32"/>
          <w:szCs w:val="32"/>
        </w:rPr>
        <w:t>в) 8.</w:t>
      </w:r>
    </w:p>
    <w:p w:rsidR="00AF7CAF" w:rsidRPr="00AF7CAF" w:rsidRDefault="00AF7CAF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</w:p>
    <w:p w:rsidR="00365021" w:rsidRPr="00AF7CAF" w:rsidRDefault="00810B0B" w:rsidP="00AF7CAF">
      <w:pPr>
        <w:pStyle w:val="c4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5</w:t>
      </w:r>
      <w:r w:rsidR="00365021" w:rsidRPr="00AF7CAF">
        <w:rPr>
          <w:rStyle w:val="c3"/>
          <w:color w:val="000000"/>
          <w:sz w:val="32"/>
          <w:szCs w:val="32"/>
        </w:rPr>
        <w:t>. Как звали кошку, которая жила у девочки?</w:t>
      </w:r>
    </w:p>
    <w:p w:rsidR="00365021" w:rsidRPr="00AF7CAF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 а) Мурка;</w:t>
      </w:r>
    </w:p>
    <w:p w:rsidR="00365021" w:rsidRPr="00AF7CAF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 б) Муська;</w:t>
      </w:r>
    </w:p>
    <w:p w:rsidR="00365021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rStyle w:val="c3"/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 в) Мурёнка.</w:t>
      </w:r>
    </w:p>
    <w:p w:rsidR="00AF7CAF" w:rsidRPr="00AF7CAF" w:rsidRDefault="00AF7CAF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</w:p>
    <w:p w:rsidR="00365021" w:rsidRPr="00AF7CAF" w:rsidRDefault="00810B0B" w:rsidP="00AF7CAF">
      <w:pPr>
        <w:pStyle w:val="c4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 xml:space="preserve">6. </w:t>
      </w:r>
      <w:r w:rsidR="00365021" w:rsidRPr="00AF7CAF">
        <w:rPr>
          <w:rStyle w:val="c3"/>
          <w:color w:val="000000"/>
          <w:sz w:val="32"/>
          <w:szCs w:val="32"/>
        </w:rPr>
        <w:t>Почему Дарёнка пошла с Кокованей в лес?</w:t>
      </w:r>
    </w:p>
    <w:p w:rsidR="00365021" w:rsidRPr="00AF7CAF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а) страшно дома одной;</w:t>
      </w:r>
    </w:p>
    <w:p w:rsidR="00365021" w:rsidRPr="00AF7CAF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б) любопытно было;</w:t>
      </w:r>
    </w:p>
    <w:p w:rsidR="00365021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rStyle w:val="c3"/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в) повеселиться захотела.</w:t>
      </w:r>
    </w:p>
    <w:p w:rsidR="00AF7CAF" w:rsidRPr="00AF7CAF" w:rsidRDefault="00AF7CAF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</w:p>
    <w:p w:rsidR="00365021" w:rsidRPr="00AF7CAF" w:rsidRDefault="00810B0B" w:rsidP="00AF7CAF">
      <w:pPr>
        <w:pStyle w:val="c4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7</w:t>
      </w:r>
      <w:r w:rsidR="00365021" w:rsidRPr="00AF7CAF">
        <w:rPr>
          <w:rStyle w:val="c3"/>
          <w:color w:val="000000"/>
          <w:sz w:val="32"/>
          <w:szCs w:val="32"/>
        </w:rPr>
        <w:t>. Чем занималась Дарёнка, когда Кокованя с утра на работу уходил?</w:t>
      </w:r>
    </w:p>
    <w:p w:rsidR="00365021" w:rsidRPr="00AF7CAF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а) плясала, песни пела;</w:t>
      </w:r>
    </w:p>
    <w:p w:rsidR="00365021" w:rsidRPr="00AF7CAF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б) прибирала, кашу варила;</w:t>
      </w:r>
    </w:p>
    <w:p w:rsidR="00365021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rStyle w:val="c3"/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в) вязать садилась.</w:t>
      </w:r>
    </w:p>
    <w:p w:rsidR="00AF7CAF" w:rsidRDefault="00AF7CAF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rStyle w:val="c3"/>
          <w:color w:val="000000"/>
          <w:sz w:val="32"/>
          <w:szCs w:val="32"/>
        </w:rPr>
      </w:pPr>
    </w:p>
    <w:p w:rsidR="00AF7CAF" w:rsidRPr="00AF7CAF" w:rsidRDefault="00AF7CAF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</w:p>
    <w:p w:rsidR="00365021" w:rsidRPr="00AF7CAF" w:rsidRDefault="00810B0B" w:rsidP="00AF7CAF">
      <w:pPr>
        <w:pStyle w:val="c4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8</w:t>
      </w:r>
      <w:r w:rsidR="00365021" w:rsidRPr="00AF7CAF">
        <w:rPr>
          <w:rStyle w:val="c3"/>
          <w:color w:val="000000"/>
          <w:sz w:val="32"/>
          <w:szCs w:val="32"/>
        </w:rPr>
        <w:t>. Кого хотела увидеть Дарёнка в лесу?</w:t>
      </w:r>
    </w:p>
    <w:p w:rsidR="00365021" w:rsidRPr="00AF7CAF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 w:hanging="142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 а) лису;</w:t>
      </w:r>
    </w:p>
    <w:p w:rsidR="00365021" w:rsidRPr="00AF7CAF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 w:hanging="142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 б) волка;</w:t>
      </w:r>
    </w:p>
    <w:p w:rsidR="00365021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 w:hanging="142"/>
        <w:rPr>
          <w:rStyle w:val="c3"/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 в) козлика.</w:t>
      </w:r>
    </w:p>
    <w:p w:rsidR="00AF7CAF" w:rsidRPr="00AF7CAF" w:rsidRDefault="00AF7CAF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 w:hanging="142"/>
        <w:rPr>
          <w:color w:val="000000"/>
          <w:sz w:val="32"/>
          <w:szCs w:val="32"/>
        </w:rPr>
      </w:pPr>
    </w:p>
    <w:p w:rsidR="00365021" w:rsidRPr="00AF7CAF" w:rsidRDefault="00810B0B" w:rsidP="00AF7CAF">
      <w:pPr>
        <w:pStyle w:val="c4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9</w:t>
      </w:r>
      <w:r w:rsidR="00365021" w:rsidRPr="00AF7CAF">
        <w:rPr>
          <w:rStyle w:val="c3"/>
          <w:color w:val="000000"/>
          <w:sz w:val="32"/>
          <w:szCs w:val="32"/>
        </w:rPr>
        <w:t>. Для чего Дарёнка взяла с собой верёвку?</w:t>
      </w:r>
    </w:p>
    <w:p w:rsidR="00365021" w:rsidRPr="00AF7CAF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а) дрова завязать;</w:t>
      </w:r>
    </w:p>
    <w:p w:rsidR="00365021" w:rsidRPr="00AF7CAF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б) к Коковане привязать;</w:t>
      </w:r>
    </w:p>
    <w:p w:rsidR="00365021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rStyle w:val="c3"/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в) Серебряное копытце поймать.</w:t>
      </w:r>
    </w:p>
    <w:p w:rsidR="00AF7CAF" w:rsidRPr="00AF7CAF" w:rsidRDefault="00AF7CAF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</w:p>
    <w:p w:rsidR="00365021" w:rsidRPr="00AF7CAF" w:rsidRDefault="00CD4BFE" w:rsidP="00AF7CAF">
      <w:pPr>
        <w:pStyle w:val="c4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10</w:t>
      </w:r>
      <w:r w:rsidR="00365021" w:rsidRPr="00AF7CAF">
        <w:rPr>
          <w:rStyle w:val="c3"/>
          <w:color w:val="000000"/>
          <w:sz w:val="32"/>
          <w:szCs w:val="32"/>
        </w:rPr>
        <w:t>. Куда делась Мурёнка?</w:t>
      </w:r>
    </w:p>
    <w:p w:rsidR="00365021" w:rsidRPr="00AF7CAF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а) съели волки;</w:t>
      </w:r>
    </w:p>
    <w:p w:rsidR="00365021" w:rsidRPr="00AF7CAF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б) пропала;</w:t>
      </w:r>
    </w:p>
    <w:p w:rsidR="00365021" w:rsidRPr="00AF7CAF" w:rsidRDefault="00365021" w:rsidP="00AF7CAF">
      <w:pPr>
        <w:pStyle w:val="c4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32"/>
          <w:szCs w:val="32"/>
        </w:rPr>
      </w:pPr>
      <w:r w:rsidRPr="00AF7CAF">
        <w:rPr>
          <w:rStyle w:val="c3"/>
          <w:color w:val="000000"/>
          <w:sz w:val="32"/>
          <w:szCs w:val="32"/>
        </w:rPr>
        <w:t>в) спряталась дома.</w:t>
      </w:r>
    </w:p>
    <w:p w:rsidR="003F6CBA" w:rsidRDefault="003F6CBA" w:rsidP="00964C21">
      <w:pPr>
        <w:pStyle w:val="a3"/>
        <w:spacing w:after="0"/>
        <w:ind w:left="502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F6CBA" w:rsidRDefault="003F6CBA" w:rsidP="003F6CBA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F6CBA" w:rsidRPr="003F6CBA" w:rsidRDefault="003F6CBA" w:rsidP="003F6CBA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75EF6" w:rsidRDefault="00375EF6" w:rsidP="00A76A23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75EF6" w:rsidRPr="00375EF6" w:rsidRDefault="00375EF6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EF6" w:rsidRPr="00375EF6" w:rsidRDefault="00375EF6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EF6" w:rsidRPr="00375EF6" w:rsidRDefault="00375EF6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EF6" w:rsidRPr="00375EF6" w:rsidRDefault="00375EF6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A23" w:rsidRDefault="00A76A23" w:rsidP="00375EF6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8F8" w:rsidRDefault="004228F8" w:rsidP="00375EF6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F6CBA" w:rsidRPr="003F6CBA" w:rsidRDefault="003F6CBA" w:rsidP="003F6CBA">
      <w:pPr>
        <w:rPr>
          <w:lang w:eastAsia="ru-RU"/>
        </w:rPr>
      </w:pPr>
    </w:p>
    <w:sectPr w:rsidR="003F6CBA" w:rsidRPr="003F6CBA" w:rsidSect="003F6CBA">
      <w:pgSz w:w="11906" w:h="16838"/>
      <w:pgMar w:top="426" w:right="566" w:bottom="284" w:left="42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087" w:rsidRDefault="00404087">
      <w:pPr>
        <w:spacing w:after="0" w:line="240" w:lineRule="auto"/>
      </w:pPr>
      <w:r>
        <w:separator/>
      </w:r>
    </w:p>
  </w:endnote>
  <w:endnote w:type="continuationSeparator" w:id="0">
    <w:p w:rsidR="00404087" w:rsidRDefault="0040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087" w:rsidRDefault="00404087">
      <w:pPr>
        <w:spacing w:after="0" w:line="240" w:lineRule="auto"/>
      </w:pPr>
      <w:r>
        <w:separator/>
      </w:r>
    </w:p>
  </w:footnote>
  <w:footnote w:type="continuationSeparator" w:id="0">
    <w:p w:rsidR="00404087" w:rsidRDefault="00404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E2C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2A87"/>
    <w:multiLevelType w:val="hybridMultilevel"/>
    <w:tmpl w:val="CC067A6E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535E1A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F4672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BC1F29"/>
    <w:multiLevelType w:val="hybridMultilevel"/>
    <w:tmpl w:val="D94CDB1A"/>
    <w:lvl w:ilvl="0" w:tplc="421E0B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5D56787"/>
    <w:multiLevelType w:val="multilevel"/>
    <w:tmpl w:val="E98A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CF584A"/>
    <w:multiLevelType w:val="hybridMultilevel"/>
    <w:tmpl w:val="C570F896"/>
    <w:lvl w:ilvl="0" w:tplc="4080D78E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84230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F0135"/>
    <w:multiLevelType w:val="hybridMultilevel"/>
    <w:tmpl w:val="7BD89D2A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3AE0EDD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A621B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F73A03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D8"/>
    <w:rsid w:val="000477A0"/>
    <w:rsid w:val="0005267F"/>
    <w:rsid w:val="00062B26"/>
    <w:rsid w:val="00074D04"/>
    <w:rsid w:val="000A7819"/>
    <w:rsid w:val="000B7710"/>
    <w:rsid w:val="000D30F3"/>
    <w:rsid w:val="00102302"/>
    <w:rsid w:val="001649A6"/>
    <w:rsid w:val="00164B17"/>
    <w:rsid w:val="0019416B"/>
    <w:rsid w:val="0025510F"/>
    <w:rsid w:val="00257EBC"/>
    <w:rsid w:val="00286676"/>
    <w:rsid w:val="002E0E4F"/>
    <w:rsid w:val="002E7E9D"/>
    <w:rsid w:val="002F0DB3"/>
    <w:rsid w:val="00317414"/>
    <w:rsid w:val="00365021"/>
    <w:rsid w:val="00366F14"/>
    <w:rsid w:val="00375EF6"/>
    <w:rsid w:val="00380346"/>
    <w:rsid w:val="003B2E12"/>
    <w:rsid w:val="003C3B5D"/>
    <w:rsid w:val="003F6CBA"/>
    <w:rsid w:val="00404087"/>
    <w:rsid w:val="004228F8"/>
    <w:rsid w:val="00432A1D"/>
    <w:rsid w:val="00443466"/>
    <w:rsid w:val="00455F8A"/>
    <w:rsid w:val="00474D51"/>
    <w:rsid w:val="0047685A"/>
    <w:rsid w:val="00484718"/>
    <w:rsid w:val="00496E5C"/>
    <w:rsid w:val="004A47AA"/>
    <w:rsid w:val="004C2184"/>
    <w:rsid w:val="00533D90"/>
    <w:rsid w:val="005676CE"/>
    <w:rsid w:val="005B3FD0"/>
    <w:rsid w:val="005B44E5"/>
    <w:rsid w:val="005B7004"/>
    <w:rsid w:val="006120C5"/>
    <w:rsid w:val="00637ADF"/>
    <w:rsid w:val="0064447D"/>
    <w:rsid w:val="006E26FD"/>
    <w:rsid w:val="00751A32"/>
    <w:rsid w:val="007908F2"/>
    <w:rsid w:val="007B0D45"/>
    <w:rsid w:val="007D2677"/>
    <w:rsid w:val="007D35AB"/>
    <w:rsid w:val="00810B0B"/>
    <w:rsid w:val="008171B4"/>
    <w:rsid w:val="00853984"/>
    <w:rsid w:val="008651ED"/>
    <w:rsid w:val="008841C0"/>
    <w:rsid w:val="00907C80"/>
    <w:rsid w:val="00921592"/>
    <w:rsid w:val="0092502C"/>
    <w:rsid w:val="00926991"/>
    <w:rsid w:val="00946D5B"/>
    <w:rsid w:val="00964C21"/>
    <w:rsid w:val="00973F91"/>
    <w:rsid w:val="0097671C"/>
    <w:rsid w:val="009A488B"/>
    <w:rsid w:val="009B60D9"/>
    <w:rsid w:val="009F7567"/>
    <w:rsid w:val="00A54BE1"/>
    <w:rsid w:val="00A70EED"/>
    <w:rsid w:val="00A76A23"/>
    <w:rsid w:val="00A853A0"/>
    <w:rsid w:val="00A864AE"/>
    <w:rsid w:val="00AE739D"/>
    <w:rsid w:val="00AF0BF9"/>
    <w:rsid w:val="00AF305F"/>
    <w:rsid w:val="00AF7CAF"/>
    <w:rsid w:val="00BF1D16"/>
    <w:rsid w:val="00BF6252"/>
    <w:rsid w:val="00C010D8"/>
    <w:rsid w:val="00C049D2"/>
    <w:rsid w:val="00C26D24"/>
    <w:rsid w:val="00C473EB"/>
    <w:rsid w:val="00C568BC"/>
    <w:rsid w:val="00C574CA"/>
    <w:rsid w:val="00C74153"/>
    <w:rsid w:val="00C912F3"/>
    <w:rsid w:val="00CA4F3F"/>
    <w:rsid w:val="00CA65EC"/>
    <w:rsid w:val="00CD4BFE"/>
    <w:rsid w:val="00CE4F97"/>
    <w:rsid w:val="00CE54C5"/>
    <w:rsid w:val="00CF4A98"/>
    <w:rsid w:val="00D511E3"/>
    <w:rsid w:val="00D70DD6"/>
    <w:rsid w:val="00DD109A"/>
    <w:rsid w:val="00E4722B"/>
    <w:rsid w:val="00E6702F"/>
    <w:rsid w:val="00E73107"/>
    <w:rsid w:val="00ED32B7"/>
    <w:rsid w:val="00EE6EB8"/>
    <w:rsid w:val="00EF11E6"/>
    <w:rsid w:val="00F41FAC"/>
    <w:rsid w:val="00FB64F3"/>
    <w:rsid w:val="00FB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12B8"/>
  <w15:docId w15:val="{89AC5ABC-023B-4B9A-A42E-70857BAA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D8"/>
    <w:pPr>
      <w:ind w:left="720"/>
      <w:contextualSpacing/>
    </w:pPr>
  </w:style>
  <w:style w:type="table" w:styleId="a4">
    <w:name w:val="Table Grid"/>
    <w:basedOn w:val="a1"/>
    <w:uiPriority w:val="59"/>
    <w:rsid w:val="00C0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0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0D8"/>
  </w:style>
  <w:style w:type="paragraph" w:styleId="a7">
    <w:name w:val="Balloon Text"/>
    <w:basedOn w:val="a"/>
    <w:link w:val="a8"/>
    <w:uiPriority w:val="99"/>
    <w:semiHidden/>
    <w:unhideWhenUsed/>
    <w:rsid w:val="00C0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0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E4F97"/>
  </w:style>
  <w:style w:type="character" w:styleId="a9">
    <w:name w:val="Strong"/>
    <w:basedOn w:val="a0"/>
    <w:uiPriority w:val="22"/>
    <w:qFormat/>
    <w:rsid w:val="00CE4F97"/>
    <w:rPr>
      <w:b/>
      <w:bCs/>
    </w:rPr>
  </w:style>
  <w:style w:type="paragraph" w:styleId="aa">
    <w:name w:val="Normal (Web)"/>
    <w:basedOn w:val="a"/>
    <w:uiPriority w:val="99"/>
    <w:semiHidden/>
    <w:unhideWhenUsed/>
    <w:rsid w:val="00BF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7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0EED"/>
  </w:style>
  <w:style w:type="paragraph" w:customStyle="1" w:styleId="c4">
    <w:name w:val="c4"/>
    <w:basedOn w:val="a"/>
    <w:rsid w:val="00365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5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Ирина Александровна Попкова</cp:lastModifiedBy>
  <cp:revision>46</cp:revision>
  <dcterms:created xsi:type="dcterms:W3CDTF">2016-10-24T15:10:00Z</dcterms:created>
  <dcterms:modified xsi:type="dcterms:W3CDTF">2024-05-20T22:53:00Z</dcterms:modified>
</cp:coreProperties>
</file>