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Default="00C010D8" w:rsidP="00C010D8">
      <w:pPr>
        <w:spacing w:after="0"/>
        <w:rPr>
          <w:b/>
          <w:sz w:val="28"/>
          <w:szCs w:val="28"/>
          <w:lang w:val="en-US"/>
        </w:rPr>
      </w:pPr>
    </w:p>
    <w:p w:rsidR="003F6CBA" w:rsidRDefault="00A7723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1698674</wp:posOffset>
            </wp:positionH>
            <wp:positionV relativeFrom="paragraph">
              <wp:posOffset>98425</wp:posOffset>
            </wp:positionV>
            <wp:extent cx="3813109" cy="3868616"/>
            <wp:effectExtent l="133350" t="76200" r="73660" b="132080"/>
            <wp:wrapNone/>
            <wp:docPr id="11" name="Рисунок 10" descr="https://remosnov.ru/wp-content/uploads/c/6/b/c6b36522ab5cb0567489c71ba21a9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emosnov.ru/wp-content/uploads/c/6/b/c6b36522ab5cb0567489c71ba21a919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4" t="5138" r="17758" b="2108"/>
                    <a:stretch/>
                  </pic:blipFill>
                  <pic:spPr bwMode="auto">
                    <a:xfrm>
                      <a:off x="0" y="0"/>
                      <a:ext cx="3813109" cy="38686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A7723F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EF11E6" w:rsidRPr="003F6CBA" w:rsidRDefault="00A7723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Шарль Перро</w:t>
      </w:r>
    </w:p>
    <w:p w:rsidR="00EF11E6" w:rsidRPr="003F6CBA" w:rsidRDefault="00A7723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Сказки</w:t>
      </w:r>
    </w:p>
    <w:p w:rsidR="003F6CBA" w:rsidRPr="003F6CBA" w:rsidRDefault="00A7723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812263</wp:posOffset>
            </wp:positionH>
            <wp:positionV relativeFrom="paragraph">
              <wp:posOffset>343535</wp:posOffset>
            </wp:positionV>
            <wp:extent cx="5537688" cy="4157497"/>
            <wp:effectExtent l="0" t="0" r="6350" b="0"/>
            <wp:wrapNone/>
            <wp:docPr id="6" name="Рисунок 5" descr="https://mnogodetok73.ru/wp-content/uploads/2/1/7/2170bae12fb108a90415566b89ad52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nogodetok73.ru/wp-content/uploads/2/1/7/2170bae12fb108a90415566b89ad52eb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88" cy="41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Pr="00EF11E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P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B70AF" w:rsidRDefault="007B70AF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592" w:rsidRDefault="00A7723F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1 - 2</w:t>
      </w:r>
      <w:r w:rsidR="00EF11E6">
        <w:rPr>
          <w:rFonts w:ascii="Times New Roman" w:hAnsi="Times New Roman" w:cs="Times New Roman"/>
          <w:b/>
          <w:sz w:val="28"/>
          <w:szCs w:val="28"/>
        </w:rPr>
        <w:t>.</w:t>
      </w:r>
    </w:p>
    <w:p w:rsidR="00EF11E6" w:rsidRPr="003F6CBA" w:rsidRDefault="007B70AF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Шарль Перро</w:t>
      </w:r>
      <w:r w:rsidR="00921592"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. </w:t>
      </w:r>
    </w:p>
    <w:p w:rsidR="00921592" w:rsidRDefault="00921592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 </w:t>
      </w:r>
      <w:r w:rsidR="007B70AF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Сказки.</w:t>
      </w:r>
    </w:p>
    <w:p w:rsidR="003F6CBA" w:rsidRPr="003F6CBA" w:rsidRDefault="003F6CBA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</w:p>
    <w:p w:rsidR="00921592" w:rsidRDefault="00A7723F" w:rsidP="009215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516939</wp:posOffset>
            </wp:positionH>
            <wp:positionV relativeFrom="paragraph">
              <wp:posOffset>249116</wp:posOffset>
            </wp:positionV>
            <wp:extent cx="1106264" cy="1476864"/>
            <wp:effectExtent l="0" t="0" r="0" b="9525"/>
            <wp:wrapNone/>
            <wp:docPr id="7" name="Рисунок 6" descr="https://biografii.net/wp-content/uploads/2018/12/de65t38mgolh-sharl-p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grafii.net/wp-content/uploads/2018/12/de65t38mgolh-sharl-per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64" cy="147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Рассмотри книгу. Запиши данные о ней.</w:t>
      </w:r>
    </w:p>
    <w:tbl>
      <w:tblPr>
        <w:tblStyle w:val="a4"/>
        <w:tblW w:w="0" w:type="auto"/>
        <w:tblInd w:w="3227" w:type="dxa"/>
        <w:tblLook w:val="04A0" w:firstRow="1" w:lastRow="0" w:firstColumn="1" w:lastColumn="0" w:noHBand="0" w:noVBand="1"/>
      </w:tblPr>
      <w:tblGrid>
        <w:gridCol w:w="3260"/>
        <w:gridCol w:w="4394"/>
      </w:tblGrid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3B1A742" wp14:editId="216A4095">
                      <wp:simplePos x="0" y="0"/>
                      <wp:positionH relativeFrom="column">
                        <wp:posOffset>-1979930</wp:posOffset>
                      </wp:positionH>
                      <wp:positionV relativeFrom="paragraph">
                        <wp:posOffset>-4445</wp:posOffset>
                      </wp:positionV>
                      <wp:extent cx="1397000" cy="144780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70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0EED" w:rsidRDefault="00A70EED" w:rsidP="009215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B1A7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8" o:spid="_x0000_s1026" type="#_x0000_t202" style="position:absolute;margin-left:-155.9pt;margin-top:-.35pt;width:110pt;height:11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QblwIAAI0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" fillcolor="white [3201]" stroked="f" strokeweight=".5pt">
                      <v:textbox>
                        <w:txbxContent>
                          <w:p w:rsidR="00A70EED" w:rsidRDefault="00A70EED" w:rsidP="00921592"/>
                        </w:txbxContent>
                      </v:textbox>
                    </v:shape>
                  </w:pict>
                </mc:Fallback>
              </mc:AlternateContent>
            </w: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сказки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4394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Художник/оформитель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Количество страниц 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921592" w:rsidRDefault="00921592" w:rsidP="00921592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21592" w:rsidRDefault="000F20EE" w:rsidP="009215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Отгадай загадки. Запиши названия сказок Шарля Перро</w:t>
      </w:r>
      <w:r w:rsidR="00921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</w:p>
    <w:p w:rsidR="001678CE" w:rsidRPr="005B1121" w:rsidRDefault="00A54BE1" w:rsidP="005B112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5B4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tbl>
      <w:tblPr>
        <w:tblStyle w:val="a4"/>
        <w:tblW w:w="0" w:type="auto"/>
        <w:tblInd w:w="502" w:type="dxa"/>
        <w:tblLook w:val="04A0" w:firstRow="1" w:lastRow="0" w:firstColumn="1" w:lastColumn="0" w:noHBand="0" w:noVBand="1"/>
      </w:tblPr>
      <w:tblGrid>
        <w:gridCol w:w="4426"/>
        <w:gridCol w:w="5953"/>
      </w:tblGrid>
      <w:tr w:rsidR="001678CE" w:rsidTr="003126A7">
        <w:tc>
          <w:tcPr>
            <w:tcW w:w="4426" w:type="dxa"/>
          </w:tcPr>
          <w:p w:rsidR="00D206D4" w:rsidRPr="00D206D4" w:rsidRDefault="00D206D4" w:rsidP="00B16FE3">
            <w:pPr>
              <w:pStyle w:val="aa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360" w:lineRule="auto"/>
              <w:ind w:left="350" w:hanging="425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Я – всем известный мальчик,</w:t>
            </w:r>
          </w:p>
          <w:p w:rsidR="00D206D4" w:rsidRDefault="00D206D4" w:rsidP="00B16FE3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Я ростом ровно с пальчик.</w:t>
            </w:r>
          </w:p>
          <w:p w:rsidR="00D206D4" w:rsidRPr="00D206D4" w:rsidRDefault="00D206D4" w:rsidP="00D206D4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Но я не огорчаюсь,</w:t>
            </w:r>
          </w:p>
          <w:p w:rsidR="00D206D4" w:rsidRDefault="00D206D4" w:rsidP="00D206D4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Я только улыбаюсь.</w:t>
            </w:r>
          </w:p>
          <w:p w:rsidR="00EF57B8" w:rsidRPr="00D206D4" w:rsidRDefault="00EF57B8" w:rsidP="00D206D4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_____________________________</w:t>
            </w:r>
          </w:p>
          <w:p w:rsidR="001678CE" w:rsidRDefault="001678CE" w:rsidP="000F20EE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953" w:type="dxa"/>
          </w:tcPr>
          <w:p w:rsidR="00D206D4" w:rsidRPr="00D206D4" w:rsidRDefault="00D206D4" w:rsidP="00B16FE3">
            <w:pPr>
              <w:pStyle w:val="aa"/>
              <w:numPr>
                <w:ilvl w:val="0"/>
                <w:numId w:val="23"/>
              </w:numPr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Девочка хорошая по лису идет,</w:t>
            </w:r>
          </w:p>
          <w:p w:rsidR="00D206D4" w:rsidRPr="00D206D4" w:rsidRDefault="00D206D4" w:rsidP="00B16FE3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Но не знает девочка, что опасность ждет:</w:t>
            </w:r>
          </w:p>
          <w:p w:rsidR="00D206D4" w:rsidRPr="00D206D4" w:rsidRDefault="00D206D4" w:rsidP="00D206D4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За кустами светится пара злющих глаз,</w:t>
            </w:r>
          </w:p>
          <w:p w:rsidR="00D206D4" w:rsidRPr="00D206D4" w:rsidRDefault="00D206D4" w:rsidP="00D206D4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Кто –то страшный встретится девочке сейчас.</w:t>
            </w:r>
          </w:p>
          <w:p w:rsidR="001678CE" w:rsidRDefault="00EF57B8" w:rsidP="000F20EE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________________________________________</w:t>
            </w:r>
          </w:p>
        </w:tc>
      </w:tr>
      <w:tr w:rsidR="001678CE" w:rsidTr="003126A7">
        <w:tc>
          <w:tcPr>
            <w:tcW w:w="4426" w:type="dxa"/>
          </w:tcPr>
          <w:p w:rsidR="00D206D4" w:rsidRPr="00D206D4" w:rsidRDefault="00B16FE3" w:rsidP="00B16FE3">
            <w:pPr>
              <w:pStyle w:val="aa"/>
              <w:shd w:val="clear" w:color="auto" w:fill="FFFFFF"/>
              <w:spacing w:before="0" w:beforeAutospacing="0" w:after="0" w:afterAutospacing="0" w:line="360" w:lineRule="auto"/>
              <w:ind w:left="66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3.</w:t>
            </w:r>
            <w:r w:rsidR="00D206D4">
              <w:rPr>
                <w:color w:val="333333"/>
                <w:sz w:val="28"/>
                <w:szCs w:val="28"/>
              </w:rPr>
              <w:t>Спит юная </w:t>
            </w:r>
            <w:r w:rsidR="00D206D4" w:rsidRPr="00D206D4">
              <w:rPr>
                <w:color w:val="333333"/>
                <w:sz w:val="28"/>
                <w:szCs w:val="28"/>
              </w:rPr>
              <w:t>дева уж сотню лет,</w:t>
            </w:r>
          </w:p>
          <w:p w:rsidR="001678CE" w:rsidRDefault="00D206D4" w:rsidP="005B1121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Спасителя-принца всё нет и нет.</w:t>
            </w:r>
          </w:p>
          <w:p w:rsidR="00EF57B8" w:rsidRPr="005B1121" w:rsidRDefault="00EF57B8" w:rsidP="005B1121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_____________________________</w:t>
            </w:r>
          </w:p>
        </w:tc>
        <w:tc>
          <w:tcPr>
            <w:tcW w:w="5953" w:type="dxa"/>
          </w:tcPr>
          <w:p w:rsidR="005B1121" w:rsidRPr="00D206D4" w:rsidRDefault="00B16FE3" w:rsidP="00B16FE3">
            <w:pPr>
              <w:pStyle w:val="aa"/>
              <w:shd w:val="clear" w:color="auto" w:fill="FFFFFF"/>
              <w:spacing w:before="0" w:beforeAutospacing="0" w:after="0" w:afterAutospacing="0" w:line="360" w:lineRule="auto"/>
              <w:ind w:left="319" w:hanging="283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 xml:space="preserve">4. </w:t>
            </w:r>
            <w:r w:rsidR="005B1121" w:rsidRPr="00D206D4">
              <w:rPr>
                <w:color w:val="333333"/>
                <w:sz w:val="28"/>
                <w:szCs w:val="28"/>
              </w:rPr>
              <w:t>Она красива и добра,</w:t>
            </w:r>
          </w:p>
          <w:p w:rsidR="001678CE" w:rsidRDefault="005B1121" w:rsidP="005B1121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 w:rsidRPr="00D206D4">
              <w:rPr>
                <w:color w:val="333333"/>
                <w:sz w:val="28"/>
                <w:szCs w:val="28"/>
              </w:rPr>
              <w:t>Имя её – от слова «зола».</w:t>
            </w:r>
          </w:p>
          <w:p w:rsidR="00EF57B8" w:rsidRPr="005B1121" w:rsidRDefault="00EF57B8" w:rsidP="005B1121">
            <w:pPr>
              <w:pStyle w:val="aa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_______________________________________</w:t>
            </w:r>
          </w:p>
        </w:tc>
      </w:tr>
    </w:tbl>
    <w:p w:rsidR="00A54BE1" w:rsidRDefault="00A54BE1" w:rsidP="000F20EE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35B4" w:rsidRDefault="00EF57B8" w:rsidP="00A54BE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588096" behindDoc="0" locked="0" layoutInCell="1" allowOverlap="1" wp14:anchorId="54B12DE2" wp14:editId="2C3A0C4C">
            <wp:simplePos x="0" y="0"/>
            <wp:positionH relativeFrom="column">
              <wp:posOffset>335294</wp:posOffset>
            </wp:positionH>
            <wp:positionV relativeFrom="paragraph">
              <wp:posOffset>151480</wp:posOffset>
            </wp:positionV>
            <wp:extent cx="1692249" cy="1178275"/>
            <wp:effectExtent l="0" t="0" r="3810" b="3175"/>
            <wp:wrapNone/>
            <wp:docPr id="19" name="Рисунок 19" descr="https://gas-kvas.com/uploads/posts/2023-01/1673964481_gas-kvas-com-p-risunok-na-temu-spyashchaya-tsarevna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as-kvas.com/uploads/posts/2023-01/1673964481_gas-kvas-com-p-risunok-na-temu-spyashchaya-tsarevna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49" cy="11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4960" behindDoc="0" locked="0" layoutInCell="1" allowOverlap="1" wp14:anchorId="77E985DE" wp14:editId="54C17AF3">
            <wp:simplePos x="0" y="0"/>
            <wp:positionH relativeFrom="column">
              <wp:posOffset>5452110</wp:posOffset>
            </wp:positionH>
            <wp:positionV relativeFrom="paragraph">
              <wp:posOffset>125952</wp:posOffset>
            </wp:positionV>
            <wp:extent cx="1000578" cy="1306702"/>
            <wp:effectExtent l="0" t="0" r="9525" b="8255"/>
            <wp:wrapNone/>
            <wp:docPr id="15" name="Рисунок 15" descr="https://ieducations.ru/wp-content/uploads/1/d/5/1d5e66e0e2e3c59a81c8058979437c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educations.ru/wp-content/uploads/1/d/5/1d5e66e0e2e3c59a81c8058979437c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" t="4235" r="75237" b="62858"/>
                    <a:stretch/>
                  </pic:blipFill>
                  <pic:spPr bwMode="auto">
                    <a:xfrm>
                      <a:off x="0" y="0"/>
                      <a:ext cx="1000578" cy="13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8336" behindDoc="0" locked="0" layoutInCell="1" allowOverlap="1" wp14:anchorId="1D96AC4C" wp14:editId="385CA84A">
            <wp:simplePos x="0" y="0"/>
            <wp:positionH relativeFrom="column">
              <wp:posOffset>3621405</wp:posOffset>
            </wp:positionH>
            <wp:positionV relativeFrom="paragraph">
              <wp:posOffset>151779</wp:posOffset>
            </wp:positionV>
            <wp:extent cx="1416050" cy="1203960"/>
            <wp:effectExtent l="0" t="0" r="0" b="0"/>
            <wp:wrapNone/>
            <wp:docPr id="18" name="Рисунок 18" descr="https://cf.ppt-online.org/files/slide/d/DGbyzoX8FVxNIZteTrv1JYngwCHKQ3c6pRSLm4/slid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.ppt-online.org/files/slide/d/DGbyzoX8FVxNIZteTrv1JYngwCHKQ3c6pRSLm4/slide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6" t="29719" r="22782" b="5290"/>
                    <a:stretch/>
                  </pic:blipFill>
                  <pic:spPr bwMode="auto">
                    <a:xfrm>
                      <a:off x="0" y="0"/>
                      <a:ext cx="14160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6A7">
        <w:rPr>
          <w:noProof/>
          <w:lang w:eastAsia="ru-RU"/>
        </w:rPr>
        <w:drawing>
          <wp:anchor distT="0" distB="0" distL="114300" distR="114300" simplePos="0" relativeHeight="251618816" behindDoc="0" locked="0" layoutInCell="1" allowOverlap="1" wp14:anchorId="55B10010" wp14:editId="025C5636">
            <wp:simplePos x="0" y="0"/>
            <wp:positionH relativeFrom="column">
              <wp:posOffset>2308303</wp:posOffset>
            </wp:positionH>
            <wp:positionV relativeFrom="paragraph">
              <wp:posOffset>49288</wp:posOffset>
            </wp:positionV>
            <wp:extent cx="893852" cy="1507374"/>
            <wp:effectExtent l="0" t="0" r="1905" b="0"/>
            <wp:wrapNone/>
            <wp:docPr id="17" name="Рисунок 17" descr="https://cf2.ppt-online.org/files2/slide/4/4CbnfB0OG9hgmNqyYFZVQ87r6a3EI5Xvz1cLJT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4/4CbnfB0OG9hgmNqyYFZVQ87r6a3EI5Xvz1cLJT/slide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 t="18940" r="62361" b="7243"/>
                    <a:stretch/>
                  </pic:blipFill>
                  <pic:spPr bwMode="auto">
                    <a:xfrm>
                      <a:off x="0" y="0"/>
                      <a:ext cx="897041" cy="151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35B4" w:rsidRDefault="009535B4" w:rsidP="00A54BE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35B4" w:rsidRDefault="009535B4" w:rsidP="00A54BE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0FBC" w:rsidRPr="00D206D4" w:rsidRDefault="00AE0FBC" w:rsidP="00D206D4">
      <w:pPr>
        <w:pStyle w:val="aa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 w:rsidRPr="00D206D4">
        <w:rPr>
          <w:rStyle w:val="a9"/>
          <w:color w:val="333333"/>
          <w:sz w:val="28"/>
          <w:szCs w:val="28"/>
          <w:bdr w:val="none" w:sz="0" w:space="0" w:color="auto" w:frame="1"/>
        </w:rPr>
        <w:t>  </w:t>
      </w:r>
    </w:p>
    <w:p w:rsidR="00AE0FBC" w:rsidRDefault="00AE0FBC" w:rsidP="00D206D4">
      <w:pPr>
        <w:pStyle w:val="aa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</w:p>
    <w:p w:rsidR="005B1121" w:rsidRDefault="00B16FE3" w:rsidP="00D206D4">
      <w:pPr>
        <w:pStyle w:val="aa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8A019CB" wp14:editId="610A7170">
                <wp:simplePos x="0" y="0"/>
                <wp:positionH relativeFrom="column">
                  <wp:posOffset>5866544</wp:posOffset>
                </wp:positionH>
                <wp:positionV relativeFrom="paragraph">
                  <wp:posOffset>218910</wp:posOffset>
                </wp:positionV>
                <wp:extent cx="179797" cy="164386"/>
                <wp:effectExtent l="0" t="0" r="10795" b="2667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97" cy="1643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7102E" id="Овал 41" o:spid="_x0000_s1026" style="position:absolute;margin-left:461.95pt;margin-top:17.25pt;width:14.15pt;height:12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" fillcolor="window" strokecolor="#385d8a" strokeweight=".5pt"/>
            </w:pict>
          </mc:Fallback>
        </mc:AlternateContent>
      </w: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8ED1A4F" wp14:editId="2B172324">
                <wp:simplePos x="0" y="0"/>
                <wp:positionH relativeFrom="column">
                  <wp:posOffset>4263725</wp:posOffset>
                </wp:positionH>
                <wp:positionV relativeFrom="paragraph">
                  <wp:posOffset>141798</wp:posOffset>
                </wp:positionV>
                <wp:extent cx="179797" cy="164386"/>
                <wp:effectExtent l="0" t="0" r="10795" b="2667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97" cy="1643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2C0BCC" id="Овал 40" o:spid="_x0000_s1026" style="position:absolute;margin-left:335.75pt;margin-top:11.15pt;width:14.15pt;height:12.9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" fillcolor="window" strokecolor="#385d8a" strokeweight=".5pt"/>
            </w:pict>
          </mc:Fallback>
        </mc:AlternateContent>
      </w: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31ABEFC6" wp14:editId="2C1A54A6">
                <wp:simplePos x="0" y="0"/>
                <wp:positionH relativeFrom="column">
                  <wp:posOffset>2650732</wp:posOffset>
                </wp:positionH>
                <wp:positionV relativeFrom="paragraph">
                  <wp:posOffset>306070</wp:posOffset>
                </wp:positionV>
                <wp:extent cx="179797" cy="164386"/>
                <wp:effectExtent l="0" t="0" r="10795" b="2667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97" cy="1643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9E3E6" id="Овал 39" o:spid="_x0000_s1026" style="position:absolute;margin-left:208.7pt;margin-top:24.1pt;width:14.15pt;height:12.9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" fillcolor="window" strokecolor="#385d8a" strokeweight=".5pt"/>
            </w:pict>
          </mc:Fallback>
        </mc:AlternateContent>
      </w:r>
      <w:r>
        <w:rPr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92E365B" wp14:editId="4CE7F090">
                <wp:simplePos x="0" y="0"/>
                <wp:positionH relativeFrom="column">
                  <wp:posOffset>1013760</wp:posOffset>
                </wp:positionH>
                <wp:positionV relativeFrom="paragraph">
                  <wp:posOffset>112268</wp:posOffset>
                </wp:positionV>
                <wp:extent cx="179797" cy="164386"/>
                <wp:effectExtent l="0" t="0" r="10795" b="2667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97" cy="16438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3620A" id="Овал 38" o:spid="_x0000_s1026" style="position:absolute;margin-left:79.8pt;margin-top:8.85pt;width:14.15pt;height:12.9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" fillcolor="white [3212]" strokecolor="#243f60 [1604]" strokeweight=".5pt"/>
            </w:pict>
          </mc:Fallback>
        </mc:AlternateContent>
      </w:r>
    </w:p>
    <w:p w:rsidR="00AE0FBC" w:rsidRPr="00D206D4" w:rsidRDefault="00AE0FBC" w:rsidP="00D206D4">
      <w:pPr>
        <w:pStyle w:val="aa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  <w:sz w:val="28"/>
          <w:szCs w:val="28"/>
        </w:rPr>
      </w:pPr>
    </w:p>
    <w:p w:rsidR="00AE0FBC" w:rsidRPr="00AE0FBC" w:rsidRDefault="00AE0FBC" w:rsidP="003126A7">
      <w:pPr>
        <w:pStyle w:val="aa"/>
        <w:shd w:val="clear" w:color="auto" w:fill="FFFFFF"/>
        <w:spacing w:before="0" w:beforeAutospacing="0" w:after="0" w:afterAutospacing="0" w:line="360" w:lineRule="auto"/>
        <w:ind w:left="284"/>
        <w:textAlignment w:val="baseline"/>
        <w:rPr>
          <w:b/>
          <w:color w:val="333333"/>
          <w:sz w:val="28"/>
          <w:szCs w:val="28"/>
        </w:rPr>
      </w:pPr>
      <w:r w:rsidRPr="00EC2D61">
        <w:rPr>
          <w:b/>
          <w:color w:val="333333"/>
          <w:sz w:val="28"/>
          <w:szCs w:val="28"/>
        </w:rPr>
        <w:t xml:space="preserve">3. </w:t>
      </w:r>
      <w:r w:rsidR="005B1121" w:rsidRPr="00EC2D61">
        <w:rPr>
          <w:b/>
          <w:color w:val="333333"/>
          <w:sz w:val="28"/>
          <w:szCs w:val="28"/>
        </w:rPr>
        <w:t xml:space="preserve">Допиши названия </w:t>
      </w:r>
      <w:r w:rsidR="00EC2D61">
        <w:rPr>
          <w:b/>
          <w:bCs/>
          <w:iCs/>
          <w:color w:val="333333"/>
          <w:sz w:val="28"/>
          <w:szCs w:val="28"/>
          <w:bdr w:val="none" w:sz="0" w:space="0" w:color="auto" w:frame="1"/>
        </w:rPr>
        <w:t>сказок Шарля Перро</w:t>
      </w:r>
      <w:r w:rsidRPr="00AE0FBC">
        <w:rPr>
          <w:b/>
          <w:bCs/>
          <w:iCs/>
          <w:color w:val="333333"/>
          <w:sz w:val="28"/>
          <w:szCs w:val="28"/>
          <w:bdr w:val="none" w:sz="0" w:space="0" w:color="auto" w:frame="1"/>
        </w:rPr>
        <w:t>. </w:t>
      </w:r>
    </w:p>
    <w:p w:rsidR="00AE0FBC" w:rsidRPr="00AE0FBC" w:rsidRDefault="00AE0FBC" w:rsidP="003126A7">
      <w:pPr>
        <w:numPr>
          <w:ilvl w:val="0"/>
          <w:numId w:val="19"/>
        </w:numPr>
        <w:shd w:val="clear" w:color="auto" w:fill="FFFFFF"/>
        <w:spacing w:after="0" w:line="36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F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Красная </w:t>
      </w:r>
      <w:r w:rsidR="00EF57B8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_________________________</w:t>
      </w:r>
    </w:p>
    <w:p w:rsidR="00AE0FBC" w:rsidRPr="00AE0FBC" w:rsidRDefault="00AE0FBC" w:rsidP="003126A7">
      <w:pPr>
        <w:numPr>
          <w:ilvl w:val="0"/>
          <w:numId w:val="19"/>
        </w:numPr>
        <w:shd w:val="clear" w:color="auto" w:fill="FFFFFF"/>
        <w:spacing w:after="0" w:line="36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F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Спящая </w:t>
      </w:r>
      <w:r w:rsidR="00EF57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__________________________</w:t>
      </w:r>
    </w:p>
    <w:p w:rsidR="00AE0FBC" w:rsidRPr="00AE0FBC" w:rsidRDefault="00AE0FBC" w:rsidP="00EF57B8">
      <w:pPr>
        <w:numPr>
          <w:ilvl w:val="0"/>
          <w:numId w:val="19"/>
        </w:numPr>
        <w:shd w:val="clear" w:color="auto" w:fill="FFFFFF"/>
        <w:spacing w:after="0" w:line="36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F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Замарашка.  </w:t>
      </w:r>
      <w:r w:rsidR="00EF57B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______________________</w:t>
      </w:r>
    </w:p>
    <w:p w:rsidR="00AE0FBC" w:rsidRPr="00AE0FBC" w:rsidRDefault="00AE0FBC" w:rsidP="003126A7">
      <w:pPr>
        <w:numPr>
          <w:ilvl w:val="0"/>
          <w:numId w:val="19"/>
        </w:numPr>
        <w:shd w:val="clear" w:color="auto" w:fill="FFFFFF"/>
        <w:spacing w:after="0" w:line="36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F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Мальчик с  </w:t>
      </w:r>
      <w:r w:rsidR="00E231C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_______________________</w:t>
      </w:r>
    </w:p>
    <w:p w:rsidR="00AE0FBC" w:rsidRPr="00AE0FBC" w:rsidRDefault="00E231CC" w:rsidP="003126A7">
      <w:pPr>
        <w:numPr>
          <w:ilvl w:val="0"/>
          <w:numId w:val="19"/>
        </w:numPr>
        <w:shd w:val="clear" w:color="auto" w:fill="FFFFFF"/>
        <w:spacing w:after="0" w:line="360" w:lineRule="auto"/>
        <w:ind w:left="60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 в ________________________</w:t>
      </w:r>
      <w:r w:rsidR="00AE0FBC" w:rsidRPr="00AE0FB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</w:p>
    <w:p w:rsidR="00AE0FBC" w:rsidRPr="00AE0FBC" w:rsidRDefault="00AE0FBC" w:rsidP="003126A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0F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3F6CBA" w:rsidRPr="00785570" w:rsidRDefault="003F6CBA" w:rsidP="00785570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5570" w:rsidRPr="003126A7" w:rsidRDefault="00497652" w:rsidP="00785570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5DB4F02B" wp14:editId="016E78FE">
            <wp:simplePos x="0" y="0"/>
            <wp:positionH relativeFrom="column">
              <wp:posOffset>4633341</wp:posOffset>
            </wp:positionH>
            <wp:positionV relativeFrom="paragraph">
              <wp:posOffset>162523</wp:posOffset>
            </wp:positionV>
            <wp:extent cx="648729" cy="589765"/>
            <wp:effectExtent l="0" t="0" r="0" b="127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7" t="56787" r="67660" b="10220"/>
                    <a:stretch/>
                  </pic:blipFill>
                  <pic:spPr bwMode="auto">
                    <a:xfrm>
                      <a:off x="0" y="0"/>
                      <a:ext cx="651713" cy="592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570">
        <w:rPr>
          <w:b/>
          <w:bCs/>
          <w:color w:val="000000"/>
          <w:sz w:val="28"/>
          <w:szCs w:val="28"/>
        </w:rPr>
        <w:t xml:space="preserve">   </w:t>
      </w:r>
      <w:r w:rsidR="00EC2D61">
        <w:rPr>
          <w:b/>
          <w:bCs/>
          <w:color w:val="000000"/>
          <w:sz w:val="28"/>
          <w:szCs w:val="28"/>
        </w:rPr>
        <w:t>4.</w:t>
      </w:r>
      <w:r w:rsidR="00785570">
        <w:rPr>
          <w:b/>
          <w:bCs/>
          <w:color w:val="000000"/>
          <w:sz w:val="28"/>
          <w:szCs w:val="28"/>
        </w:rPr>
        <w:t xml:space="preserve"> </w:t>
      </w:r>
      <w:r w:rsidR="009535B4" w:rsidRPr="003126A7">
        <w:rPr>
          <w:b/>
          <w:bCs/>
          <w:color w:val="000000"/>
          <w:sz w:val="28"/>
          <w:szCs w:val="28"/>
        </w:rPr>
        <w:t>«</w:t>
      </w:r>
      <w:r w:rsidR="009535B4" w:rsidRPr="00EC2D61">
        <w:rPr>
          <w:b/>
          <w:bCs/>
          <w:color w:val="000000"/>
          <w:sz w:val="28"/>
          <w:szCs w:val="28"/>
        </w:rPr>
        <w:t>Бюро находок»</w:t>
      </w:r>
      <w:r w:rsidR="00785570" w:rsidRPr="00EC2D61">
        <w:rPr>
          <w:b/>
          <w:color w:val="000000"/>
          <w:sz w:val="28"/>
          <w:szCs w:val="28"/>
        </w:rPr>
        <w:t>. И</w:t>
      </w:r>
      <w:r w:rsidR="009535B4" w:rsidRPr="00EC2D61">
        <w:rPr>
          <w:b/>
          <w:color w:val="000000"/>
          <w:sz w:val="28"/>
          <w:szCs w:val="28"/>
        </w:rPr>
        <w:t>з какой сказки этот предмет.</w:t>
      </w:r>
    </w:p>
    <w:p w:rsidR="009535B4" w:rsidRPr="003126A7" w:rsidRDefault="00941C7E" w:rsidP="00785570">
      <w:pPr>
        <w:pStyle w:val="aa"/>
        <w:shd w:val="clear" w:color="auto" w:fill="FFFFFF"/>
        <w:spacing w:before="0" w:beforeAutospacing="0" w:after="0" w:afterAutospacing="0" w:line="360" w:lineRule="auto"/>
        <w:ind w:left="426" w:hanging="142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5A8C1A37" wp14:editId="4BD687B9">
            <wp:simplePos x="0" y="0"/>
            <wp:positionH relativeFrom="column">
              <wp:posOffset>5832982</wp:posOffset>
            </wp:positionH>
            <wp:positionV relativeFrom="paragraph">
              <wp:posOffset>4795</wp:posOffset>
            </wp:positionV>
            <wp:extent cx="833883" cy="964492"/>
            <wp:effectExtent l="0" t="0" r="4445" b="7620"/>
            <wp:wrapNone/>
            <wp:docPr id="22" name="Рисунок 22" descr="https://papik.pro/uploads/posts/2022-01/1641173496_30-papik-pro-p-detskii-risunok-vereten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pik.pro/uploads/posts/2022-01/1641173496_30-papik-pro-p-detskii-risunok-vereteno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9" t="30114" r="7856" b="10502"/>
                    <a:stretch/>
                  </pic:blipFill>
                  <pic:spPr bwMode="auto">
                    <a:xfrm>
                      <a:off x="0" y="0"/>
                      <a:ext cx="833883" cy="9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5B4" w:rsidRPr="003126A7">
        <w:rPr>
          <w:color w:val="000000"/>
          <w:sz w:val="28"/>
          <w:szCs w:val="28"/>
        </w:rPr>
        <w:t xml:space="preserve">1. </w:t>
      </w:r>
      <w:r w:rsidR="00785570">
        <w:rPr>
          <w:color w:val="000000"/>
          <w:sz w:val="28"/>
          <w:szCs w:val="28"/>
        </w:rPr>
        <w:t>Тыква. _________________________________</w:t>
      </w:r>
      <w:r w:rsidRPr="00941C7E">
        <w:rPr>
          <w:noProof/>
        </w:rPr>
        <w:t xml:space="preserve"> </w:t>
      </w:r>
    </w:p>
    <w:p w:rsidR="009535B4" w:rsidRPr="003126A7" w:rsidRDefault="00941C7E" w:rsidP="00785570">
      <w:pPr>
        <w:pStyle w:val="aa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00219296" wp14:editId="230137D2">
            <wp:simplePos x="0" y="0"/>
            <wp:positionH relativeFrom="column">
              <wp:posOffset>4273122</wp:posOffset>
            </wp:positionH>
            <wp:positionV relativeFrom="paragraph">
              <wp:posOffset>262968</wp:posOffset>
            </wp:positionV>
            <wp:extent cx="1202999" cy="980583"/>
            <wp:effectExtent l="0" t="0" r="0" b="0"/>
            <wp:wrapNone/>
            <wp:docPr id="23" name="Рисунок 23" descr="https://gas-kvas.com/uploads/posts/2023-02/1676665592_gas-kvas-com-p-kareta-zolushki-detskie-risun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as-kvas.com/uploads/posts/2023-02/1676665592_gas-kvas-com-p-kareta-zolushki-detskie-risunki-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99" cy="9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5B4" w:rsidRPr="003126A7">
        <w:rPr>
          <w:color w:val="000000"/>
          <w:sz w:val="28"/>
          <w:szCs w:val="28"/>
        </w:rPr>
        <w:t xml:space="preserve">2. </w:t>
      </w:r>
      <w:r w:rsidR="00785570">
        <w:rPr>
          <w:color w:val="000000"/>
          <w:sz w:val="28"/>
          <w:szCs w:val="28"/>
        </w:rPr>
        <w:t>Сапоги. ________________________________</w:t>
      </w:r>
    </w:p>
    <w:p w:rsidR="009535B4" w:rsidRPr="003126A7" w:rsidRDefault="009535B4" w:rsidP="00785570">
      <w:pPr>
        <w:pStyle w:val="aa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3126A7">
        <w:rPr>
          <w:color w:val="000000"/>
          <w:sz w:val="28"/>
          <w:szCs w:val="28"/>
        </w:rPr>
        <w:t xml:space="preserve">3. </w:t>
      </w:r>
      <w:r w:rsidR="00785570">
        <w:rPr>
          <w:color w:val="000000"/>
          <w:sz w:val="28"/>
          <w:szCs w:val="28"/>
        </w:rPr>
        <w:t>Хрустальные туфельки. __________________</w:t>
      </w:r>
      <w:r w:rsidR="00941C7E" w:rsidRPr="00941C7E">
        <w:rPr>
          <w:noProof/>
        </w:rPr>
        <w:t xml:space="preserve"> </w:t>
      </w:r>
    </w:p>
    <w:p w:rsidR="009535B4" w:rsidRPr="003126A7" w:rsidRDefault="00941C7E" w:rsidP="00785570">
      <w:pPr>
        <w:pStyle w:val="aa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904" behindDoc="0" locked="0" layoutInCell="1" allowOverlap="1" wp14:anchorId="00C73708" wp14:editId="7596D132">
            <wp:simplePos x="0" y="0"/>
            <wp:positionH relativeFrom="column">
              <wp:posOffset>5677714</wp:posOffset>
            </wp:positionH>
            <wp:positionV relativeFrom="paragraph">
              <wp:posOffset>233116</wp:posOffset>
            </wp:positionV>
            <wp:extent cx="616449" cy="659452"/>
            <wp:effectExtent l="0" t="0" r="0" b="7620"/>
            <wp:wrapNone/>
            <wp:docPr id="24" name="Рисунок 24" descr="https://flomaster.top/uploads/posts/2022-07/1657872568_20-flomaster-club-p-tufelka-zolushki-risunok-krasivo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omaster.top/uploads/posts/2022-07/1657872568_20-flomaster-club-p-tufelka-zolushki-risunok-krasivo-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9" cy="65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570">
        <w:rPr>
          <w:color w:val="000000"/>
          <w:sz w:val="28"/>
          <w:szCs w:val="28"/>
        </w:rPr>
        <w:t>4. Веретено. ______________________________</w:t>
      </w:r>
    </w:p>
    <w:p w:rsidR="009535B4" w:rsidRPr="003126A7" w:rsidRDefault="00785570" w:rsidP="00785570">
      <w:pPr>
        <w:pStyle w:val="aa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9535B4" w:rsidRPr="003126A7"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рошки хлеба. __________________________</w:t>
      </w:r>
    </w:p>
    <w:p w:rsidR="003F6CBA" w:rsidRPr="00EC2D61" w:rsidRDefault="003F6CBA" w:rsidP="00EC2D61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64C21" w:rsidRPr="00EC2D61" w:rsidRDefault="003126A7" w:rsidP="00EC2D61">
      <w:pPr>
        <w:pStyle w:val="a3"/>
        <w:numPr>
          <w:ilvl w:val="0"/>
          <w:numId w:val="20"/>
        </w:numPr>
        <w:spacing w:after="0" w:line="360" w:lineRule="auto"/>
        <w:ind w:left="567" w:hanging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126A7">
        <w:rPr>
          <w:noProof/>
          <w:lang w:eastAsia="ru-RU"/>
        </w:rPr>
        <w:drawing>
          <wp:anchor distT="0" distB="0" distL="114300" distR="114300" simplePos="0" relativeHeight="251636224" behindDoc="0" locked="0" layoutInCell="1" allowOverlap="1" wp14:anchorId="769EA65A" wp14:editId="3F60CF78">
            <wp:simplePos x="0" y="0"/>
            <wp:positionH relativeFrom="column">
              <wp:posOffset>5159318</wp:posOffset>
            </wp:positionH>
            <wp:positionV relativeFrom="paragraph">
              <wp:posOffset>266557</wp:posOffset>
            </wp:positionV>
            <wp:extent cx="1404706" cy="1580294"/>
            <wp:effectExtent l="0" t="0" r="5080" b="1270"/>
            <wp:wrapNone/>
            <wp:docPr id="20" name="Рисунок 20" descr="https://ieducations.ru/wp-content/uploads/1/d/5/1d5e66e0e2e3c59a81c8058979437c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educations.ru/wp-content/uploads/1/d/5/1d5e66e0e2e3c59a81c8058979437c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0" t="48870" r="3244" b="15944"/>
                    <a:stretch/>
                  </pic:blipFill>
                  <pic:spPr bwMode="auto">
                    <a:xfrm>
                      <a:off x="0" y="0"/>
                      <a:ext cx="1404706" cy="158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D61" w:rsidRPr="00EC2D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Отгадайте сказку.</w:t>
      </w:r>
    </w:p>
    <w:p w:rsidR="005B1121" w:rsidRPr="003126A7" w:rsidRDefault="005B1121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Что за зверь гуляет в сказке.               </w:t>
      </w:r>
    </w:p>
    <w:p w:rsidR="005B1121" w:rsidRPr="003126A7" w:rsidRDefault="005B1121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Ус топорщит, щурит глазки,                  </w:t>
      </w:r>
    </w:p>
    <w:p w:rsidR="005B1121" w:rsidRPr="003126A7" w:rsidRDefault="005B1121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6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шляпе, с саблею в руках,                                      </w:t>
      </w:r>
    </w:p>
    <w:p w:rsidR="00964C21" w:rsidRDefault="005B1121" w:rsidP="00105622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126A7">
        <w:rPr>
          <w:rFonts w:ascii="Times New Roman" w:hAnsi="Times New Roman" w:cs="Times New Roman"/>
          <w:noProof/>
          <w:sz w:val="28"/>
          <w:szCs w:val="28"/>
          <w:lang w:eastAsia="ru-RU"/>
        </w:rPr>
        <w:t>И в огромных сапогах.</w:t>
      </w:r>
      <w:r w:rsidR="0010562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____________________________</w:t>
      </w:r>
    </w:p>
    <w:p w:rsidR="00105622" w:rsidRPr="00105622" w:rsidRDefault="00105622" w:rsidP="00105622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0CF5" w:rsidRDefault="00740CF5" w:rsidP="00EC2D61">
      <w:pPr>
        <w:pStyle w:val="a3"/>
        <w:numPr>
          <w:ilvl w:val="0"/>
          <w:numId w:val="20"/>
        </w:numPr>
        <w:spacing w:after="0" w:line="360" w:lineRule="auto"/>
        <w:ind w:left="567" w:hanging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Словарная работа.</w:t>
      </w:r>
    </w:p>
    <w:tbl>
      <w:tblPr>
        <w:tblStyle w:val="a4"/>
        <w:tblW w:w="0" w:type="auto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7371"/>
      </w:tblGrid>
      <w:tr w:rsidR="00740CF5" w:rsidRPr="00EC2D61" w:rsidTr="00EC2D61">
        <w:tc>
          <w:tcPr>
            <w:tcW w:w="3008" w:type="dxa"/>
          </w:tcPr>
          <w:p w:rsidR="00740CF5" w:rsidRPr="00EC2D61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Мельник</w:t>
            </w:r>
          </w:p>
        </w:tc>
        <w:tc>
          <w:tcPr>
            <w:tcW w:w="7371" w:type="dxa"/>
          </w:tcPr>
          <w:p w:rsidR="00740CF5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Здание с приспособлениями для размола пшеницы</w:t>
            </w:r>
            <w:r w:rsid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EC2D61" w:rsidRPr="00EC2D61" w:rsidRDefault="00EC2D61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40CF5" w:rsidRPr="00EC2D61" w:rsidTr="00EC2D61">
        <w:tc>
          <w:tcPr>
            <w:tcW w:w="3008" w:type="dxa"/>
          </w:tcPr>
          <w:p w:rsidR="00740CF5" w:rsidRPr="00EC2D61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Маркиз  </w:t>
            </w:r>
          </w:p>
        </w:tc>
        <w:tc>
          <w:tcPr>
            <w:tcW w:w="7371" w:type="dxa"/>
          </w:tcPr>
          <w:p w:rsidR="00740CF5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Ловкий, хитрый обманщик</w:t>
            </w:r>
            <w:r w:rsid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EC2D61" w:rsidRPr="00EC2D61" w:rsidRDefault="00EC2D61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40CF5" w:rsidRPr="00EC2D61" w:rsidTr="00EC2D61">
        <w:tc>
          <w:tcPr>
            <w:tcW w:w="3008" w:type="dxa"/>
          </w:tcPr>
          <w:p w:rsidR="00740CF5" w:rsidRPr="00EC2D61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Мельница  </w:t>
            </w:r>
          </w:p>
        </w:tc>
        <w:tc>
          <w:tcPr>
            <w:tcW w:w="7371" w:type="dxa"/>
          </w:tcPr>
          <w:p w:rsidR="00740CF5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Владелец мельницы или работник на мельнице</w:t>
            </w:r>
            <w:r w:rsid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EC2D61" w:rsidRPr="00EC2D61" w:rsidRDefault="00EC2D61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40CF5" w:rsidRPr="00EC2D61" w:rsidTr="00EC2D61">
        <w:tc>
          <w:tcPr>
            <w:tcW w:w="3008" w:type="dxa"/>
          </w:tcPr>
          <w:p w:rsidR="00740CF5" w:rsidRPr="00EC2D61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Плут  </w:t>
            </w:r>
          </w:p>
        </w:tc>
        <w:tc>
          <w:tcPr>
            <w:tcW w:w="7371" w:type="dxa"/>
          </w:tcPr>
          <w:p w:rsidR="00740CF5" w:rsidRPr="00EC2D61" w:rsidRDefault="00740CF5" w:rsidP="00105622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Имущество,  остающееся  после  смерти  владельца  и </w:t>
            </w:r>
          </w:p>
          <w:p w:rsidR="00740CF5" w:rsidRDefault="00740CF5" w:rsidP="00740CF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переходящее в собственность кого-либо</w:t>
            </w:r>
            <w:r w:rsid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EC2D61" w:rsidRPr="00EC2D61" w:rsidRDefault="00EC2D61" w:rsidP="00740CF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40CF5" w:rsidRPr="00EC2D61" w:rsidTr="00EC2D61">
        <w:tc>
          <w:tcPr>
            <w:tcW w:w="3008" w:type="dxa"/>
          </w:tcPr>
          <w:p w:rsidR="00740CF5" w:rsidRPr="00EC2D61" w:rsidRDefault="00740CF5" w:rsidP="003126A7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Наследство  </w:t>
            </w:r>
          </w:p>
        </w:tc>
        <w:tc>
          <w:tcPr>
            <w:tcW w:w="7371" w:type="dxa"/>
          </w:tcPr>
          <w:p w:rsidR="00740CF5" w:rsidRPr="00EC2D61" w:rsidRDefault="00740CF5" w:rsidP="00105622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Дворянский  титул  в  некоторых  странах  Западной </w:t>
            </w:r>
          </w:p>
          <w:p w:rsidR="00740CF5" w:rsidRPr="00EC2D61" w:rsidRDefault="00740CF5" w:rsidP="00105622">
            <w:pPr>
              <w:pStyle w:val="a3"/>
              <w:spacing w:line="360" w:lineRule="auto"/>
              <w:ind w:left="2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Европы</w:t>
            </w:r>
            <w:r w:rsidR="00EC2D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</w:tbl>
    <w:p w:rsidR="00105622" w:rsidRPr="00EC2D61" w:rsidRDefault="00105622" w:rsidP="00AD612C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ind w:left="709" w:hanging="425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C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Главные герои</w:t>
      </w:r>
      <w:r w:rsidR="00EC2D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05622" w:rsidRPr="00740CF5" w:rsidRDefault="00EC2D61" w:rsidP="00EC2D6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  <w:r w:rsidR="00105622" w:rsidRPr="00740CF5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младший сын мельника, простой, добродушный парень.</w:t>
      </w:r>
    </w:p>
    <w:p w:rsidR="00105622" w:rsidRPr="00740CF5" w:rsidRDefault="00EC2D61" w:rsidP="00EC2D6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  <w:r w:rsidR="00105622" w:rsidRPr="00740CF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хитрый, умный, изворотливый кот с неистощимой фантазией.</w:t>
      </w:r>
    </w:p>
    <w:p w:rsidR="00105622" w:rsidRPr="00740CF5" w:rsidRDefault="00EC2D61" w:rsidP="00EC2D6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105622" w:rsidRPr="00740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доверчивый правитель богатой страны.</w:t>
      </w:r>
    </w:p>
    <w:p w:rsidR="00105622" w:rsidRPr="00740CF5" w:rsidRDefault="00EC2D61" w:rsidP="00EC2D61">
      <w:pPr>
        <w:spacing w:before="100" w:beforeAutospacing="1" w:after="100" w:afterAutospacing="1" w:line="24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  <w:r w:rsidR="00105622" w:rsidRPr="00740C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злой, кровожадный, но очень глупый.</w:t>
      </w:r>
    </w:p>
    <w:p w:rsidR="00740CF5" w:rsidRPr="003126A7" w:rsidRDefault="00AD612C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126A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76832" behindDoc="0" locked="0" layoutInCell="1" allowOverlap="1" wp14:anchorId="29AB3FD0" wp14:editId="29BBD73F">
            <wp:simplePos x="0" y="0"/>
            <wp:positionH relativeFrom="column">
              <wp:posOffset>4251945</wp:posOffset>
            </wp:positionH>
            <wp:positionV relativeFrom="paragraph">
              <wp:posOffset>242371</wp:posOffset>
            </wp:positionV>
            <wp:extent cx="2424701" cy="916601"/>
            <wp:effectExtent l="0" t="0" r="0" b="0"/>
            <wp:wrapNone/>
            <wp:docPr id="1" name="Рисунок 1" descr="https://sun9-54.userapi.com/impg/B0QpQbrPu0IKnWABvMvJ_ExZ1OPWmhLhWI-CTw/1O4FfWCpKnw.jpg?size=731x1060&amp;quality=95&amp;sign=56a701478661614205ea1db172f6d0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B0QpQbrPu0IKnWABvMvJ_ExZ1OPWmhLhWI-CTw/1O4FfWCpKnw.jpg?size=731x1060&amp;quality=95&amp;sign=56a701478661614205ea1db172f6d07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29" t="9824" r="4127" b="74557"/>
                    <a:stretch/>
                  </pic:blipFill>
                  <pic:spPr bwMode="auto">
                    <a:xfrm>
                      <a:off x="0" y="0"/>
                      <a:ext cx="2424701" cy="91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121" w:rsidRPr="00AD612C" w:rsidRDefault="00105622" w:rsidP="003126A7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  <w:lang w:eastAsia="ru-RU"/>
        </w:rPr>
        <w:t xml:space="preserve">    </w:t>
      </w:r>
      <w:r w:rsidR="00AD612C" w:rsidRPr="00AD6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8. </w:t>
      </w:r>
      <w:r w:rsidRPr="00AD6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Викторина по сказке</w:t>
      </w:r>
      <w:r w:rsidR="005B1121" w:rsidRPr="00AD6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“Кот в сапогах”</w:t>
      </w:r>
    </w:p>
    <w:p w:rsidR="000D04EA" w:rsidRPr="00AD612C" w:rsidRDefault="000D04EA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Что досталось младшему брату?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мельница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осёл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кот </w:t>
      </w:r>
    </w:p>
    <w:p w:rsidR="000D04EA" w:rsidRPr="00AD612C" w:rsidRDefault="000D04EA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Что с ним герой сначала хотел сделать?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съесть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выбросить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продать </w:t>
      </w:r>
    </w:p>
    <w:p w:rsidR="000D04EA" w:rsidRPr="00AD612C" w:rsidRDefault="000D04EA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Кем ловко прикидывался кот, когда охотился?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мертвым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больным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спящим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Кого много водилось в заповедном лесу?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зайцев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кроликов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белок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Как кот назвал своего хозяина?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маркиз де Карабос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маркиз ден Бакарасю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маркиз де Карабас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По каким местам король хотел совершить прогулку?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по полям и лугам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по королевству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по берегу реки </w:t>
      </w:r>
    </w:p>
    <w:p w:rsidR="000D04EA" w:rsidRPr="00AD612C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кого людоед сначала превратился? </w:t>
      </w:r>
    </w:p>
    <w:p w:rsidR="000D04EA" w:rsidRPr="00AD612C" w:rsidRDefault="000D04EA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А) в льва </w:t>
      </w:r>
      <w:r w:rsidR="00AD612C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 слона </w:t>
      </w:r>
      <w:r w:rsidR="00AD612C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в мышь </w:t>
      </w:r>
    </w:p>
    <w:p w:rsidR="000D04EA" w:rsidRPr="00AD612C" w:rsidRDefault="00AD612C" w:rsidP="00AD612C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8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Куда кот взобрался от страха? </w:t>
      </w:r>
    </w:p>
    <w:p w:rsidR="005B3FD0" w:rsidRDefault="00AD612C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А) на люстру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на водосточную трубу </w:t>
      </w:r>
      <w:r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0D04EA" w:rsidRPr="00AD612C">
        <w:rPr>
          <w:rFonts w:ascii="Times New Roman" w:eastAsia="Times New Roman" w:hAnsi="Times New Roman" w:cs="Times New Roman"/>
          <w:sz w:val="28"/>
          <w:szCs w:val="28"/>
          <w:lang w:eastAsia="ru-RU"/>
        </w:rPr>
        <w:t>В) на крышу</w:t>
      </w:r>
    </w:p>
    <w:p w:rsidR="000345EA" w:rsidRPr="00AD612C" w:rsidRDefault="000345EA" w:rsidP="00AD612C">
      <w:pPr>
        <w:shd w:val="clear" w:color="auto" w:fill="FFFFFF"/>
        <w:spacing w:after="0" w:line="360" w:lineRule="auto"/>
        <w:ind w:firstLine="284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3FD0" w:rsidRPr="000345EA" w:rsidRDefault="000345EA" w:rsidP="000345EA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9. </w:t>
      </w:r>
      <w:r w:rsidR="00105622" w:rsidRPr="000345E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Пройди лабиринт. Назови сказку.</w:t>
      </w:r>
    </w:p>
    <w:p w:rsidR="00105622" w:rsidRPr="00105622" w:rsidRDefault="00105622" w:rsidP="00105622">
      <w:pPr>
        <w:pStyle w:val="a3"/>
        <w:spacing w:after="0" w:line="360" w:lineRule="auto"/>
        <w:ind w:left="50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5622">
        <w:rPr>
          <w:rFonts w:ascii="Times New Roman" w:hAnsi="Times New Roman" w:cs="Times New Roman"/>
          <w:noProof/>
          <w:sz w:val="28"/>
          <w:szCs w:val="28"/>
          <w:lang w:eastAsia="ru-RU"/>
        </w:rPr>
        <w:t>Сказка ________________________________</w:t>
      </w:r>
    </w:p>
    <w:p w:rsidR="00964C21" w:rsidRPr="003126A7" w:rsidRDefault="00134288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26306956" wp14:editId="2A45BCC5">
            <wp:simplePos x="0" y="0"/>
            <wp:positionH relativeFrom="column">
              <wp:posOffset>1799376</wp:posOffset>
            </wp:positionH>
            <wp:positionV relativeFrom="paragraph">
              <wp:posOffset>3175</wp:posOffset>
            </wp:positionV>
            <wp:extent cx="3569456" cy="3569456"/>
            <wp:effectExtent l="0" t="0" r="0" b="0"/>
            <wp:wrapNone/>
            <wp:docPr id="8" name="Рисунок 4" descr="https://wonder-day.com/wp-content/uploads/2020/03/wonder-day-labyrinths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nder-day.com/wp-content/uploads/2020/03/wonder-day-labyrinths-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456" cy="356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C21" w:rsidRPr="003126A7" w:rsidRDefault="005B3FD0" w:rsidP="003126A7">
      <w:pPr>
        <w:pStyle w:val="a3"/>
        <w:tabs>
          <w:tab w:val="left" w:pos="8730"/>
        </w:tabs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126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5B3FD0" w:rsidRPr="003126A7" w:rsidRDefault="005B3FD0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3FD0" w:rsidRPr="003126A7" w:rsidRDefault="005B3FD0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3FD0" w:rsidRPr="003126A7" w:rsidRDefault="005B3FD0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3FD0" w:rsidRPr="003126A7" w:rsidRDefault="005B3FD0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3FD0" w:rsidRPr="003126A7" w:rsidRDefault="005B3FD0" w:rsidP="003126A7">
      <w:pPr>
        <w:pStyle w:val="a3"/>
        <w:spacing w:after="0" w:line="360" w:lineRule="auto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76A23" w:rsidRDefault="00A76A23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76A23" w:rsidRDefault="00A76A23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0CF5" w:rsidRDefault="00740CF5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0CF5" w:rsidRDefault="00740CF5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0CF5" w:rsidRDefault="00740CF5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0CF5" w:rsidRDefault="00740CF5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40CF5" w:rsidRDefault="00740CF5" w:rsidP="00964C2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B3FD0" w:rsidRPr="00A76A23" w:rsidRDefault="005B3FD0" w:rsidP="00A76A23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E7F38" w:rsidRPr="006C56E1" w:rsidRDefault="006C56E1" w:rsidP="006C56E1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C56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10.</w:t>
      </w:r>
      <w:r w:rsidR="003F6CBA" w:rsidRPr="006C56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E7F38" w:rsidRPr="006C56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Словарная работа. </w:t>
      </w:r>
    </w:p>
    <w:p w:rsidR="006C56E1" w:rsidRDefault="00105622" w:rsidP="006C56E1">
      <w:pPr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1E7F38" w:rsidRPr="00105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Дровосеки - _____________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___________________________________________________</w:t>
      </w:r>
    </w:p>
    <w:p w:rsidR="001E7F38" w:rsidRPr="00105622" w:rsidRDefault="001E7F38" w:rsidP="006C56E1">
      <w:pPr>
        <w:spacing w:after="0" w:line="360" w:lineRule="auto"/>
        <w:ind w:left="14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5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1E7F38" w:rsidRPr="006C56E1" w:rsidRDefault="001E7F38" w:rsidP="006C56E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5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5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56E1" w:rsidRPr="006C56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11. Составь план сказки.</w:t>
      </w:r>
    </w:p>
    <w:p w:rsidR="001E7F38" w:rsidRPr="001E7F38" w:rsidRDefault="008D7D09" w:rsidP="006C56E1">
      <w:pPr>
        <w:pStyle w:val="a3"/>
        <w:spacing w:after="0" w:line="360" w:lineRule="auto"/>
        <w:ind w:left="502" w:firstLine="49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304515</wp:posOffset>
                </wp:positionH>
                <wp:positionV relativeFrom="paragraph">
                  <wp:posOffset>29210</wp:posOffset>
                </wp:positionV>
                <wp:extent cx="236306" cy="143838"/>
                <wp:effectExtent l="0" t="0" r="11430" b="27940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06" cy="143838"/>
                        </a:xfrm>
                        <a:prstGeom prst="roundRect">
                          <a:avLst/>
                        </a:prstGeom>
                        <a:noFill/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67E1FC" id="Скругленный прямоугольник 28" o:spid="_x0000_s1026" style="position:absolute;margin-left:24pt;margin-top:2.3pt;width:18.6pt;height:11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" filled="f" strokecolor="#243f60 [1604]" strokeweight=".5pt"/>
            </w:pict>
          </mc:Fallback>
        </mc:AlternateContent>
      </w:r>
      <w:r w:rsidR="001E7F38" w:rsidRPr="001E7F38">
        <w:rPr>
          <w:rFonts w:ascii="Times New Roman" w:hAnsi="Times New Roman" w:cs="Times New Roman"/>
          <w:sz w:val="28"/>
          <w:szCs w:val="28"/>
          <w:lang w:eastAsia="ru-RU"/>
        </w:rPr>
        <w:t xml:space="preserve">Чудесное спасение. </w:t>
      </w:r>
    </w:p>
    <w:p w:rsidR="001E7F38" w:rsidRPr="001E7F38" w:rsidRDefault="008D7D09" w:rsidP="006C56E1">
      <w:pPr>
        <w:pStyle w:val="a3"/>
        <w:spacing w:after="0" w:line="360" w:lineRule="auto"/>
        <w:ind w:left="502" w:firstLine="49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A7DF7D6" wp14:editId="1D997A00">
                <wp:simplePos x="0" y="0"/>
                <wp:positionH relativeFrom="column">
                  <wp:posOffset>302610</wp:posOffset>
                </wp:positionH>
                <wp:positionV relativeFrom="paragraph">
                  <wp:posOffset>30480</wp:posOffset>
                </wp:positionV>
                <wp:extent cx="236306" cy="143838"/>
                <wp:effectExtent l="0" t="0" r="11430" b="27940"/>
                <wp:wrapNone/>
                <wp:docPr id="29" name="Скругленный 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06" cy="143838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F69253" id="Скругленный прямоугольник 29" o:spid="_x0000_s1026" style="position:absolute;margin-left:23.85pt;margin-top:2.4pt;width:18.6pt;height:11.3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" filled="f" strokecolor="#385d8a" strokeweight=".5pt"/>
            </w:pict>
          </mc:Fallback>
        </mc:AlternateContent>
      </w:r>
      <w:r w:rsidR="001E7F38" w:rsidRPr="001E7F38">
        <w:rPr>
          <w:rFonts w:ascii="Times New Roman" w:hAnsi="Times New Roman" w:cs="Times New Roman"/>
          <w:sz w:val="28"/>
          <w:szCs w:val="28"/>
          <w:lang w:eastAsia="ru-RU"/>
        </w:rPr>
        <w:t xml:space="preserve">Наказ матери. </w:t>
      </w:r>
    </w:p>
    <w:p w:rsidR="001E7F38" w:rsidRPr="001E7F38" w:rsidRDefault="008D7D09" w:rsidP="006C56E1">
      <w:pPr>
        <w:pStyle w:val="a3"/>
        <w:spacing w:after="0" w:line="360" w:lineRule="auto"/>
        <w:ind w:left="502" w:firstLine="49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12C27BDE" wp14:editId="4A16B0CA">
                <wp:simplePos x="0" y="0"/>
                <wp:positionH relativeFrom="column">
                  <wp:posOffset>297180</wp:posOffset>
                </wp:positionH>
                <wp:positionV relativeFrom="paragraph">
                  <wp:posOffset>41096</wp:posOffset>
                </wp:positionV>
                <wp:extent cx="236220" cy="143510"/>
                <wp:effectExtent l="19050" t="19050" r="30480" b="27940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43510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86607D" id="Скругленный прямоугольник 30" o:spid="_x0000_s1026" style="position:absolute;margin-left:23.4pt;margin-top:3.25pt;width:18.6pt;height:11.3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" filled="f" strokecolor="#385d8a" strokeweight=".5pt"/>
            </w:pict>
          </mc:Fallback>
        </mc:AlternateContent>
      </w:r>
      <w:r w:rsidR="001E7F38" w:rsidRPr="001E7F38">
        <w:rPr>
          <w:rFonts w:ascii="Times New Roman" w:hAnsi="Times New Roman" w:cs="Times New Roman"/>
          <w:sz w:val="28"/>
          <w:szCs w:val="28"/>
          <w:lang w:eastAsia="ru-RU"/>
        </w:rPr>
        <w:t xml:space="preserve">В доме у бабушки. </w:t>
      </w:r>
    </w:p>
    <w:p w:rsidR="001E7F38" w:rsidRPr="001E7F38" w:rsidRDefault="008D7D09" w:rsidP="006C56E1">
      <w:pPr>
        <w:pStyle w:val="a3"/>
        <w:spacing w:after="0" w:line="360" w:lineRule="auto"/>
        <w:ind w:left="502" w:firstLine="49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A1EEE31" wp14:editId="0FA4D7E6">
                <wp:simplePos x="0" y="0"/>
                <wp:positionH relativeFrom="column">
                  <wp:posOffset>302895</wp:posOffset>
                </wp:positionH>
                <wp:positionV relativeFrom="paragraph">
                  <wp:posOffset>39998</wp:posOffset>
                </wp:positionV>
                <wp:extent cx="236306" cy="143838"/>
                <wp:effectExtent l="0" t="0" r="11430" b="27940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06" cy="143838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7EB05D" id="Скругленный прямоугольник 31" o:spid="_x0000_s1026" style="position:absolute;margin-left:23.85pt;margin-top:3.15pt;width:18.6pt;height:11.3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" filled="f" strokecolor="#385d8a" strokeweight=".5pt"/>
            </w:pict>
          </mc:Fallback>
        </mc:AlternateContent>
      </w:r>
      <w:r w:rsidR="001E7F38" w:rsidRPr="001E7F38">
        <w:rPr>
          <w:rFonts w:ascii="Times New Roman" w:hAnsi="Times New Roman" w:cs="Times New Roman"/>
          <w:sz w:val="28"/>
          <w:szCs w:val="28"/>
          <w:lang w:eastAsia="ru-RU"/>
        </w:rPr>
        <w:t xml:space="preserve">Встреча с волком. </w:t>
      </w:r>
    </w:p>
    <w:p w:rsidR="001E7F38" w:rsidRDefault="008D7D09" w:rsidP="006C56E1">
      <w:pPr>
        <w:pStyle w:val="a3"/>
        <w:spacing w:after="0" w:line="360" w:lineRule="auto"/>
        <w:ind w:left="502" w:firstLine="49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B4B9932" wp14:editId="1E410B34">
                <wp:simplePos x="0" y="0"/>
                <wp:positionH relativeFrom="column">
                  <wp:posOffset>303088</wp:posOffset>
                </wp:positionH>
                <wp:positionV relativeFrom="paragraph">
                  <wp:posOffset>30188</wp:posOffset>
                </wp:positionV>
                <wp:extent cx="236306" cy="143838"/>
                <wp:effectExtent l="0" t="0" r="11430" b="27940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06" cy="143838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EDE6E" id="Скругленный прямоугольник 32" o:spid="_x0000_s1026" style="position:absolute;margin-left:23.85pt;margin-top:2.4pt;width:18.6pt;height:11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" filled="f" strokecolor="#385d8a" strokeweight=".5pt"/>
            </w:pict>
          </mc:Fallback>
        </mc:AlternateContent>
      </w:r>
      <w:r w:rsidR="001E7F38" w:rsidRPr="001E7F38">
        <w:rPr>
          <w:rFonts w:ascii="Times New Roman" w:hAnsi="Times New Roman" w:cs="Times New Roman"/>
          <w:sz w:val="28"/>
          <w:szCs w:val="28"/>
          <w:lang w:eastAsia="ru-RU"/>
        </w:rPr>
        <w:t>Путь к бабушке.</w:t>
      </w:r>
    </w:p>
    <w:p w:rsidR="00D53C11" w:rsidRDefault="00D53C11" w:rsidP="00D53C11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53C11" w:rsidRDefault="006C56E1" w:rsidP="00D53C11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6E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12. Дайте характеристику</w:t>
      </w:r>
      <w:r w:rsidR="00D53C11" w:rsidRPr="00E76E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героев.</w:t>
      </w:r>
    </w:p>
    <w:p w:rsidR="00B16FE3" w:rsidRPr="00E76E44" w:rsidRDefault="0031248C" w:rsidP="00D53C11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528" behindDoc="0" locked="0" layoutInCell="1" allowOverlap="1" wp14:anchorId="653C867E" wp14:editId="5E008D34">
            <wp:simplePos x="0" y="0"/>
            <wp:positionH relativeFrom="column">
              <wp:posOffset>3324125</wp:posOffset>
            </wp:positionH>
            <wp:positionV relativeFrom="paragraph">
              <wp:posOffset>206397</wp:posOffset>
            </wp:positionV>
            <wp:extent cx="753682" cy="1005840"/>
            <wp:effectExtent l="0" t="0" r="8890" b="381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0" t="44673" r="43262" b="29494"/>
                    <a:stretch/>
                  </pic:blipFill>
                  <pic:spPr bwMode="auto">
                    <a:xfrm>
                      <a:off x="0" y="0"/>
                      <a:ext cx="753682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FE3">
        <w:rPr>
          <w:noProof/>
          <w:lang w:eastAsia="ru-RU"/>
        </w:rPr>
        <w:drawing>
          <wp:anchor distT="0" distB="0" distL="114300" distR="114300" simplePos="0" relativeHeight="251609600" behindDoc="0" locked="0" layoutInCell="1" allowOverlap="1" wp14:anchorId="5C453260" wp14:editId="65AA6A89">
            <wp:simplePos x="0" y="0"/>
            <wp:positionH relativeFrom="column">
              <wp:posOffset>82757</wp:posOffset>
            </wp:positionH>
            <wp:positionV relativeFrom="paragraph">
              <wp:posOffset>153484</wp:posOffset>
            </wp:positionV>
            <wp:extent cx="549275" cy="912355"/>
            <wp:effectExtent l="0" t="0" r="3175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91" t="47050" r="61866" b="29494"/>
                    <a:stretch/>
                  </pic:blipFill>
                  <pic:spPr bwMode="auto">
                    <a:xfrm>
                      <a:off x="0" y="0"/>
                      <a:ext cx="549275" cy="91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FE3" w:rsidRDefault="00B16FE3" w:rsidP="00B16FE3">
      <w:pPr>
        <w:rPr>
          <w:lang w:eastAsia="ru-RU"/>
        </w:rPr>
      </w:pPr>
      <w:r>
        <w:rPr>
          <w:lang w:eastAsia="ru-RU"/>
        </w:rPr>
        <w:t xml:space="preserve">   </w:t>
      </w:r>
      <w:r w:rsidRPr="00C71769">
        <w:rPr>
          <w:lang w:eastAsia="ru-RU"/>
        </w:rPr>
        <w:t>_________________________________________________________________________________________________</w:t>
      </w:r>
    </w:p>
    <w:p w:rsidR="00B16FE3" w:rsidRDefault="00B16FE3" w:rsidP="00B16FE3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16FE3" w:rsidRPr="00C71769" w:rsidRDefault="00B16FE3" w:rsidP="00B16FE3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16FE3" w:rsidRDefault="0031248C" w:rsidP="00B16FE3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 wp14:anchorId="462BBA6C" wp14:editId="169B9EAA">
            <wp:simplePos x="0" y="0"/>
            <wp:positionH relativeFrom="column">
              <wp:posOffset>3375660</wp:posOffset>
            </wp:positionH>
            <wp:positionV relativeFrom="paragraph">
              <wp:posOffset>127000</wp:posOffset>
            </wp:positionV>
            <wp:extent cx="662305" cy="1005840"/>
            <wp:effectExtent l="0" t="0" r="4445" b="381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t="44673" r="70106" b="29494"/>
                    <a:stretch/>
                  </pic:blipFill>
                  <pic:spPr bwMode="auto">
                    <a:xfrm>
                      <a:off x="0" y="0"/>
                      <a:ext cx="662305" cy="1005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864" behindDoc="0" locked="0" layoutInCell="1" allowOverlap="1" wp14:anchorId="5A3239BD" wp14:editId="53DDFD99">
            <wp:simplePos x="0" y="0"/>
            <wp:positionH relativeFrom="column">
              <wp:posOffset>81915</wp:posOffset>
            </wp:positionH>
            <wp:positionV relativeFrom="paragraph">
              <wp:posOffset>127913</wp:posOffset>
            </wp:positionV>
            <wp:extent cx="508000" cy="923290"/>
            <wp:effectExtent l="0" t="0" r="635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2" t="46784" r="54526" b="29494"/>
                    <a:stretch/>
                  </pic:blipFill>
                  <pic:spPr bwMode="auto">
                    <a:xfrm>
                      <a:off x="0" y="0"/>
                      <a:ext cx="508000" cy="923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FE3">
        <w:rPr>
          <w:lang w:eastAsia="ru-RU"/>
        </w:rPr>
        <w:t xml:space="preserve">   </w:t>
      </w:r>
      <w:r w:rsidR="00B16FE3" w:rsidRPr="00C71769">
        <w:rPr>
          <w:lang w:eastAsia="ru-RU"/>
        </w:rPr>
        <w:t>_________________________________________________________________________________________________</w:t>
      </w:r>
    </w:p>
    <w:p w:rsidR="00B16FE3" w:rsidRDefault="00B16FE3" w:rsidP="00B16FE3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31248C" w:rsidRDefault="0031248C" w:rsidP="0031248C">
      <w:pPr>
        <w:rPr>
          <w:lang w:eastAsia="ru-RU"/>
        </w:rPr>
      </w:pPr>
      <w:r>
        <w:rPr>
          <w:lang w:eastAsia="ru-RU"/>
        </w:rPr>
        <w:t xml:space="preserve">   </w:t>
      </w:r>
      <w:r w:rsidRPr="00C71769">
        <w:rPr>
          <w:lang w:eastAsia="ru-RU"/>
        </w:rPr>
        <w:t>_________________________________________________________________________________________________</w:t>
      </w:r>
    </w:p>
    <w:p w:rsidR="00B16FE3" w:rsidRPr="0031248C" w:rsidRDefault="0031248C" w:rsidP="00EF57B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EF57B8" w:rsidRPr="00E76E44" w:rsidRDefault="00E76E44" w:rsidP="00105622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color w:val="19904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99043"/>
          <w:sz w:val="28"/>
          <w:szCs w:val="28"/>
          <w:shd w:val="clear" w:color="auto" w:fill="FFFFFF"/>
          <w:lang w:eastAsia="ru-RU"/>
        </w:rPr>
        <w:t xml:space="preserve">   </w:t>
      </w:r>
      <w:r w:rsidRPr="00E76E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13. </w:t>
      </w:r>
      <w:r w:rsidR="00105622" w:rsidRPr="00E76E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Ответьте на вопросы по сказке</w:t>
      </w:r>
      <w:r w:rsidR="00EF57B8" w:rsidRPr="00E76E4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“Красная Шапочка”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</w:p>
    <w:p w:rsidR="00EF57B8" w:rsidRPr="00105622" w:rsidRDefault="00EF57B8" w:rsidP="00105622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собирала по пути к бабушке Красная Шапочка? </w:t>
      </w:r>
      <w:r w:rsidR="001056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___________________________</w:t>
      </w:r>
    </w:p>
    <w:p w:rsidR="00EF57B8" w:rsidRPr="00105622" w:rsidRDefault="00EF57B8" w:rsidP="00105622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лежало у нее в корзинке? </w:t>
      </w:r>
      <w:r w:rsidR="001056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______________________________________________</w:t>
      </w:r>
    </w:p>
    <w:p w:rsidR="00EF57B8" w:rsidRPr="00105622" w:rsidRDefault="00EF57B8" w:rsidP="00105622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Где сто</w:t>
      </w:r>
      <w:r w:rsidR="0010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ял дом бабушки Красной Шапочки? __________________________________</w:t>
      </w:r>
    </w:p>
    <w:p w:rsidR="00EF57B8" w:rsidRPr="00105622" w:rsidRDefault="00EF57B8" w:rsidP="00105622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покушался на жизнь бабушки? </w:t>
      </w:r>
      <w:r w:rsidR="001056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_________________________________________</w:t>
      </w:r>
    </w:p>
    <w:p w:rsidR="00EF57B8" w:rsidRPr="00105622" w:rsidRDefault="00EF57B8" w:rsidP="00105622">
      <w:pPr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056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спас бабушку и Красную Шапочку? </w:t>
      </w:r>
      <w:r w:rsidR="0010562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_____________________________________</w:t>
      </w:r>
    </w:p>
    <w:p w:rsidR="00D53C11" w:rsidRPr="00EF57B8" w:rsidRDefault="00D53C11" w:rsidP="00EF57B8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EF6" w:rsidRPr="00E76E44" w:rsidRDefault="00E76E44" w:rsidP="00E76E44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76E4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0CD4" w:rsidRPr="00E76E44">
        <w:rPr>
          <w:rFonts w:ascii="Times New Roman" w:hAnsi="Times New Roman" w:cs="Times New Roman"/>
          <w:b/>
          <w:sz w:val="28"/>
          <w:szCs w:val="28"/>
          <w:lang w:eastAsia="ru-RU"/>
        </w:rPr>
        <w:t>Отгадай ребус. Назови сказку.</w:t>
      </w:r>
    </w:p>
    <w:p w:rsidR="00370CD4" w:rsidRPr="00375EF6" w:rsidRDefault="00370CD4" w:rsidP="00370CD4">
      <w:pPr>
        <w:pStyle w:val="a3"/>
        <w:spacing w:after="0"/>
        <w:ind w:left="50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Сказка _________________________</w:t>
      </w:r>
    </w:p>
    <w:p w:rsidR="00375EF6" w:rsidRPr="00375EF6" w:rsidRDefault="00EF57B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5D1AD364" wp14:editId="692C98BD">
            <wp:simplePos x="0" y="0"/>
            <wp:positionH relativeFrom="column">
              <wp:posOffset>1763773</wp:posOffset>
            </wp:positionH>
            <wp:positionV relativeFrom="paragraph">
              <wp:posOffset>75858</wp:posOffset>
            </wp:positionV>
            <wp:extent cx="3010328" cy="1191480"/>
            <wp:effectExtent l="0" t="0" r="0" b="8890"/>
            <wp:wrapNone/>
            <wp:docPr id="14" name="Рисунок 14" descr="https://fs.znanio.ru/methodology/images/dc/44/dc449a7921e0b51a46bf03098d5627a119b6e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methodology/images/dc/44/dc449a7921e0b51a46bf03098d5627a119b6e6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t="8083" r="7025" b="47397"/>
                    <a:stretch/>
                  </pic:blipFill>
                  <pic:spPr bwMode="auto">
                    <a:xfrm>
                      <a:off x="0" y="0"/>
                      <a:ext cx="3020499" cy="11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EF6" w:rsidRPr="00375EF6" w:rsidRDefault="00375EF6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0CD4" w:rsidRDefault="00370CD4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76E44" w:rsidRDefault="00E76E44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E76E44" w:rsidRDefault="00E76E44" w:rsidP="00E76E44">
      <w:pPr>
        <w:tabs>
          <w:tab w:val="left" w:pos="9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424" behindDoc="0" locked="0" layoutInCell="1" allowOverlap="1" wp14:anchorId="5695FE5D" wp14:editId="534C105F">
            <wp:simplePos x="0" y="0"/>
            <wp:positionH relativeFrom="column">
              <wp:posOffset>1552640</wp:posOffset>
            </wp:positionH>
            <wp:positionV relativeFrom="paragraph">
              <wp:posOffset>175895</wp:posOffset>
            </wp:positionV>
            <wp:extent cx="4652949" cy="34521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t="28131" r="42473" b="20525"/>
                    <a:stretch/>
                  </pic:blipFill>
                  <pic:spPr bwMode="auto">
                    <a:xfrm>
                      <a:off x="0" y="0"/>
                      <a:ext cx="4652949" cy="345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375EF6" w:rsidRPr="00E76E44" w:rsidRDefault="00E76E44" w:rsidP="00E76E44">
      <w:pPr>
        <w:pStyle w:val="a3"/>
        <w:numPr>
          <w:ilvl w:val="0"/>
          <w:numId w:val="21"/>
        </w:numPr>
        <w:tabs>
          <w:tab w:val="left" w:pos="952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70CD4" w:rsidRPr="00E76E44">
        <w:rPr>
          <w:rFonts w:ascii="Times New Roman" w:hAnsi="Times New Roman" w:cs="Times New Roman"/>
          <w:b/>
          <w:color w:val="000000"/>
          <w:sz w:val="28"/>
          <w:szCs w:val="28"/>
        </w:rPr>
        <w:t>Кроссворд.</w:t>
      </w:r>
    </w:p>
    <w:p w:rsidR="00370CD4" w:rsidRDefault="00375EF6" w:rsidP="00375EF6">
      <w:r>
        <w:t xml:space="preserve">                                      </w:t>
      </w:r>
    </w:p>
    <w:p w:rsidR="00370CD4" w:rsidRDefault="00370CD4" w:rsidP="00375EF6"/>
    <w:p w:rsidR="00370CD4" w:rsidRDefault="00370CD4" w:rsidP="00375EF6"/>
    <w:p w:rsidR="00370CD4" w:rsidRDefault="00370CD4" w:rsidP="00375EF6"/>
    <w:p w:rsidR="00370CD4" w:rsidRDefault="00370CD4" w:rsidP="00375EF6"/>
    <w:p w:rsidR="00370CD4" w:rsidRDefault="00370CD4" w:rsidP="00375EF6"/>
    <w:p w:rsidR="00370CD4" w:rsidRDefault="00370CD4" w:rsidP="00375EF6"/>
    <w:p w:rsidR="00921592" w:rsidRDefault="00375EF6" w:rsidP="00375EF6">
      <w:r>
        <w:t xml:space="preserve">                       </w:t>
      </w:r>
    </w:p>
    <w:p w:rsidR="00815A81" w:rsidRDefault="00815A81" w:rsidP="00C727B0">
      <w:pPr>
        <w:rPr>
          <w:lang w:eastAsia="ru-RU"/>
        </w:rPr>
      </w:pPr>
    </w:p>
    <w:p w:rsidR="00815A81" w:rsidRPr="00815A81" w:rsidRDefault="00E76E44" w:rsidP="00815A8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176" behindDoc="0" locked="0" layoutInCell="1" allowOverlap="1" wp14:anchorId="4ED75F7D" wp14:editId="377711CE">
            <wp:simplePos x="0" y="0"/>
            <wp:positionH relativeFrom="column">
              <wp:posOffset>1029171</wp:posOffset>
            </wp:positionH>
            <wp:positionV relativeFrom="paragraph">
              <wp:posOffset>300231</wp:posOffset>
            </wp:positionV>
            <wp:extent cx="4356243" cy="363622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t="83705" r="42473" b="10512"/>
                    <a:stretch/>
                  </pic:blipFill>
                  <pic:spPr bwMode="auto">
                    <a:xfrm rot="10800000">
                      <a:off x="0" y="0"/>
                      <a:ext cx="4367661" cy="36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A81" w:rsidRPr="00E76E44" w:rsidRDefault="00E76E44" w:rsidP="00815A8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</w:t>
      </w:r>
      <w:r w:rsidRPr="00E76E44">
        <w:rPr>
          <w:rFonts w:ascii="Times New Roman" w:hAnsi="Times New Roman" w:cs="Times New Roman"/>
          <w:sz w:val="28"/>
          <w:szCs w:val="28"/>
          <w:lang w:eastAsia="ru-RU"/>
        </w:rPr>
        <w:t>Ответы:</w:t>
      </w:r>
    </w:p>
    <w:p w:rsidR="00815A81" w:rsidRDefault="00815A81" w:rsidP="00815A81">
      <w:pPr>
        <w:ind w:firstLine="708"/>
        <w:rPr>
          <w:lang w:eastAsia="ru-RU"/>
        </w:rPr>
      </w:pPr>
    </w:p>
    <w:p w:rsidR="00815A81" w:rsidRPr="00815A81" w:rsidRDefault="00E76E44" w:rsidP="00E76E44">
      <w:pPr>
        <w:pStyle w:val="a3"/>
        <w:numPr>
          <w:ilvl w:val="0"/>
          <w:numId w:val="21"/>
        </w:numPr>
        <w:rPr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Напишите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своё «Читательское мнение» </w:t>
      </w:r>
      <w:r w:rsidRPr="002C0C9C">
        <w:rPr>
          <w:rFonts w:ascii="Times New Roman" w:hAnsi="Times New Roman" w:cs="Times New Roman"/>
          <w:b/>
          <w:sz w:val="28"/>
          <w:szCs w:val="28"/>
          <w:lang w:eastAsia="ru-RU"/>
        </w:rPr>
        <w:t>о прочитанной сказке.</w:t>
      </w:r>
    </w:p>
    <w:p w:rsidR="00815A81" w:rsidRDefault="00C71769" w:rsidP="00815A81">
      <w:pPr>
        <w:rPr>
          <w:lang w:eastAsia="ru-RU"/>
        </w:rPr>
      </w:pPr>
      <w:r>
        <w:rPr>
          <w:lang w:eastAsia="ru-RU"/>
        </w:rPr>
        <w:t xml:space="preserve">    </w:t>
      </w:r>
      <w:r w:rsidRPr="00C71769">
        <w:rPr>
          <w:lang w:eastAsia="ru-RU"/>
        </w:rPr>
        <w:t>_________________________________________________________________________________________________</w:t>
      </w:r>
    </w:p>
    <w:p w:rsidR="00C71769" w:rsidRDefault="00C71769" w:rsidP="00815A81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Pr="00C71769" w:rsidRDefault="00BB0E28" w:rsidP="00815A81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</w:t>
      </w:r>
      <w:r w:rsidRPr="00C71769">
        <w:rPr>
          <w:lang w:eastAsia="ru-RU"/>
        </w:rPr>
        <w:t>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Pr="00C71769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</w:t>
      </w:r>
      <w:r w:rsidRPr="00C71769">
        <w:rPr>
          <w:lang w:eastAsia="ru-RU"/>
        </w:rPr>
        <w:t>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Pr="00C71769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</w:t>
      </w:r>
      <w:r w:rsidRPr="00C71769">
        <w:rPr>
          <w:lang w:eastAsia="ru-RU"/>
        </w:rPr>
        <w:t>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Pr="00C71769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</w:t>
      </w:r>
      <w:r w:rsidRPr="00C71769">
        <w:rPr>
          <w:lang w:eastAsia="ru-RU"/>
        </w:rPr>
        <w:t>_________________________________________________________________________________________________</w:t>
      </w:r>
    </w:p>
    <w:p w:rsidR="00BB0E28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BB0E28" w:rsidRPr="00C71769" w:rsidRDefault="00BB0E28" w:rsidP="00BB0E28">
      <w:pPr>
        <w:rPr>
          <w:lang w:eastAsia="ru-RU"/>
        </w:rPr>
      </w:pPr>
      <w:r>
        <w:rPr>
          <w:lang w:eastAsia="ru-RU"/>
        </w:rPr>
        <w:t xml:space="preserve">   _________________________________________________________________________________________________</w:t>
      </w: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Pr="003D10E9" w:rsidRDefault="003D10E9" w:rsidP="003D10E9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224" behindDoc="0" locked="0" layoutInCell="1" allowOverlap="1" wp14:anchorId="37678904" wp14:editId="1A003958">
            <wp:simplePos x="0" y="0"/>
            <wp:positionH relativeFrom="column">
              <wp:posOffset>1197781</wp:posOffset>
            </wp:positionH>
            <wp:positionV relativeFrom="paragraph">
              <wp:posOffset>335758</wp:posOffset>
            </wp:positionV>
            <wp:extent cx="883285" cy="1222625"/>
            <wp:effectExtent l="0" t="0" r="0" b="0"/>
            <wp:wrapNone/>
            <wp:docPr id="37" name="Рисунок 5" descr="https://pochemu4ka.ru/_ld/99/4458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chemu4ka.ru/_ld/99/4458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63" b="59012"/>
                    <a:stretch/>
                  </pic:blipFill>
                  <pic:spPr bwMode="auto">
                    <a:xfrm>
                      <a:off x="0" y="0"/>
                      <a:ext cx="883285" cy="1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10E9">
        <w:rPr>
          <w:rFonts w:ascii="Times New Roman" w:hAnsi="Times New Roman" w:cs="Times New Roman"/>
          <w:b/>
          <w:sz w:val="28"/>
          <w:szCs w:val="28"/>
          <w:lang w:eastAsia="ru-RU"/>
        </w:rPr>
        <w:t>Помогите Золушке найти самую короткую дорогу до туфельки.</w:t>
      </w:r>
    </w:p>
    <w:p w:rsidR="00EF57B8" w:rsidRDefault="003D10E9" w:rsidP="00815A81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0561C965" wp14:editId="1377E2BD">
            <wp:simplePos x="0" y="0"/>
            <wp:positionH relativeFrom="column">
              <wp:posOffset>1198245</wp:posOffset>
            </wp:positionH>
            <wp:positionV relativeFrom="paragraph">
              <wp:posOffset>287020</wp:posOffset>
            </wp:positionV>
            <wp:extent cx="4220210" cy="2665095"/>
            <wp:effectExtent l="0" t="0" r="8890" b="1905"/>
            <wp:wrapNone/>
            <wp:docPr id="9" name="Рисунок 5" descr="https://pochemu4ka.ru/_ld/99/4458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chemu4ka.ru/_ld/99/4458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/>
                    <a:stretch/>
                  </pic:blipFill>
                  <pic:spPr bwMode="auto">
                    <a:xfrm>
                      <a:off x="0" y="0"/>
                      <a:ext cx="422021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3D10E9" w:rsidRDefault="003D10E9" w:rsidP="00815A81">
      <w:pPr>
        <w:ind w:firstLine="708"/>
        <w:rPr>
          <w:lang w:eastAsia="ru-RU"/>
        </w:rPr>
      </w:pPr>
    </w:p>
    <w:p w:rsidR="003D10E9" w:rsidRDefault="003D10E9" w:rsidP="00815A81">
      <w:pPr>
        <w:ind w:firstLine="708"/>
        <w:rPr>
          <w:lang w:eastAsia="ru-RU"/>
        </w:rPr>
      </w:pPr>
    </w:p>
    <w:p w:rsidR="003F6CBA" w:rsidRPr="003D10E9" w:rsidRDefault="000A6F2D" w:rsidP="003D10E9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C0C9C"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7158E57D" wp14:editId="7A68EE42">
            <wp:simplePos x="0" y="0"/>
            <wp:positionH relativeFrom="column">
              <wp:posOffset>1067223</wp:posOffset>
            </wp:positionH>
            <wp:positionV relativeFrom="paragraph">
              <wp:posOffset>470112</wp:posOffset>
            </wp:positionV>
            <wp:extent cx="4772997" cy="5401733"/>
            <wp:effectExtent l="0" t="0" r="8890" b="8890"/>
            <wp:wrapNone/>
            <wp:docPr id="3" name="Рисунок 2" descr="https://img1.labirint.ru/rcimg/3858a2c2f5f0d71f0c3a0c17c15f6df5/1920x1080/books29/289359/ph_1.jpg?156361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3858a2c2f5f0d71f0c3a0c17c15f6df5/1920x1080/books29/289359/ph_1.jpg?156361576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8884" r="53078" b="7927"/>
                    <a:stretch/>
                  </pic:blipFill>
                  <pic:spPr bwMode="auto">
                    <a:xfrm>
                      <a:off x="0" y="0"/>
                      <a:ext cx="4774615" cy="54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0E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C0C9C" w:rsidRPr="003D10E9">
        <w:rPr>
          <w:rFonts w:ascii="Times New Roman" w:hAnsi="Times New Roman" w:cs="Times New Roman"/>
          <w:b/>
          <w:sz w:val="28"/>
          <w:szCs w:val="28"/>
          <w:lang w:eastAsia="ru-RU"/>
        </w:rPr>
        <w:t>Дорисуйте рисунок, соединив точки. Раскрасьте.</w:t>
      </w:r>
    </w:p>
    <w:sectPr w:rsidR="003F6CBA" w:rsidRPr="003D10E9" w:rsidSect="003F6CBA">
      <w:pgSz w:w="11906" w:h="16838"/>
      <w:pgMar w:top="426" w:right="566" w:bottom="284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0BC" w:rsidRDefault="009150BC">
      <w:pPr>
        <w:spacing w:after="0" w:line="240" w:lineRule="auto"/>
      </w:pPr>
      <w:r>
        <w:separator/>
      </w:r>
    </w:p>
  </w:endnote>
  <w:endnote w:type="continuationSeparator" w:id="0">
    <w:p w:rsidR="009150BC" w:rsidRDefault="00915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0BC" w:rsidRDefault="009150BC">
      <w:pPr>
        <w:spacing w:after="0" w:line="240" w:lineRule="auto"/>
      </w:pPr>
      <w:r>
        <w:separator/>
      </w:r>
    </w:p>
  </w:footnote>
  <w:footnote w:type="continuationSeparator" w:id="0">
    <w:p w:rsidR="009150BC" w:rsidRDefault="009150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2052"/>
    <w:multiLevelType w:val="hybridMultilevel"/>
    <w:tmpl w:val="6A244D64"/>
    <w:lvl w:ilvl="0" w:tplc="5090336E">
      <w:start w:val="14"/>
      <w:numFmt w:val="decimal"/>
      <w:lvlText w:val="%1."/>
      <w:lvlJc w:val="left"/>
      <w:pPr>
        <w:ind w:left="50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038C387E"/>
    <w:multiLevelType w:val="multilevel"/>
    <w:tmpl w:val="F8628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A3A04"/>
    <w:multiLevelType w:val="hybridMultilevel"/>
    <w:tmpl w:val="6AB40A82"/>
    <w:lvl w:ilvl="0" w:tplc="EC90D3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14DA5"/>
    <w:multiLevelType w:val="hybridMultilevel"/>
    <w:tmpl w:val="F1528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D51CC"/>
    <w:multiLevelType w:val="multilevel"/>
    <w:tmpl w:val="683E8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F97846"/>
    <w:multiLevelType w:val="hybridMultilevel"/>
    <w:tmpl w:val="63FC2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872278C"/>
    <w:multiLevelType w:val="multilevel"/>
    <w:tmpl w:val="BC70B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D510D5"/>
    <w:multiLevelType w:val="multilevel"/>
    <w:tmpl w:val="BA7EF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CF584A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EA6410"/>
    <w:multiLevelType w:val="multilevel"/>
    <w:tmpl w:val="FCE0A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0A7281"/>
    <w:multiLevelType w:val="multilevel"/>
    <w:tmpl w:val="3B20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986CE9"/>
    <w:multiLevelType w:val="multilevel"/>
    <w:tmpl w:val="C4F21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B44A48"/>
    <w:multiLevelType w:val="multilevel"/>
    <w:tmpl w:val="C44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22"/>
  </w:num>
  <w:num w:numId="5">
    <w:abstractNumId w:val="9"/>
  </w:num>
  <w:num w:numId="6">
    <w:abstractNumId w:val="16"/>
  </w:num>
  <w:num w:numId="7">
    <w:abstractNumId w:val="5"/>
  </w:num>
  <w:num w:numId="8">
    <w:abstractNumId w:val="17"/>
  </w:num>
  <w:num w:numId="9">
    <w:abstractNumId w:val="2"/>
  </w:num>
  <w:num w:numId="10">
    <w:abstractNumId w:val="4"/>
  </w:num>
  <w:num w:numId="11">
    <w:abstractNumId w:val="10"/>
  </w:num>
  <w:num w:numId="12">
    <w:abstractNumId w:val="15"/>
  </w:num>
  <w:num w:numId="13">
    <w:abstractNumId w:val="19"/>
  </w:num>
  <w:num w:numId="14">
    <w:abstractNumId w:val="1"/>
  </w:num>
  <w:num w:numId="15">
    <w:abstractNumId w:val="7"/>
  </w:num>
  <w:num w:numId="16">
    <w:abstractNumId w:val="11"/>
  </w:num>
  <w:num w:numId="17">
    <w:abstractNumId w:val="12"/>
  </w:num>
  <w:num w:numId="18">
    <w:abstractNumId w:val="20"/>
  </w:num>
  <w:num w:numId="19">
    <w:abstractNumId w:val="21"/>
  </w:num>
  <w:num w:numId="20">
    <w:abstractNumId w:val="3"/>
  </w:num>
  <w:num w:numId="21">
    <w:abstractNumId w:val="0"/>
  </w:num>
  <w:num w:numId="22">
    <w:abstractNumId w:val="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345EA"/>
    <w:rsid w:val="0005267F"/>
    <w:rsid w:val="00062B26"/>
    <w:rsid w:val="00074D04"/>
    <w:rsid w:val="000A6F2D"/>
    <w:rsid w:val="000A7819"/>
    <w:rsid w:val="000D04EA"/>
    <w:rsid w:val="000D30F3"/>
    <w:rsid w:val="000F20EE"/>
    <w:rsid w:val="00105622"/>
    <w:rsid w:val="001178AD"/>
    <w:rsid w:val="00134288"/>
    <w:rsid w:val="001649A6"/>
    <w:rsid w:val="00164B17"/>
    <w:rsid w:val="001678CE"/>
    <w:rsid w:val="0019416B"/>
    <w:rsid w:val="001D7E57"/>
    <w:rsid w:val="001E7F38"/>
    <w:rsid w:val="0025510F"/>
    <w:rsid w:val="00257EBC"/>
    <w:rsid w:val="00274E13"/>
    <w:rsid w:val="00286676"/>
    <w:rsid w:val="002C0C9C"/>
    <w:rsid w:val="002E0E4F"/>
    <w:rsid w:val="002E7E9D"/>
    <w:rsid w:val="002F0DB3"/>
    <w:rsid w:val="0031248C"/>
    <w:rsid w:val="003126A7"/>
    <w:rsid w:val="00317414"/>
    <w:rsid w:val="00370CD4"/>
    <w:rsid w:val="00375EF6"/>
    <w:rsid w:val="00380346"/>
    <w:rsid w:val="003B2E12"/>
    <w:rsid w:val="003D10E9"/>
    <w:rsid w:val="003F6CBA"/>
    <w:rsid w:val="004228F8"/>
    <w:rsid w:val="00432A1D"/>
    <w:rsid w:val="00443466"/>
    <w:rsid w:val="00455F8A"/>
    <w:rsid w:val="0047685A"/>
    <w:rsid w:val="00484718"/>
    <w:rsid w:val="00496E5C"/>
    <w:rsid w:val="00497652"/>
    <w:rsid w:val="004A47AA"/>
    <w:rsid w:val="004C6336"/>
    <w:rsid w:val="00533D90"/>
    <w:rsid w:val="005676CE"/>
    <w:rsid w:val="005B1121"/>
    <w:rsid w:val="005B3FD0"/>
    <w:rsid w:val="005B44E5"/>
    <w:rsid w:val="005B7004"/>
    <w:rsid w:val="006120C5"/>
    <w:rsid w:val="006C56E1"/>
    <w:rsid w:val="006E26FD"/>
    <w:rsid w:val="00740CF5"/>
    <w:rsid w:val="00785570"/>
    <w:rsid w:val="007908F2"/>
    <w:rsid w:val="007B70AF"/>
    <w:rsid w:val="007D2677"/>
    <w:rsid w:val="007D35AB"/>
    <w:rsid w:val="00815A81"/>
    <w:rsid w:val="008171B4"/>
    <w:rsid w:val="008651ED"/>
    <w:rsid w:val="008841C0"/>
    <w:rsid w:val="008D00CC"/>
    <w:rsid w:val="008D7D09"/>
    <w:rsid w:val="00907C80"/>
    <w:rsid w:val="009150BC"/>
    <w:rsid w:val="00921592"/>
    <w:rsid w:val="0092502C"/>
    <w:rsid w:val="00926991"/>
    <w:rsid w:val="00941C7E"/>
    <w:rsid w:val="009535B4"/>
    <w:rsid w:val="00964C21"/>
    <w:rsid w:val="00973F91"/>
    <w:rsid w:val="0097671C"/>
    <w:rsid w:val="009A488B"/>
    <w:rsid w:val="009B60D9"/>
    <w:rsid w:val="009F7567"/>
    <w:rsid w:val="00A54BE1"/>
    <w:rsid w:val="00A70EED"/>
    <w:rsid w:val="00A76A23"/>
    <w:rsid w:val="00A7723F"/>
    <w:rsid w:val="00A853A0"/>
    <w:rsid w:val="00AD612C"/>
    <w:rsid w:val="00AE0FBC"/>
    <w:rsid w:val="00AE739D"/>
    <w:rsid w:val="00AF0BF9"/>
    <w:rsid w:val="00AF305F"/>
    <w:rsid w:val="00B16FE3"/>
    <w:rsid w:val="00BB0E28"/>
    <w:rsid w:val="00BF1D16"/>
    <w:rsid w:val="00BF6252"/>
    <w:rsid w:val="00C010D8"/>
    <w:rsid w:val="00C26D24"/>
    <w:rsid w:val="00C473EB"/>
    <w:rsid w:val="00C568BC"/>
    <w:rsid w:val="00C71769"/>
    <w:rsid w:val="00C727B0"/>
    <w:rsid w:val="00C74153"/>
    <w:rsid w:val="00C912F3"/>
    <w:rsid w:val="00CA4F3F"/>
    <w:rsid w:val="00CA65EC"/>
    <w:rsid w:val="00CE4F97"/>
    <w:rsid w:val="00CE54C5"/>
    <w:rsid w:val="00CF4A98"/>
    <w:rsid w:val="00D206D4"/>
    <w:rsid w:val="00D511E3"/>
    <w:rsid w:val="00D53C11"/>
    <w:rsid w:val="00D70DD6"/>
    <w:rsid w:val="00E231CC"/>
    <w:rsid w:val="00E4722B"/>
    <w:rsid w:val="00E76E44"/>
    <w:rsid w:val="00EC2D61"/>
    <w:rsid w:val="00ED32B7"/>
    <w:rsid w:val="00EE6EB8"/>
    <w:rsid w:val="00EF11E6"/>
    <w:rsid w:val="00EF57B8"/>
    <w:rsid w:val="00F25716"/>
    <w:rsid w:val="00F41FAC"/>
    <w:rsid w:val="00F86AB5"/>
    <w:rsid w:val="00FB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8D1AB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5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579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659</TotalTime>
  <Pages>7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Ирина</cp:lastModifiedBy>
  <cp:revision>59</cp:revision>
  <dcterms:created xsi:type="dcterms:W3CDTF">2016-10-24T15:10:00Z</dcterms:created>
  <dcterms:modified xsi:type="dcterms:W3CDTF">2024-03-15T12:25:00Z</dcterms:modified>
</cp:coreProperties>
</file>