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D8" w:rsidRDefault="00C010D8" w:rsidP="00C010D8">
      <w:pPr>
        <w:spacing w:after="0"/>
        <w:rPr>
          <w:b/>
          <w:sz w:val="28"/>
          <w:szCs w:val="28"/>
          <w:lang w:val="en-US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637ADF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1290418</wp:posOffset>
            </wp:positionH>
            <wp:positionV relativeFrom="paragraph">
              <wp:posOffset>7620</wp:posOffset>
            </wp:positionV>
            <wp:extent cx="4798204" cy="3390314"/>
            <wp:effectExtent l="0" t="0" r="2540" b="635"/>
            <wp:wrapNone/>
            <wp:docPr id="16" name="Рисунок 16" descr="https://shcbs.kst.muzkult.ru/media/2019/01/08/1267251029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hcbs.kst.muzkult.ru/media/2019/01/08/1267251029/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3" t="33529" r="20598" b="15627"/>
                    <a:stretch/>
                  </pic:blipFill>
                  <pic:spPr bwMode="auto">
                    <a:xfrm>
                      <a:off x="0" y="0"/>
                      <a:ext cx="4798204" cy="33903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637ADF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EF11E6" w:rsidRPr="003F6CBA" w:rsidRDefault="00637ADF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>Павел Петрович Бажов</w:t>
      </w:r>
    </w:p>
    <w:p w:rsidR="00EF11E6" w:rsidRPr="003F6CBA" w:rsidRDefault="00637ADF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>Сказки</w:t>
      </w:r>
    </w:p>
    <w:p w:rsidR="003F6CBA" w:rsidRPr="003F6CBA" w:rsidRDefault="00637ADF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221322</wp:posOffset>
            </wp:positionH>
            <wp:positionV relativeFrom="paragraph">
              <wp:posOffset>374650</wp:posOffset>
            </wp:positionV>
            <wp:extent cx="6578214" cy="4192172"/>
            <wp:effectExtent l="0" t="0" r="0" b="0"/>
            <wp:wrapNone/>
            <wp:docPr id="20" name="Рисунок 20" descr="https://laguna-kurort.ru/wp-content/uploads/d/b/1/db107226883807f50db64e778a7ddd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aguna-kurort.ru/wp-content/uploads/d/b/1/db107226883807f50db64e778a7ddde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17306" r="4160" b="4272"/>
                    <a:stretch/>
                  </pic:blipFill>
                  <pic:spPr bwMode="auto">
                    <a:xfrm>
                      <a:off x="0" y="0"/>
                      <a:ext cx="6578214" cy="419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286676" w:rsidRPr="00EF11E6" w:rsidRDefault="00286676" w:rsidP="002866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P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7ADF" w:rsidRDefault="00637ADF" w:rsidP="00921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92" w:rsidRDefault="00637ADF" w:rsidP="00921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17 - 18</w:t>
      </w:r>
      <w:r w:rsidR="00EF11E6">
        <w:rPr>
          <w:rFonts w:ascii="Times New Roman" w:hAnsi="Times New Roman" w:cs="Times New Roman"/>
          <w:b/>
          <w:sz w:val="28"/>
          <w:szCs w:val="28"/>
        </w:rPr>
        <w:t>.</w:t>
      </w:r>
    </w:p>
    <w:p w:rsidR="00EF11E6" w:rsidRPr="003F6CBA" w:rsidRDefault="00637ADF" w:rsidP="00921592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Павел Петрович Бажов</w:t>
      </w:r>
      <w:r w:rsidR="00921592" w:rsidRPr="003F6CBA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 xml:space="preserve">. </w:t>
      </w:r>
    </w:p>
    <w:p w:rsidR="00921592" w:rsidRDefault="00921592" w:rsidP="00921592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</w:pPr>
      <w:r w:rsidRPr="003F6CBA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 xml:space="preserve"> </w:t>
      </w:r>
      <w:r w:rsidR="000B7710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Сказка «Серебряное копытце».</w:t>
      </w:r>
    </w:p>
    <w:p w:rsidR="003F6CBA" w:rsidRPr="003F6CBA" w:rsidRDefault="003F6CBA" w:rsidP="00921592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</w:pPr>
    </w:p>
    <w:p w:rsidR="00921592" w:rsidRDefault="00637ADF" w:rsidP="009215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615559</wp:posOffset>
            </wp:positionH>
            <wp:positionV relativeFrom="paragraph">
              <wp:posOffset>278179</wp:posOffset>
            </wp:positionV>
            <wp:extent cx="1059278" cy="1478714"/>
            <wp:effectExtent l="0" t="0" r="7620" b="7620"/>
            <wp:wrapNone/>
            <wp:docPr id="19" name="Рисунок 19" descr="http://karatu.ru/wp-content/uploads/2022/11/0954904554095454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aratu.ru/wp-content/uploads/2022/11/095490455409545445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t="936" r="10067" b="11048"/>
                    <a:stretch/>
                  </pic:blipFill>
                  <pic:spPr bwMode="auto">
                    <a:xfrm>
                      <a:off x="0" y="0"/>
                      <a:ext cx="1059278" cy="147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5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Рассмотри книгу. Запиши данные о ней.</w:t>
      </w:r>
    </w:p>
    <w:tbl>
      <w:tblPr>
        <w:tblStyle w:val="a4"/>
        <w:tblW w:w="0" w:type="auto"/>
        <w:tblInd w:w="3227" w:type="dxa"/>
        <w:tblLook w:val="04A0" w:firstRow="1" w:lastRow="0" w:firstColumn="1" w:lastColumn="0" w:noHBand="0" w:noVBand="1"/>
      </w:tblPr>
      <w:tblGrid>
        <w:gridCol w:w="3260"/>
        <w:gridCol w:w="4394"/>
      </w:tblGrid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B1A742" wp14:editId="216A4095">
                      <wp:simplePos x="0" y="0"/>
                      <wp:positionH relativeFrom="column">
                        <wp:posOffset>-1979930</wp:posOffset>
                      </wp:positionH>
                      <wp:positionV relativeFrom="paragraph">
                        <wp:posOffset>-4445</wp:posOffset>
                      </wp:positionV>
                      <wp:extent cx="1397000" cy="1447800"/>
                      <wp:effectExtent l="0" t="0" r="0" b="0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0EED" w:rsidRDefault="00A70EED" w:rsidP="009215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1A7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8" o:spid="_x0000_s1026" type="#_x0000_t202" style="position:absolute;margin-left:-155.9pt;margin-top:-.35pt;width:110pt;height:11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" fillcolor="white [3201]" stroked="f" strokeweight=".5pt">
                      <v:textbox>
                        <w:txbxContent>
                          <w:p w:rsidR="00A70EED" w:rsidRDefault="00A70EED" w:rsidP="00921592"/>
                        </w:txbxContent>
                      </v:textbox>
                    </v:shape>
                  </w:pict>
                </mc:Fallback>
              </mc:AlternateContent>
            </w: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Название сказки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394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Художник/оформитель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страниц 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921592" w:rsidRPr="00C574CA" w:rsidRDefault="00921592" w:rsidP="00C574C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21592" w:rsidRDefault="00366F14" w:rsidP="009215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Разгадай кроссворд</w:t>
      </w:r>
      <w:r w:rsidR="009215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</w:p>
    <w:p w:rsidR="00A54BE1" w:rsidRDefault="00366F14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0" locked="0" layoutInCell="1" allowOverlap="1" wp14:anchorId="29C295E9" wp14:editId="28FDD274">
            <wp:simplePos x="0" y="0"/>
            <wp:positionH relativeFrom="column">
              <wp:posOffset>1218565</wp:posOffset>
            </wp:positionH>
            <wp:positionV relativeFrom="paragraph">
              <wp:posOffset>5080</wp:posOffset>
            </wp:positionV>
            <wp:extent cx="2249805" cy="16389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5B44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A54B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54BE1" w:rsidRPr="00A54B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P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6F14" w:rsidRDefault="00A54BE1" w:rsidP="00A54BE1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5B44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66F14" w:rsidRDefault="00366F14" w:rsidP="00A54BE1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66F14" w:rsidRDefault="00366F14" w:rsidP="00A54BE1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66F14" w:rsidRDefault="00366F14" w:rsidP="00A54BE1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66F14" w:rsidRDefault="00366F14" w:rsidP="00A54BE1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41F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65021" w:rsidRPr="00365021" w:rsidRDefault="00365021" w:rsidP="00E7310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руднике, где вырубают руду, каменный уголь.</w:t>
      </w:r>
    </w:p>
    <w:p w:rsidR="00365021" w:rsidRPr="00365021" w:rsidRDefault="00365021" w:rsidP="00E7310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Ценный камень уральских гор.</w:t>
      </w:r>
    </w:p>
    <w:p w:rsidR="00365021" w:rsidRPr="00365021" w:rsidRDefault="00365021" w:rsidP="00E7310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Уральские горы богаты рудой, из которой делают … Что?</w:t>
      </w:r>
    </w:p>
    <w:p w:rsidR="00365021" w:rsidRPr="00365021" w:rsidRDefault="00365021" w:rsidP="00E7310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или несовершеннолетний, у которого умер один или оба родителя.</w:t>
      </w:r>
    </w:p>
    <w:p w:rsidR="00A54BE1" w:rsidRPr="00E73107" w:rsidRDefault="00365021" w:rsidP="00E7310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мечтал сделать из камня Данила-мастер?</w:t>
      </w:r>
    </w:p>
    <w:p w:rsidR="00E73107" w:rsidRPr="00E73107" w:rsidRDefault="00E73107" w:rsidP="00E73107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1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46976" behindDoc="0" locked="0" layoutInCell="1" allowOverlap="1" wp14:anchorId="67D09DC8" wp14:editId="494202D5">
            <wp:simplePos x="0" y="0"/>
            <wp:positionH relativeFrom="column">
              <wp:posOffset>4455053</wp:posOffset>
            </wp:positionH>
            <wp:positionV relativeFrom="paragraph">
              <wp:posOffset>295232</wp:posOffset>
            </wp:positionV>
            <wp:extent cx="2250040" cy="126586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40" cy="1265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AC" w:rsidRPr="00E731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E6702F" w:rsidRPr="00E731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ловарная работа. </w:t>
      </w:r>
    </w:p>
    <w:p w:rsidR="00365021" w:rsidRPr="00E73107" w:rsidRDefault="00E73107" w:rsidP="00E73107">
      <w:pPr>
        <w:shd w:val="clear" w:color="auto" w:fill="FFFFFF"/>
        <w:spacing w:after="225" w:line="24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 - </w:t>
      </w:r>
      <w:r w:rsidR="00365021"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охотничий домик в лесу.</w:t>
      </w:r>
    </w:p>
    <w:p w:rsidR="00365021" w:rsidRPr="00E73107" w:rsidRDefault="00E73107" w:rsidP="00E6702F">
      <w:pPr>
        <w:shd w:val="clear" w:color="auto" w:fill="FFFFFF"/>
        <w:spacing w:after="225" w:line="24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 - </w:t>
      </w:r>
      <w:r w:rsidR="00365021"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вышивание, ручной труд.</w:t>
      </w:r>
    </w:p>
    <w:p w:rsidR="00365021" w:rsidRPr="00E73107" w:rsidRDefault="00E73107" w:rsidP="00E6702F">
      <w:pPr>
        <w:shd w:val="clear" w:color="auto" w:fill="FFFFFF"/>
        <w:spacing w:after="225" w:line="24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 - </w:t>
      </w:r>
      <w:r w:rsidR="00365021"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овраги, покосы в оврагах.</w:t>
      </w:r>
    </w:p>
    <w:p w:rsidR="00365021" w:rsidRPr="00E73107" w:rsidRDefault="00E73107" w:rsidP="00E6702F">
      <w:pPr>
        <w:shd w:val="clear" w:color="auto" w:fill="FFFFFF"/>
        <w:spacing w:after="225" w:line="24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 - </w:t>
      </w:r>
      <w:r w:rsidR="00365021"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суп, жидкая пища.</w:t>
      </w:r>
    </w:p>
    <w:p w:rsidR="00964C21" w:rsidRPr="00E73107" w:rsidRDefault="00E73107" w:rsidP="00E73107">
      <w:pPr>
        <w:pStyle w:val="a3"/>
        <w:spacing w:after="0"/>
        <w:ind w:left="50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31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Слова для справок: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алаган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укоделье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окосные ложки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охлебка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021" w:rsidRPr="00E73107" w:rsidRDefault="00E73107" w:rsidP="00E73107">
      <w:pPr>
        <w:shd w:val="clear" w:color="auto" w:fill="FFFFFF"/>
        <w:spacing w:after="0" w:line="36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365021" w:rsidRPr="00E7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Главные герои и их характеристика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73107" w:rsidRDefault="00E73107" w:rsidP="00E7310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________________- с</w:t>
      </w:r>
      <w:r w:rsidR="00365021"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тарик охотник. Добрый и внимательный, увлеченный своим делом. </w:t>
      </w:r>
    </w:p>
    <w:p w:rsidR="00365021" w:rsidRDefault="00E73107" w:rsidP="00E7310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________________- д</w:t>
      </w:r>
      <w:r w:rsidR="00365021"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евочка шести лет. Сирота. Рассудительная, мечтательная, добрая, трудолюбивая. Умеет вести хозяйство, не боится работы, мечтает увидеть сказочного козла. Бескорыстная, не жадная.</w:t>
      </w:r>
    </w:p>
    <w:p w:rsidR="00810B0B" w:rsidRDefault="00810B0B" w:rsidP="00E7310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0B0B" w:rsidRPr="00E73107" w:rsidRDefault="00810B0B" w:rsidP="00E7310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5021" w:rsidRPr="00E73107" w:rsidRDefault="00E73107" w:rsidP="00E7310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_______________- к</w:t>
      </w:r>
      <w:r w:rsidR="00365021"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ошка бурого цвета, самостоятельная, независимая, ласковая, умная. Все понимает и говорит по-кошачьи.</w:t>
      </w:r>
    </w:p>
    <w:p w:rsidR="00365021" w:rsidRPr="00E73107" w:rsidRDefault="00E73107" w:rsidP="00E7310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_______________- в</w:t>
      </w:r>
      <w:r w:rsidR="00365021"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олшебный козел, рассыпающий драгоценные камни.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5021" w:rsidRPr="00E7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Осторожный и недоверчивый. Подружился с Муренкой.</w:t>
      </w:r>
    </w:p>
    <w:p w:rsidR="00365021" w:rsidRDefault="00C574CA" w:rsidP="00C574CA">
      <w:pPr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C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вопросы.</w:t>
      </w:r>
    </w:p>
    <w:p w:rsidR="003C3B5D" w:rsidRDefault="003C3B5D" w:rsidP="00C574C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ножке у козла было серебряное копытце?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3C3B5D" w:rsidRDefault="003C3B5D" w:rsidP="00C574C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отсутствовал Кокованя? __________________________________________</w:t>
      </w:r>
    </w:p>
    <w:p w:rsidR="003C3B5D" w:rsidRDefault="003C3B5D" w:rsidP="00C574C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Дарёнке? ________________________________________________________</w:t>
      </w:r>
    </w:p>
    <w:p w:rsidR="00474D51" w:rsidRDefault="00474D51" w:rsidP="00474D51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букв каждой строчки найди и обведи слова, относящиеся к сказке.</w:t>
      </w:r>
    </w:p>
    <w:p w:rsidR="00853984" w:rsidRPr="00853984" w:rsidRDefault="00853984" w:rsidP="008539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________________ вон плохо.</w:t>
      </w:r>
    </w:p>
    <w:p w:rsidR="00853984" w:rsidRPr="00853984" w:rsidRDefault="00853984" w:rsidP="008539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на все ________________.</w:t>
      </w:r>
    </w:p>
    <w:p w:rsidR="00853984" w:rsidRPr="00853984" w:rsidRDefault="00853984" w:rsidP="008539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____________ об _________.</w:t>
      </w:r>
    </w:p>
    <w:p w:rsidR="00853984" w:rsidRPr="00853984" w:rsidRDefault="00853984" w:rsidP="008539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сложа ________________.</w:t>
      </w:r>
    </w:p>
    <w:p w:rsidR="00853984" w:rsidRPr="00853984" w:rsidRDefault="00853984" w:rsidP="008539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_____________________.</w:t>
      </w:r>
    </w:p>
    <w:p w:rsidR="00853984" w:rsidRPr="00853984" w:rsidRDefault="00853984" w:rsidP="008539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______________ сняло.</w:t>
      </w:r>
    </w:p>
    <w:p w:rsidR="00474D51" w:rsidRDefault="0064447D" w:rsidP="00474D51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754876D4" wp14:editId="7803A59D">
            <wp:simplePos x="0" y="0"/>
            <wp:positionH relativeFrom="column">
              <wp:posOffset>633416</wp:posOffset>
            </wp:positionH>
            <wp:positionV relativeFrom="paragraph">
              <wp:posOffset>267728</wp:posOffset>
            </wp:positionV>
            <wp:extent cx="2181235" cy="2121614"/>
            <wp:effectExtent l="0" t="0" r="0" b="0"/>
            <wp:wrapNone/>
            <wp:docPr id="3" name="Рисунок 3" descr="https://mi-gramotei.ru/images/200/164/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-gramotei.ru/images/200/164/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7" t="14989" r="52777" b="56198"/>
                    <a:stretch/>
                  </pic:blipFill>
                  <pic:spPr bwMode="auto">
                    <a:xfrm>
                      <a:off x="0" y="0"/>
                      <a:ext cx="2181235" cy="21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этих сочетаниях пропущено одно и тоже слово. Отгадай его и запиши.</w:t>
      </w:r>
    </w:p>
    <w:p w:rsidR="0064447D" w:rsidRDefault="0064447D" w:rsidP="006444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7D" w:rsidRDefault="0064447D" w:rsidP="006444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7D" w:rsidRDefault="0064447D" w:rsidP="006444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7D" w:rsidRDefault="0064447D" w:rsidP="006444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7D" w:rsidRDefault="0064447D" w:rsidP="006444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7D" w:rsidRPr="0064447D" w:rsidRDefault="0064447D" w:rsidP="006444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D51" w:rsidRDefault="00474D51" w:rsidP="00810B0B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по сказке.</w:t>
      </w:r>
    </w:p>
    <w:p w:rsidR="00365021" w:rsidRPr="00810B0B" w:rsidRDefault="00810B0B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</w:t>
      </w:r>
      <w:r w:rsidR="00365021">
        <w:rPr>
          <w:rStyle w:val="c3"/>
          <w:color w:val="000000"/>
          <w:sz w:val="28"/>
          <w:szCs w:val="28"/>
        </w:rPr>
        <w:t xml:space="preserve">. </w:t>
      </w:r>
      <w:r w:rsidR="00365021" w:rsidRPr="00810B0B">
        <w:rPr>
          <w:rStyle w:val="c3"/>
          <w:color w:val="000000"/>
          <w:sz w:val="28"/>
          <w:szCs w:val="28"/>
        </w:rPr>
        <w:t>Как звали дедушку, который взял к себе жить девочку - сиротку?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 а) Ваня;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 б) Кокованя;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 в) Валя.</w:t>
      </w:r>
    </w:p>
    <w:p w:rsidR="00365021" w:rsidRPr="00810B0B" w:rsidRDefault="00810B0B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</w:t>
      </w:r>
      <w:r w:rsidR="00365021" w:rsidRPr="00810B0B">
        <w:rPr>
          <w:rStyle w:val="c3"/>
          <w:color w:val="000000"/>
          <w:sz w:val="28"/>
          <w:szCs w:val="28"/>
        </w:rPr>
        <w:t>. Чем занимался дед Кокованя?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а) пески промывал, золото добывал;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б) рыбу ловил, ягоды собирал;</w:t>
      </w:r>
    </w:p>
    <w:p w:rsidR="00365021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rStyle w:val="c3"/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в) за козлом бегал.</w:t>
      </w:r>
    </w:p>
    <w:p w:rsidR="000B7710" w:rsidRDefault="000B7710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rStyle w:val="c3"/>
          <w:color w:val="000000"/>
          <w:sz w:val="28"/>
          <w:szCs w:val="28"/>
        </w:rPr>
      </w:pPr>
    </w:p>
    <w:p w:rsidR="000B7710" w:rsidRPr="00810B0B" w:rsidRDefault="000B7710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</w:p>
    <w:p w:rsidR="00365021" w:rsidRPr="00810B0B" w:rsidRDefault="00810B0B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</w:t>
      </w:r>
      <w:r w:rsidR="00365021" w:rsidRPr="00810B0B">
        <w:rPr>
          <w:rStyle w:val="c3"/>
          <w:color w:val="000000"/>
          <w:sz w:val="28"/>
          <w:szCs w:val="28"/>
        </w:rPr>
        <w:t>. Имя главной героини сказки?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а) Мария;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б) Дарёнка;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в) Настя.</w:t>
      </w:r>
    </w:p>
    <w:p w:rsidR="00365021" w:rsidRPr="00810B0B" w:rsidRDefault="00810B0B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365021" w:rsidRPr="00810B0B">
        <w:rPr>
          <w:rStyle w:val="c3"/>
          <w:color w:val="000000"/>
          <w:sz w:val="28"/>
          <w:szCs w:val="28"/>
        </w:rPr>
        <w:t>. Сколько лет было девочке?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а) 6;</w:t>
      </w:r>
      <w:r w:rsidRPr="00810B0B">
        <w:rPr>
          <w:color w:val="000000"/>
          <w:sz w:val="28"/>
          <w:szCs w:val="28"/>
        </w:rPr>
        <w:br/>
      </w:r>
      <w:r w:rsidRPr="00810B0B">
        <w:rPr>
          <w:rStyle w:val="c3"/>
          <w:color w:val="000000"/>
          <w:sz w:val="28"/>
          <w:szCs w:val="28"/>
        </w:rPr>
        <w:t>б) 7;</w:t>
      </w:r>
      <w:r w:rsidRPr="00810B0B">
        <w:rPr>
          <w:color w:val="000000"/>
          <w:sz w:val="28"/>
          <w:szCs w:val="28"/>
        </w:rPr>
        <w:br/>
      </w:r>
      <w:r w:rsidRPr="00810B0B">
        <w:rPr>
          <w:rStyle w:val="c3"/>
          <w:color w:val="000000"/>
          <w:sz w:val="28"/>
          <w:szCs w:val="28"/>
        </w:rPr>
        <w:t>в) 8.</w:t>
      </w:r>
    </w:p>
    <w:p w:rsidR="00365021" w:rsidRPr="00810B0B" w:rsidRDefault="00810B0B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365021" w:rsidRPr="00810B0B">
        <w:rPr>
          <w:rStyle w:val="c3"/>
          <w:color w:val="000000"/>
          <w:sz w:val="28"/>
          <w:szCs w:val="28"/>
        </w:rPr>
        <w:t>. Как звали кошку, которая жила у девочки?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 а) Мурка;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 б) Муська;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 в) Мурёнка.</w:t>
      </w:r>
    </w:p>
    <w:p w:rsidR="00365021" w:rsidRPr="00810B0B" w:rsidRDefault="00810B0B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6. </w:t>
      </w:r>
      <w:r w:rsidR="00365021" w:rsidRPr="00810B0B">
        <w:rPr>
          <w:rStyle w:val="c3"/>
          <w:color w:val="000000"/>
          <w:sz w:val="28"/>
          <w:szCs w:val="28"/>
        </w:rPr>
        <w:t>Почему Дарёнка пошла с Кокованей в лес?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а) страшно дома одной;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б) любопытно было;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в) повеселиться захотела.</w:t>
      </w:r>
    </w:p>
    <w:p w:rsidR="00365021" w:rsidRPr="00810B0B" w:rsidRDefault="00810B0B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7</w:t>
      </w:r>
      <w:r w:rsidR="00365021" w:rsidRPr="00810B0B">
        <w:rPr>
          <w:rStyle w:val="c3"/>
          <w:color w:val="000000"/>
          <w:sz w:val="28"/>
          <w:szCs w:val="28"/>
        </w:rPr>
        <w:t>. Чем занималась Дарёнка, когда Кокованя с утра на работу уходил?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а) плясала, песни пела;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б) прибирала, кашу варила;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в) вязать садилась.</w:t>
      </w:r>
    </w:p>
    <w:p w:rsidR="00365021" w:rsidRPr="00810B0B" w:rsidRDefault="00810B0B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</w:t>
      </w:r>
      <w:r w:rsidR="00365021" w:rsidRPr="00810B0B">
        <w:rPr>
          <w:rStyle w:val="c3"/>
          <w:color w:val="000000"/>
          <w:sz w:val="28"/>
          <w:szCs w:val="28"/>
        </w:rPr>
        <w:t>. Кого хотела увидеть Дарёнка в лесу?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 w:hanging="142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 а) лису;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 w:hanging="142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 б) волка;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 w:hanging="142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 в) козлика.</w:t>
      </w:r>
    </w:p>
    <w:p w:rsidR="00365021" w:rsidRPr="00810B0B" w:rsidRDefault="00810B0B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9</w:t>
      </w:r>
      <w:r w:rsidR="00365021" w:rsidRPr="00810B0B">
        <w:rPr>
          <w:rStyle w:val="c3"/>
          <w:color w:val="000000"/>
          <w:sz w:val="28"/>
          <w:szCs w:val="28"/>
        </w:rPr>
        <w:t>. Для чего Дарёнка взяла с собой верёвку?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а) дрова завязать;</w:t>
      </w:r>
    </w:p>
    <w:p w:rsidR="00365021" w:rsidRPr="00810B0B" w:rsidRDefault="00365021" w:rsidP="000B7710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б) к Коковане привязать;</w:t>
      </w:r>
    </w:p>
    <w:p w:rsidR="00365021" w:rsidRPr="00810B0B" w:rsidRDefault="00365021" w:rsidP="00CD4BFE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в) Серебряное копытце поймать.</w:t>
      </w:r>
    </w:p>
    <w:p w:rsidR="00365021" w:rsidRPr="00810B0B" w:rsidRDefault="00CD4BFE" w:rsidP="000B7710">
      <w:pPr>
        <w:pStyle w:val="c4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10</w:t>
      </w:r>
      <w:r w:rsidR="00365021" w:rsidRPr="00810B0B">
        <w:rPr>
          <w:rStyle w:val="c3"/>
          <w:color w:val="000000"/>
          <w:sz w:val="28"/>
          <w:szCs w:val="28"/>
        </w:rPr>
        <w:t>. Куда делась Мурёнка?</w:t>
      </w:r>
    </w:p>
    <w:p w:rsidR="00365021" w:rsidRPr="00810B0B" w:rsidRDefault="00365021" w:rsidP="00CD4BFE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а) съели волки;</w:t>
      </w:r>
    </w:p>
    <w:p w:rsidR="00365021" w:rsidRPr="00810B0B" w:rsidRDefault="00365021" w:rsidP="00CD4BFE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б) пропала;</w:t>
      </w:r>
    </w:p>
    <w:p w:rsidR="00365021" w:rsidRPr="00810B0B" w:rsidRDefault="00365021" w:rsidP="00CD4BFE">
      <w:pPr>
        <w:pStyle w:val="c4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810B0B">
        <w:rPr>
          <w:rStyle w:val="c3"/>
          <w:color w:val="000000"/>
          <w:sz w:val="28"/>
          <w:szCs w:val="28"/>
        </w:rPr>
        <w:t>в) спряталась дома.</w:t>
      </w:r>
    </w:p>
    <w:p w:rsidR="003F6CBA" w:rsidRPr="00CD4BFE" w:rsidRDefault="003F6CBA" w:rsidP="00CD4BF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1A32" w:rsidRDefault="00CD4BFE" w:rsidP="00810B0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736A15B6" wp14:editId="47CFD509">
            <wp:simplePos x="0" y="0"/>
            <wp:positionH relativeFrom="column">
              <wp:posOffset>2612390</wp:posOffset>
            </wp:positionH>
            <wp:positionV relativeFrom="paragraph">
              <wp:posOffset>8840</wp:posOffset>
            </wp:positionV>
            <wp:extent cx="1924050" cy="2495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B0B" w:rsidRPr="00810B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Кроссворд по сказке.</w:t>
      </w:r>
    </w:p>
    <w:p w:rsidR="00751A32" w:rsidRDefault="00751A32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1A32" w:rsidRDefault="00751A32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1A32" w:rsidRDefault="00751A32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1A32" w:rsidRDefault="00751A32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1A32" w:rsidRDefault="00751A32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1A32" w:rsidRDefault="00751A32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1A32" w:rsidRDefault="00751A32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1A32" w:rsidRPr="00946D5B" w:rsidRDefault="00751A32" w:rsidP="00946D5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1A32" w:rsidRDefault="00751A32" w:rsidP="00751A3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</w:p>
    <w:p w:rsidR="00751A32" w:rsidRPr="00751A32" w:rsidRDefault="00751A32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горизонтали</w:t>
      </w:r>
    </w:p>
    <w:p w:rsidR="00751A32" w:rsidRPr="00751A32" w:rsidRDefault="00751A32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Сиротка, которая пошла жить к доброму старику охотнику</w:t>
      </w:r>
    </w:p>
    <w:p w:rsidR="00751A32" w:rsidRPr="00751A32" w:rsidRDefault="00751A32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Фамилия автора этого сказа.</w:t>
      </w:r>
    </w:p>
    <w:p w:rsidR="00751A32" w:rsidRPr="00751A32" w:rsidRDefault="00751A32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2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Фамилия девочки-сиротки.</w:t>
      </w:r>
    </w:p>
    <w:p w:rsidR="00751A32" w:rsidRPr="00751A32" w:rsidRDefault="00751A32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вертикали</w:t>
      </w:r>
    </w:p>
    <w:p w:rsidR="00751A32" w:rsidRPr="00751A32" w:rsidRDefault="00751A32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Она всё время приговаривала: "Правильно говоришь!"</w:t>
      </w:r>
    </w:p>
    <w:p w:rsidR="00751A32" w:rsidRPr="00751A32" w:rsidRDefault="00751A32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было прозвище у доброго, весёлого старика, который хотел на козла посмотреть.</w:t>
      </w:r>
    </w:p>
    <w:p w:rsidR="00751A32" w:rsidRPr="00751A32" w:rsidRDefault="00751A32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стали находить люди в тех местах, где скакал козёл?</w:t>
      </w:r>
    </w:p>
    <w:p w:rsidR="00751A32" w:rsidRDefault="00751A32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32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Число веточек на рожках у козла.</w:t>
      </w:r>
    </w:p>
    <w:p w:rsidR="00946D5B" w:rsidRDefault="00946D5B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184" w:rsidRPr="00751A32" w:rsidRDefault="00946D5B" w:rsidP="004C2184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57188FD" wp14:editId="2FA13724">
            <wp:simplePos x="0" y="0"/>
            <wp:positionH relativeFrom="column">
              <wp:posOffset>608965</wp:posOffset>
            </wp:positionH>
            <wp:positionV relativeFrom="paragraph">
              <wp:posOffset>289560</wp:posOffset>
            </wp:positionV>
            <wp:extent cx="5589270" cy="3843655"/>
            <wp:effectExtent l="0" t="0" r="0" b="4445"/>
            <wp:wrapNone/>
            <wp:docPr id="7" name="Рисунок 7" descr="https://celes.club/pictures/uploads/posts/2023-06/1687483746_celes-club-p-serebryanoe-kopittse-risunok-karandashom-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les.club/pictures/uploads/posts/2023-06/1687483746_celes-club-p-serebryanoe-kopittse-risunok-karandashom-r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184" w:rsidRPr="004C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Раскрасьте картинку к сказке.</w:t>
      </w:r>
    </w:p>
    <w:p w:rsidR="00751A32" w:rsidRDefault="00751A32" w:rsidP="00810B0B">
      <w:pPr>
        <w:spacing w:after="0" w:line="240" w:lineRule="auto"/>
        <w:ind w:left="426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</w:p>
    <w:p w:rsidR="00751A32" w:rsidRDefault="00751A32" w:rsidP="00751A3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</w:p>
    <w:p w:rsidR="00751A32" w:rsidRDefault="00751A32" w:rsidP="00751A3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</w:p>
    <w:p w:rsidR="00751A32" w:rsidRDefault="00751A32" w:rsidP="00751A3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</w:p>
    <w:p w:rsidR="003F6CBA" w:rsidRDefault="003F6CBA" w:rsidP="00964C21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F6CBA" w:rsidRDefault="003F6CBA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F6CBA" w:rsidRPr="003F6CBA" w:rsidRDefault="003F6CBA" w:rsidP="003F6CBA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75EF6" w:rsidRDefault="00375EF6" w:rsidP="00A76A2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A23" w:rsidRDefault="00A76A23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8F8" w:rsidRDefault="004228F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CBA" w:rsidRPr="003F6CBA" w:rsidRDefault="003F6CBA" w:rsidP="003F6CBA">
      <w:pPr>
        <w:rPr>
          <w:lang w:eastAsia="ru-RU"/>
        </w:rPr>
      </w:pPr>
    </w:p>
    <w:sectPr w:rsidR="003F6CBA" w:rsidRPr="003F6CBA" w:rsidSect="003F6CBA">
      <w:pgSz w:w="11906" w:h="16838"/>
      <w:pgMar w:top="426" w:right="566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02" w:rsidRDefault="00102302">
      <w:pPr>
        <w:spacing w:after="0" w:line="240" w:lineRule="auto"/>
      </w:pPr>
      <w:r>
        <w:separator/>
      </w:r>
    </w:p>
  </w:endnote>
  <w:endnote w:type="continuationSeparator" w:id="0">
    <w:p w:rsidR="00102302" w:rsidRDefault="0010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02" w:rsidRDefault="00102302">
      <w:pPr>
        <w:spacing w:after="0" w:line="240" w:lineRule="auto"/>
      </w:pPr>
      <w:r>
        <w:separator/>
      </w:r>
    </w:p>
  </w:footnote>
  <w:footnote w:type="continuationSeparator" w:id="0">
    <w:p w:rsidR="00102302" w:rsidRDefault="0010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2C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87"/>
    <w:multiLevelType w:val="hybridMultilevel"/>
    <w:tmpl w:val="CC067A6E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535E1A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4672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C1F29"/>
    <w:multiLevelType w:val="hybridMultilevel"/>
    <w:tmpl w:val="D94CDB1A"/>
    <w:lvl w:ilvl="0" w:tplc="421E0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D56787"/>
    <w:multiLevelType w:val="multilevel"/>
    <w:tmpl w:val="E98A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F584A"/>
    <w:multiLevelType w:val="hybridMultilevel"/>
    <w:tmpl w:val="C570F896"/>
    <w:lvl w:ilvl="0" w:tplc="4080D78E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84230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F0135"/>
    <w:multiLevelType w:val="hybridMultilevel"/>
    <w:tmpl w:val="7BD89D2A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AE0EDD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A621B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F73A03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8"/>
    <w:rsid w:val="0005267F"/>
    <w:rsid w:val="00062B26"/>
    <w:rsid w:val="00074D04"/>
    <w:rsid w:val="000A7819"/>
    <w:rsid w:val="000B7710"/>
    <w:rsid w:val="000D30F3"/>
    <w:rsid w:val="00102302"/>
    <w:rsid w:val="001649A6"/>
    <w:rsid w:val="00164B17"/>
    <w:rsid w:val="0019416B"/>
    <w:rsid w:val="0025510F"/>
    <w:rsid w:val="00257EBC"/>
    <w:rsid w:val="00286676"/>
    <w:rsid w:val="002E0E4F"/>
    <w:rsid w:val="002E7E9D"/>
    <w:rsid w:val="002F0DB3"/>
    <w:rsid w:val="00317414"/>
    <w:rsid w:val="00365021"/>
    <w:rsid w:val="00366F14"/>
    <w:rsid w:val="00375EF6"/>
    <w:rsid w:val="00380346"/>
    <w:rsid w:val="003B2E12"/>
    <w:rsid w:val="003C3B5D"/>
    <w:rsid w:val="003F6CBA"/>
    <w:rsid w:val="004228F8"/>
    <w:rsid w:val="00432A1D"/>
    <w:rsid w:val="00443466"/>
    <w:rsid w:val="00455F8A"/>
    <w:rsid w:val="00474D51"/>
    <w:rsid w:val="0047685A"/>
    <w:rsid w:val="00484718"/>
    <w:rsid w:val="00496E5C"/>
    <w:rsid w:val="004A47AA"/>
    <w:rsid w:val="004C2184"/>
    <w:rsid w:val="00533D90"/>
    <w:rsid w:val="005676CE"/>
    <w:rsid w:val="005B3FD0"/>
    <w:rsid w:val="005B44E5"/>
    <w:rsid w:val="005B7004"/>
    <w:rsid w:val="006120C5"/>
    <w:rsid w:val="00637ADF"/>
    <w:rsid w:val="0064447D"/>
    <w:rsid w:val="006E26FD"/>
    <w:rsid w:val="00751A32"/>
    <w:rsid w:val="007908F2"/>
    <w:rsid w:val="007B0D45"/>
    <w:rsid w:val="007D2677"/>
    <w:rsid w:val="007D35AB"/>
    <w:rsid w:val="00810B0B"/>
    <w:rsid w:val="008171B4"/>
    <w:rsid w:val="00853984"/>
    <w:rsid w:val="008651ED"/>
    <w:rsid w:val="008841C0"/>
    <w:rsid w:val="00907C80"/>
    <w:rsid w:val="00921592"/>
    <w:rsid w:val="0092502C"/>
    <w:rsid w:val="00926991"/>
    <w:rsid w:val="00946D5B"/>
    <w:rsid w:val="00964C21"/>
    <w:rsid w:val="00973F91"/>
    <w:rsid w:val="0097671C"/>
    <w:rsid w:val="009A488B"/>
    <w:rsid w:val="009B60D9"/>
    <w:rsid w:val="009F7567"/>
    <w:rsid w:val="00A54BE1"/>
    <w:rsid w:val="00A70EED"/>
    <w:rsid w:val="00A76A23"/>
    <w:rsid w:val="00A853A0"/>
    <w:rsid w:val="00A864AE"/>
    <w:rsid w:val="00AE739D"/>
    <w:rsid w:val="00AF0BF9"/>
    <w:rsid w:val="00AF305F"/>
    <w:rsid w:val="00BF1D16"/>
    <w:rsid w:val="00BF6252"/>
    <w:rsid w:val="00C010D8"/>
    <w:rsid w:val="00C049D2"/>
    <w:rsid w:val="00C26D24"/>
    <w:rsid w:val="00C473EB"/>
    <w:rsid w:val="00C568BC"/>
    <w:rsid w:val="00C574CA"/>
    <w:rsid w:val="00C74153"/>
    <w:rsid w:val="00C912F3"/>
    <w:rsid w:val="00CA4F3F"/>
    <w:rsid w:val="00CA65EC"/>
    <w:rsid w:val="00CD4BFE"/>
    <w:rsid w:val="00CE4F97"/>
    <w:rsid w:val="00CE54C5"/>
    <w:rsid w:val="00CF4A98"/>
    <w:rsid w:val="00D511E3"/>
    <w:rsid w:val="00D70DD6"/>
    <w:rsid w:val="00DD109A"/>
    <w:rsid w:val="00E4722B"/>
    <w:rsid w:val="00E6702F"/>
    <w:rsid w:val="00E73107"/>
    <w:rsid w:val="00ED32B7"/>
    <w:rsid w:val="00EE6EB8"/>
    <w:rsid w:val="00EF11E6"/>
    <w:rsid w:val="00F41FAC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300D"/>
  <w15:docId w15:val="{89AC5ABC-023B-4B9A-A42E-70857BAA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8"/>
    <w:pPr>
      <w:ind w:left="720"/>
      <w:contextualSpacing/>
    </w:pPr>
  </w:style>
  <w:style w:type="table" w:styleId="a4">
    <w:name w:val="Table Grid"/>
    <w:basedOn w:val="a1"/>
    <w:uiPriority w:val="59"/>
    <w:rsid w:val="00C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D8"/>
  </w:style>
  <w:style w:type="paragraph" w:styleId="a7">
    <w:name w:val="Balloon Text"/>
    <w:basedOn w:val="a"/>
    <w:link w:val="a8"/>
    <w:uiPriority w:val="99"/>
    <w:semiHidden/>
    <w:unhideWhenUsed/>
    <w:rsid w:val="00C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F97"/>
  </w:style>
  <w:style w:type="character" w:styleId="a9">
    <w:name w:val="Strong"/>
    <w:basedOn w:val="a0"/>
    <w:uiPriority w:val="22"/>
    <w:qFormat/>
    <w:rsid w:val="00CE4F97"/>
    <w:rPr>
      <w:b/>
      <w:bCs/>
    </w:rPr>
  </w:style>
  <w:style w:type="paragraph" w:styleId="aa">
    <w:name w:val="Normal (Web)"/>
    <w:basedOn w:val="a"/>
    <w:uiPriority w:val="99"/>
    <w:semiHidden/>
    <w:unhideWhenUsed/>
    <w:rsid w:val="00B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EED"/>
  </w:style>
  <w:style w:type="paragraph" w:customStyle="1" w:styleId="c4">
    <w:name w:val="c4"/>
    <w:basedOn w:val="a"/>
    <w:rsid w:val="0036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</cp:lastModifiedBy>
  <cp:revision>43</cp:revision>
  <dcterms:created xsi:type="dcterms:W3CDTF">2016-10-24T15:10:00Z</dcterms:created>
  <dcterms:modified xsi:type="dcterms:W3CDTF">2024-03-24T04:27:00Z</dcterms:modified>
</cp:coreProperties>
</file>