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A96" w:rsidRDefault="00863901"/>
    <w:p w:rsidR="00990483" w:rsidRDefault="00990483"/>
    <w:p w:rsidR="00990483" w:rsidRPr="00990483" w:rsidRDefault="00990483" w:rsidP="00990483">
      <w:pPr>
        <w:shd w:val="clear" w:color="auto" w:fill="FFFFFF"/>
        <w:spacing w:before="105" w:after="75" w:line="36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833713"/>
          <w:sz w:val="56"/>
          <w:szCs w:val="56"/>
          <w:lang w:eastAsia="ru-RU"/>
        </w:rPr>
      </w:pPr>
      <w:r w:rsidRPr="00990483">
        <w:rPr>
          <w:rFonts w:ascii="Trebuchet MS" w:eastAsia="Times New Roman" w:hAnsi="Trebuchet MS" w:cs="Times New Roman"/>
          <w:b/>
          <w:bCs/>
          <w:color w:val="833713"/>
          <w:sz w:val="56"/>
          <w:szCs w:val="56"/>
          <w:lang w:eastAsia="ru-RU"/>
        </w:rPr>
        <w:t>Виталий Валентинович Бианки</w:t>
      </w:r>
    </w:p>
    <w:p w:rsidR="00990483" w:rsidRPr="00990483" w:rsidRDefault="00990483" w:rsidP="00990483">
      <w:pPr>
        <w:shd w:val="clear" w:color="auto" w:fill="FFFFFF"/>
        <w:spacing w:before="105" w:after="75" w:line="36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833713"/>
          <w:sz w:val="56"/>
          <w:szCs w:val="56"/>
          <w:lang w:eastAsia="ru-RU"/>
        </w:rPr>
      </w:pPr>
      <w:r w:rsidRPr="00990483">
        <w:rPr>
          <w:rFonts w:ascii="Trebuchet MS" w:eastAsia="Times New Roman" w:hAnsi="Trebuchet MS" w:cs="Times New Roman"/>
          <w:b/>
          <w:bCs/>
          <w:color w:val="833713"/>
          <w:sz w:val="56"/>
          <w:szCs w:val="56"/>
          <w:lang w:eastAsia="ru-RU"/>
        </w:rPr>
        <w:t>«Приключения Муравьишки»</w:t>
      </w:r>
    </w:p>
    <w:p w:rsidR="00990483" w:rsidRDefault="00990483"/>
    <w:p w:rsidR="00990483" w:rsidRDefault="00990483"/>
    <w:p w:rsidR="00990483" w:rsidRDefault="00990483"/>
    <w:p w:rsidR="00990483" w:rsidRDefault="00990483"/>
    <w:p w:rsidR="00990483" w:rsidRDefault="0099048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41031</wp:posOffset>
            </wp:positionV>
            <wp:extent cx="6193931" cy="5528603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31" cy="55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Default="00990483"/>
    <w:p w:rsidR="00990483" w:rsidRPr="00863901" w:rsidRDefault="00990483" w:rsidP="00863901">
      <w:pPr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  <w:lastRenderedPageBreak/>
        <w:t>Виталий Валентинович Бианки</w:t>
      </w:r>
    </w:p>
    <w:p w:rsidR="00990483" w:rsidRPr="00990483" w:rsidRDefault="00990483" w:rsidP="00863901">
      <w:pPr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  <w:t>«Приключения Муравьишки»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Залез Муравей на берёзу. Долез до вершины, посмотрел вниз, а там, на земле, его родной муравейник чуть виден.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сел на листок и думает: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«Отдохну немножко — и вниз».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Муравьёв ведь строго: только солнышко на закат — все домой бегут. Сядет солнце, муравьи все ходы и выходы закроют — и спать. А кто опоздал, тот хоть на улице ночуй.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Солнце уже к лесу спускалось.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«Ничего, поспею: вниз ведь скорей».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листок был плохой: жёлтый, сухой. Дунул ветер и сорвал его с ветки.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Несётся листок через лес, через реку, через деревню.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Летит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листке, качается — чуть жив от страха.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Занёс ветер листок на луг за деревней да там и бросил. Листок упал на камень,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себе ноги отшиб.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Лежит и думает: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«Пропала моя головушка. Не добраться мне теперь до дому. Место кругом ровное. Был бы здоров — сразу бы добежал, да вот беда: ноги болят. Обидно, хоть землю кусай».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Смотрит Муравей: рядом Гусеница-Землемер лежит. Червяк червяком, только спереди — ножки и сзади — ножки.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говорит Землемеру: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Землемер, Землемер, снеси меня домой! У меня ножки болят.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А кусаться не будешь?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Кусаться не буду.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Ну садись, подвезу.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вскарабкался на спину к Землемеру. Тот изогнулся дугой, задние ноги к передним приставил, хвост — к голове. Потом вдруг встал во весь рост, да так и лёг на землю палкой. Отмерил на земле, сколько в нём росту, и опять в дугу скрючился. Так и пошёл, так и пошёл землю мерить.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то к земле летит, то к небу, то вниз головой, то вверх.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Не могу больше! — кричит. — Стой! А то укушу!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Остановился Землемер, вытянулся по земле.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слез, еле отдышался.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Оглянулся, видит: луг впереди, на лугу </w:t>
      </w:r>
      <w:proofErr w:type="gram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трава</w:t>
      </w:r>
      <w:proofErr w:type="gram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скошенная лежит. А по лугу Паук-Сенокосец шагает: ноги, как ходули, между ног голова качается.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Паук, а Паук, снеси меня домой! У меня ножки болят.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Ну что ж, садись, подвезу.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Пришлось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Муравьишке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паучьей ноге вверх лезть до коленки, а с коленки вниз спускаться Пауку на спину: коленки у Сенокосца торчат выше спины.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Начал Паук свои ходули переставлять — одна нога тут, другая там; все восемь ног, будто спицы, в глазах у Муравьишки замелькали. А идёт Паук не быстро, брюхом по земле чиркает. Надоела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Муравьишке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такая езда. Чуть было не укусил он Паука. Да тут, на счастье, вышли они на гладкую дорожку.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Остановился Паук.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Слезай, — говорит. — Вот Жужелица бежит, она резвей меня.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Слез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bookmarkStart w:id="0" w:name="_GoBack"/>
      <w:bookmarkEnd w:id="0"/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—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Жужелка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Жужелка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снеси меня домой! У меня ножки болят.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Садись, прокачу.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Только успел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вскарабкаться Жужелице на спину, она как пустится бежать! Ноги у неё ровные, как у коня.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Бежит шестиногий конь, бежит, не трясёт, будто по воздуху летит.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Вмиг домчались до картофельного поля.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А теперь слезай</w:t>
      </w:r>
      <w:proofErr w:type="gram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— говорит Жужелица. — Не с моими ногами по картофельным грядам прыгать. Другого коня бери. Пришлось слезать. Картофельная ботва для Муравьишки — лес густой. Тут и со здоровыми ногами — целый день бежать. А солнце уже низко.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Вдруг слышит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пищит кто-то: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А ну, Муравей, полезай ко мне на спину, поскачем.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Обернулся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— стоит рядом Жучок-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Блошачок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чуть от земли видно.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Да ты маленький! Тебе меня не поднять.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А ты-то большой! Лезь, говорю.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Кое-как уместился Муравей на спине у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Блошака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Только-только ножки поставил.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Влез?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Ну влез.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 влез, так держись.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Блошачок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подобрал под себя толстые задние ножки, — а они у него как пружинки складные, —да щёлк! — распрямил их. Глядь, уж он на другой грядке сидит. Щёлк! — на другой. Щёлк! — на третьей.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 весь огород и отщёлкал до самого забора.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спрашивает: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А через забор можешь?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Через забор не могу: высок очень, Ты Кузнечика попроси: он может.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Кузнечик, Кузнечик, снеси меня домой! У меня ножки болят.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Садись на загривок.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Сел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Кузнечику на загривок.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Кузнечик сложил свои длинные задние ноги пополам, потом разом выпрямил их и подскочил высоко в воздух, как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Блошачок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 тут с треском развернулись у него за спиной крылья, перенесли Кузнечика через забор и тихонько опустили на землю.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Стоп! — сказал Кузнечик. — Приехали.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глядит вперёд, а там река: год по ней плыви — не переплывёшь.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солнце ещё ниже.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Кузнечик говорит: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— Через реку и мне не перескочить: очень уж широкая. </w:t>
      </w:r>
      <w:proofErr w:type="gram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Стой-ка</w:t>
      </w:r>
      <w:proofErr w:type="gram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я Водомерку кликну: будет тебе перевозчик.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Затрещал по-своему, глядь — бежит по воде лодочка на ножках.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Подбежала. Нет, не лодочка, а Водомерка-Клоп.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Водомер, Водомер, снеси меня домой! У меня ножки болят.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Ладно, садись, перевезу.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Сел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Водомер подпрыгнул и зашагал по воде, как посуху. А солнце уж совсем низко.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— Миленький, шибче! — просит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— Меня домой не пустят.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— Можно и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пошибче</w:t>
      </w:r>
      <w:proofErr w:type="spellEnd"/>
      <w:proofErr w:type="gram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— говорит Водомер.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 как припустит! Оттолкнётся, оттолкнётся ножками и катит-скользит по воде, как по льду. Живо на том берегу очутился.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— А по земле не можешь? — спрашивает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По земле мне трудно, ноги не скользят. Да и гляди-ка: впереди-то лес. Ищи себе другого коня.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Посмотрел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вперёд и видит: стоит над рекой лес высокий, до самого неба. И солнце за ним уже скрылось. Нет, не попасть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Муравьишке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домой!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Гляди, — говорит Водомер, — вот тебе и конь ползёт.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Видит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ползёт мимо Майский Хрущ — тяжёлый жук, неуклюжий жук.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Разве на таком коне далеко ускачешь?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Всё-таки послушался Водомера.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Хрущ, Хрущ, снеси меня домой. У меня ножки болят.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А ты где живёшь?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В муравейнике за лесом.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—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Далеконько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... Ну что с тобой делать? Садись, довезу.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Полез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жёсткому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жучьему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боку.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Сел, что ли?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Сел.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А куда сел?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На спину.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Эх, глупый! Полезай на голову.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Влез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Жуку на голову. И хорошо, что не остался на спине: разломил Жук спину надвое, два жёстких крыла приподнял. Крылья у Жука точно два перевёрнутых корыта, а из-под них другие крылышки лезут, разворачиваются: тоненькие, прозрачные, шире и длиннее верхних.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Стал Жук пыхтеть, надуваться: «Уф, уф, уф!» Будто мотор заводит.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— Дяденька, — просит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— поскорей! Миленький, поживей!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отвечает Жук, только пыхтит: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Уф, уф, уф!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Вдруг затрепетали тонкие крылышки, заработали.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—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Жжж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 Тук-тук-тук!.. — Поднялся Хрущ на воздух. Как пробку, выкинуло его ветром вверх — выше леса.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сверху видит: солнышко уже краем землю зацепило.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помчал Хрущ — у Муравьишки даже дух захватило.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—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Жжж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 Тук-тук-тук! — несётся Жук, буравит воздух, как пуля.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Мелькнул под ним лес — и пропал.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вот и берёза знакомая, и муравейник под ней.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Над самой вершиной берёзы выключил Жук мотор и — шлёп! — сел на сук.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— Дяденька, миленький! — взмолился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— А вниз-то мне как? У меня ведь ножки болят, я себе шею сломаю.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Сложил Жук крылышки вдоль спины. Сверху жёсткими корытцами прикрыл. Кончики тонких крыльев аккуратно под корытца убрал.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Подумал и говорит: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А уж как тебе вниз спуститься — не знаю. Я на муравейник не полечу, уж очень больно вы, муравьи, кусаетесь. Добирайся сам как знаешь.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Глянул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вниз, а там под самой берёзой его дом родной.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Глянул на солнышко: солнышко уже по пояс в землю ушло.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Глянул вокруг себя: сучья да листья, листья да сучья.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 попасть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Муравьишке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домой, хоть вниз головой бросайся!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Вдруг видит: рядом на листке Гусеница-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Листо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вёртка сидит, шёлковую нитку из себя тянет, тянет и на сучок мотает.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Гусеница, Гусеница, спусти меня домой! Последняя мне минуточка осталась, — не пустят меня домой ночевать.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Отстань! Видишь, дело делаю: пряжу пряду.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Все меня жалели, никто не гнал, ты первая!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 удержался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кинулся на неё да как куснёт!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перепугу Гусеница лапки поджала да кувырк с листа — и полетела вниз.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ней висит — крепко вцепился. Только недолго они падали: что-то их сверху — Дёрг!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закачались они оба на шёлковой ниточке: ниточка-то на сучок была намотана.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Качается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Листовёртке, как на качелях. А ниточка всё длинней, длинней делается: выматывается у Листовёртки из брюшка, тянется, не рвётся.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Листовёрткой всё ниже, ниже, ниже опускаются.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внизу, в муравейнике, муравьи хлопочут, спешат, входы-выходы закрывают.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Все закрыли — один, последний, вход остался. </w:t>
      </w:r>
      <w:proofErr w:type="spellStart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Муравьишка</w:t>
      </w:r>
      <w:proofErr w:type="spellEnd"/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Гусеницы кувырк — и домой!</w:t>
      </w:r>
    </w:p>
    <w:p w:rsidR="00990483" w:rsidRPr="00990483" w:rsidRDefault="00990483" w:rsidP="00863901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04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Тут и солнышко зашло.</w:t>
      </w:r>
    </w:p>
    <w:p w:rsidR="00990483" w:rsidRPr="00863901" w:rsidRDefault="00990483" w:rsidP="0086390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:rsidR="00990483" w:rsidRPr="00863901" w:rsidRDefault="00990483" w:rsidP="0086390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:rsidR="00990483" w:rsidRDefault="00990483"/>
    <w:sectPr w:rsidR="00990483" w:rsidSect="00990483">
      <w:pgSz w:w="11906" w:h="16838"/>
      <w:pgMar w:top="1134" w:right="850" w:bottom="1134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828"/>
    <w:rsid w:val="001B4828"/>
    <w:rsid w:val="00557519"/>
    <w:rsid w:val="00863901"/>
    <w:rsid w:val="008B2E59"/>
    <w:rsid w:val="0099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6DD63"/>
  <w15:chartTrackingRefBased/>
  <w15:docId w15:val="{FFE62116-FD75-4902-92CE-17CC1AAB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21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9889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6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2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6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0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85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76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513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995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063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6759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249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47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50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1901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199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473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893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6657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184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323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26483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526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2536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027823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6997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10613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1215</Words>
  <Characters>6927</Characters>
  <Application>Microsoft Office Word</Application>
  <DocSecurity>0</DocSecurity>
  <Lines>57</Lines>
  <Paragraphs>16</Paragraphs>
  <ScaleCrop>false</ScaleCrop>
  <Company>Hewlett-Packard Company</Company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 Попкова</dc:creator>
  <cp:keywords/>
  <dc:description/>
  <cp:lastModifiedBy>Ирина Александровна Попкова</cp:lastModifiedBy>
  <cp:revision>3</cp:revision>
  <dcterms:created xsi:type="dcterms:W3CDTF">2024-05-16T21:27:00Z</dcterms:created>
  <dcterms:modified xsi:type="dcterms:W3CDTF">2024-05-16T21:34:00Z</dcterms:modified>
</cp:coreProperties>
</file>