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96" w:rsidRDefault="009401B1"/>
    <w:p w:rsidR="009401B1" w:rsidRDefault="009401B1"/>
    <w:p w:rsidR="009401B1" w:rsidRPr="009401B1" w:rsidRDefault="009401B1" w:rsidP="009401B1">
      <w:pPr>
        <w:shd w:val="clear" w:color="auto" w:fill="FFFFFF"/>
        <w:spacing w:before="105" w:after="75" w:line="36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56"/>
          <w:szCs w:val="56"/>
          <w:lang w:eastAsia="ru-RU"/>
        </w:rPr>
      </w:pPr>
      <w:r w:rsidRPr="009401B1">
        <w:rPr>
          <w:rFonts w:ascii="Trebuchet MS" w:eastAsia="Times New Roman" w:hAnsi="Trebuchet MS" w:cs="Times New Roman"/>
          <w:b/>
          <w:bCs/>
          <w:color w:val="833713"/>
          <w:sz w:val="56"/>
          <w:szCs w:val="56"/>
          <w:lang w:eastAsia="ru-RU"/>
        </w:rPr>
        <w:t xml:space="preserve">Редьярд Киплинг </w:t>
      </w:r>
    </w:p>
    <w:p w:rsidR="009401B1" w:rsidRPr="009401B1" w:rsidRDefault="009401B1" w:rsidP="009401B1">
      <w:pPr>
        <w:shd w:val="clear" w:color="auto" w:fill="FFFFFF"/>
        <w:spacing w:before="105" w:after="75" w:line="36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56"/>
          <w:szCs w:val="56"/>
          <w:lang w:eastAsia="ru-RU"/>
        </w:rPr>
      </w:pPr>
      <w:r w:rsidRPr="009401B1">
        <w:rPr>
          <w:rFonts w:ascii="Trebuchet MS" w:eastAsia="Times New Roman" w:hAnsi="Trebuchet MS" w:cs="Times New Roman"/>
          <w:b/>
          <w:bCs/>
          <w:color w:val="833713"/>
          <w:sz w:val="56"/>
          <w:szCs w:val="56"/>
          <w:lang w:eastAsia="ru-RU"/>
        </w:rPr>
        <w:t>«Слоненок»</w:t>
      </w:r>
    </w:p>
    <w:p w:rsidR="009401B1" w:rsidRDefault="009401B1"/>
    <w:p w:rsidR="009401B1" w:rsidRDefault="009401B1"/>
    <w:p w:rsidR="009401B1" w:rsidRDefault="009401B1"/>
    <w:p w:rsidR="009401B1" w:rsidRDefault="009401B1"/>
    <w:p w:rsidR="009401B1" w:rsidRDefault="009401B1"/>
    <w:p w:rsidR="009401B1" w:rsidRDefault="009401B1"/>
    <w:p w:rsidR="009401B1" w:rsidRDefault="009401B1"/>
    <w:p w:rsidR="009401B1" w:rsidRDefault="009401B1"/>
    <w:p w:rsidR="009401B1" w:rsidRDefault="009401B1"/>
    <w:p w:rsidR="009401B1" w:rsidRDefault="009401B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3859</wp:posOffset>
            </wp:positionV>
            <wp:extent cx="6300470" cy="3018975"/>
            <wp:effectExtent l="0" t="0" r="508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01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1B1" w:rsidRDefault="009401B1"/>
    <w:p w:rsidR="009401B1" w:rsidRDefault="009401B1"/>
    <w:p w:rsidR="009401B1" w:rsidRDefault="009401B1"/>
    <w:p w:rsidR="009401B1" w:rsidRDefault="009401B1"/>
    <w:p w:rsidR="009401B1" w:rsidRDefault="009401B1"/>
    <w:p w:rsidR="009401B1" w:rsidRDefault="009401B1"/>
    <w:p w:rsidR="009401B1" w:rsidRDefault="009401B1"/>
    <w:p w:rsidR="009401B1" w:rsidRDefault="009401B1"/>
    <w:p w:rsidR="009401B1" w:rsidRDefault="009401B1"/>
    <w:p w:rsidR="009401B1" w:rsidRDefault="009401B1"/>
    <w:p w:rsidR="009401B1" w:rsidRDefault="009401B1"/>
    <w:p w:rsidR="009401B1" w:rsidRDefault="009401B1"/>
    <w:p w:rsidR="009401B1" w:rsidRDefault="009401B1"/>
    <w:p w:rsidR="009401B1" w:rsidRDefault="009401B1"/>
    <w:p w:rsidR="009401B1" w:rsidRDefault="009401B1"/>
    <w:p w:rsidR="009401B1" w:rsidRDefault="009401B1"/>
    <w:p w:rsidR="009401B1" w:rsidRPr="009401B1" w:rsidRDefault="009401B1" w:rsidP="009401B1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lastRenderedPageBreak/>
        <w:t>Редьярд Киплинг «Слоненок»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отдаленные времена, милые мои, слон не имел хобота. У него был только черноватый толстый нос, величиною с сапог, который качался из стороны в сторону, и поднимать им слон ничего не мог. Но появился на свете один слон, молоденький слон, слоненок, который отличался неугомонным любопытством и Поминутно задавал какие-нибудь вопросы. Он жил в Африке и всю Африку одолевал своим любопытством. Он спрашивал своего высокого дядю страуса, отчего у него перья растут на хвосте; высокий дядя страус за это бил его своей твердой- претвердой лапой. Он спрашивал свою высокую тетю жирафу, отчего у нее шкура пятнистая; высокая тетя жирафа за это била его своим твердым-претвердым копытом. И все-таки любопытство его не унималось!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спрашивал своего толстого дядю гиппопотама, отчего у него глаза красные; толстый дядя гиппопотам за это бил его своим широким-прешироким копытом. Он спрашивал своего волосатого дядю павиана, отчего дыни имеют такой, а не иной вкус; волосатый дядя павиан за это бил его своей мохнатой-премохнатой рукой. И все- таки любопытство его не унималось! Он задавал вопросы обо всем, что только видел, слышал, пробовал, нюхал, щупал, а все дядюшки и тетушки за это били его. И все- таки любопытство его не унималось!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одно прекрасное утро перед весенним равноденствием неугомонный слоненок задал новый странный вопрос. Он спросил: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Что у крокодила бывает на обед?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громко закричали «ш-ш» и принялись долго, безостановочно бить его.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Когда наконец его оставили в покое, слоненок увидел птицу коло- коло, сидевшую на кусте терновника, и сказал: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Отец бил меня, мать била меня, дядюшки и тетушки били меня за «неугомонное любопытство», а я все-таки хочу знать, что у крокодила бывает на обед!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Птица коло-коло мрачно каркнула ему в ответ: —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Ступай на берег большой серо-зеленой мутной реки Лимпопо, где растут деревья лихорадки, и сам посмотри!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следующее утро, когда равноденствие уже окончилось, неугомонный слоненок взял сто фунтов бананов (мелких с красной кожицей), сто фунтов сахарного тростника (длинного с темной корой) и семнадцать дынь (зеленых, хрустящих) и заявил своим милым родичам: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Прощайте! Я иду к большой серо-зеленой мутной реке Лимпопо, где растут деревья лихорадки, чтобы узнать, что у крокодила бывает на обед.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ушел, немного разгоряченный, но нисколько не удивленный. По дороге он ел дыни, а корки бросал, так как не мог их подбирать.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Шел он, шел на северо-восток и все ел дыни, пока не пришел на берег большой серо-зеленой мутной реки Лимпопо, где растут деревья лихорадки, как ему говорила птица коло-коло.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Надо вам сказать, милые мои, что до той самой недели, до того самого дня, до того самого часа, до той самой минуты неугомонный слоненок никогда не видал крокодила и даже не знал, как он выглядит.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Первый, кто попался слоненку на глаза, был двухцветный питон (огромная змея), </w:t>
      </w:r>
      <w:proofErr w:type="spellStart"/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обвившийся</w:t>
      </w:r>
      <w:proofErr w:type="spellEnd"/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вокруг скалистой глыбы.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— Простите, — вежливо сказал слоненок, — не видали ли вы в этих краях крокодила?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Не видал ли я крокодила? —- гневно воскликнул питон. — Что за вопрос?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Простите, — повторил слоненок, — но не можете ли вы сказать мне, что у крокодила бывает на обед?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Двухцветный питон мгновенно развернулся и стал бить слоненка своим тяжелым-претяжелым хвостом.</w:t>
      </w:r>
    </w:p>
    <w:p w:rsidR="009401B1" w:rsidRPr="009401B1" w:rsidRDefault="009401B1" w:rsidP="009401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</w:pPr>
      <w:r w:rsidRPr="009401B1"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  <w:fldChar w:fldCharType="begin"/>
      </w:r>
      <w:r w:rsidRPr="009401B1"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  <w:instrText xml:space="preserve"> HYPERLINK "https://yandex.ru/an/count/WZ0ejI_zOoVX2LdV0HKH0ECUToOQbKgbKga4mGHzFfSxUxRVkVE6Er-_u_M6Ermb9AfIaWu9gr0HjOPHTGd92CYejXeLpGWogc54WtgqP4I4P5KY4LGZKMaKMI7O0LCsEJZv8rz0eVG6A4P0H8CR1Xr73fXyJ9hnn6L6TBR-I1QTxd7BGqjbEcIGCOXX4IG_2iYMqEFA-LO0apJo8Um_U6cjtGFNH2AS-EghIiy0NrAa5RSzWlG27vu7e2ncSB1-cxO5P1ArRvtSUBMO662x9VKmfQNEnkkxc6rPVzqojgz1hOQzoVOrgDMmJQD2cErA_2FJS6cQxHC58L8arG20gu5naG2s5HwmYpfJRDnIXK4hmfDibLYOsGiF2rlFXDLdo28QmqyAv2HrCUIchZTZT1h678822PaAe0OemdH5OCl1WI809NWqzNnNa-kxcljIxFN5CL6sFrn0MTW7KpZS_Y-5m-ttKZZSVcw5BOf_J-0CozVMk75_De4pB4mp246OvGbqNTTrB6s64MyDgz2D0XJ9agHt6phhwmYxPTxCPFFb6BSnFa_cSAGBb1_J7eopLKGhpt-ZZbomw7vxn-d9SRssH9iGiYe-Mw4A5w_xHomx8d5JLdjw3Q1ahbGgbLS9jAZOTA7obtMeU9ANs5845Voeh16y_vzy8w7iIlRgmfJziljalIUFIW1-oM2nWNEvTiDSSjEUTfTD97OrvLkuEWJEW2qInRkY7Zq0odgL_Heg1000~2?stat-id=25&amp;test-tag=338649581355025&amp;banner-sizes=eyI2OTA2NTIzMzQ4IjoiODQ1eDM0OSJ9&amp;actual-format=10&amp;pcodever=1026664&amp;banner-test-tags=eyI2OTA2NTIzMzQ4IjoiMjgxNDc5MjcxOTMxOTIxIn0%3D&amp;constructor-rendered-assets=eyI2OTA2NTIzMzQ4Ijo4ODQ1fQ&amp;rendered-direct-assets=eyI2OTA2NTIzMzQ4IjoxMDQ4NzY1fQ&amp;width=845&amp;height=349&amp;pcode-active-testids=1018246%2C0%2C58&amp;subDesignId=1000870003" \t "_blank" </w:instrText>
      </w:r>
      <w:r w:rsidRPr="009401B1"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  <w:fldChar w:fldCharType="separate"/>
      </w:r>
    </w:p>
    <w:p w:rsidR="009401B1" w:rsidRPr="009401B1" w:rsidRDefault="009401B1" w:rsidP="009401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  <w:fldChar w:fldCharType="end"/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Странно! — заметил слоненок. — Отец и мать, родной дядюшка и родная тетушка, не говоря уже о другом дяде гиппопотаме и третьем дяде павиане, все били меня за «неугомонное любопытство». Вероятно, и теперь мне за это же достается.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вежливо попрощался с питоном, помог ему опять обвиться вокруг скалистой глыбы и пошел дальше, немного разгоряченный, но нисколько не удивленный. По дороге он ел дыни, а корки бросал, так как не мог их подбирать. У самого берега большой серо-зеленой мутной реки Лимпопо он наступил на что-то, показавшееся ему бревном.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Однако в действительности это был крокодил. Да, милые мои. И крокодил подмигнул глазом — вот так.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Простите, — вежливо сказал слоненок, — не случалось ли вам в этих краях встречать крокодила?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Тогда крокодил прищурил другой глаз и наполовину высунул хвост из тины. Слоненок вежливо попятился; ему вовсе не хотелось, чтобы его опять побили.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— Иди сюда, малютка</w:t>
      </w:r>
      <w:proofErr w:type="gramEnd"/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— сказал крокодил.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Отчего ты об этом спрашиваешь?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Простите, — вежливо ответил слоненок, — но отец меня бил, мать меня била, не говоря уж о дяде страусе и тете жирафе, которая дерется так же больно, как дядя гиппопотам и дядя павиан. Бил меня даже здесь на берегу двухцветный питон, а он своим тяжелым-претяжелым хвостом колотит больнее их всех. Если вам все равно, то, пожалуйста, хоть вы меня не бейте.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Иди сюда, малютка, — повторило чудовище. — Я — крокодил.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 доказательство он залился крокодиловыми слезами.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слоненка от радости даже дух захватило. Он стал на колени и сказал: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Вы тот, кого я ищу уже много дней. Будьте добры, скажите мне, что у вас бывает на обед?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Иди сюда, малютка, — ответил крокодил, — я тебе скажу на ушко.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Слоненок пригнул голову к зубастой, зловонной пасти крокодила. А крокодил схватил его за нос, который у слоненка до того дня и часа был не больше сапога, хотя гораздо полезнее.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Кажется, сегодня</w:t>
      </w:r>
      <w:proofErr w:type="gramEnd"/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— сказал крокодил сквозь зубы, вот так, -— кажется, сегодня на обед у меня будет слоненок.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вовсе не понравилось слоненку, милые мои, и он сказал в нос, вот так: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Не надо! Пустите!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Тогда двухцветный питон со своей скалистой глыбы прошипел: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Мой юный друг, если ты сейчас не примешься тянуть изо всех сил, то могу тебя уверить, что твое знакомство с большим кожаным мешком (он имел в виду крокодила) окончится для тебя плачевно.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Слоненок сел на берег и стал тянуть, тянуть, тянуть, а его нос все вытягивался. Крокодил барахтался в воде, взбивая белую пену хвостом, а он тянул, тянул, тянул.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Нос слоненка продолжал вытягиваться. Слоненок уперся всеми четырьмя ногами и тянул, тянул, тянул, а его нос продолжал вытягиваться. Крокодил загребал хвостом воду, словно веслом, а слоненок тянул, тянул, тянул. С каждой минутой нос его вытягивался — и как же ему было больно, ой-ой-ой!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Слоненок почувствовал, что его ноги скользят, и сказал через нос, который у него теперь вытянулся аршина на два: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Знаете, это уже чересчур!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Тогда на помощь явился двухцветный питон. Он обвился двойным кольцом вокруг задних ног слоненка и сказал: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Безрассудный и опрометчивый юнец! Мы должны теперь хорошенько приналечь, иначе тот воин в латах (он имел в виду крокодила, милые мои) испортит тебе всю будущность.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тянул, и слоненок тянул, и крокодил тянул.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слоненок и двухцветный питон тянули сильнее. Наконец крокодил выпустил нос слоненка с таким всплеском, который слышен был вдоль всей реки Лимпопо.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Слоненок упал на спину. Однако он не забыл сейчас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 поблагодарить двухцветного питона, а затем стал ухаживать за своим бедным вытянутым носом: обернул его свежими банановыми листьями и погрузил в большую серо- зеленую мутную реку Лимпопо.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Что ты делаешь? — спросил двухцветный питон.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— Простите, — сказал слоненок, — но мой нос совсем утратил свою форму, и я жду, чтобы он съежился.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Ну, тебе долго придется ждать</w:t>
      </w:r>
      <w:proofErr w:type="gramEnd"/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— сказал двухцветный питон. — Удивительно, как иные не понимают собственного блага.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 дня слоненок сидел и ждал, чтобы его нос съежился. А нос нисколько не укорачивался и даже сделал ему глаза раскосыми. Вы понимаете, милые мои, что крокодил вытянул ему настоящий хобот, — такой, какой и теперь бывает у слонов.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 конец третьего дня какая-то муха укусила слоненка в плечо. Сам не отдавая себе отчета, он поднял хобот и прихлопнул муху насмерть.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Преимущество первое! — заявил двухцветный питон. — Этого ты не мог бы сделать простым носом. Ну, теперь покушай немного!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 не отдавая себе отчета, слоненок протянул хобот, выдернул огромный пучок травы, выколотил ее о свои передние ноги и отправил к себе в рот.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Преимущество второе! — заявил двухцветный питон.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Этого ты не мог бы сделать простым носом. Не находишь ли ты, что здесь солнце сильно припекает?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Правда, — ответил слоненок.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 не отдавая себе отчета, он набрал тины из большой серо-зеленой мутной реки Лимпопо и выплеснул себе на голову. Получился грязевой чепчик, который растекся за ушами.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Преимущество третье! — заявил двухцветный питон.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Этого ты не мог бы сделать простым носом. А не хочешь ли быть битым?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Простите меня, — ответил слоненок, — вовсе не хочу.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— Ну, так не хочешь ли сам побить кого-нибудь? — продолжал двухцветный питон. </w:t>
      </w:r>
      <w:proofErr w:type="gramStart"/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Очень хочу</w:t>
      </w:r>
      <w:proofErr w:type="gramEnd"/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— сказал слоненок.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Хорошо. Вот увидишь, как для этого тебе пригодится твой новый нос, — объяснил двухцветный питон.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Благодарю вас</w:t>
      </w:r>
      <w:proofErr w:type="gramEnd"/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— сказал слоненок. —- Я последую вашему совету. Теперь я отправлюсь к своим и на них испробую.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Слоненок пошел домой через всю Африку, крутя и вертя своим хоботом. Когда ему хотелось полакомиться плодами, он срывал их с дерева, а не ждал, как прежде, чтобы они сами упали. Когда ему хотелось травы, он, не нагибаясь, выдергивал ее хоботом, а не ползал на коленях, как прежде. Когда мухи кусали его, он выламывал себе ветку и обмахивался ею. А когда солнце припекало, он делал себе новый прохладный чепчик из тины. Когда ему скучно было идти, он мурлыкал песенку, и через хобот она звучала громче медных труб. Он нарочно свернул с дороги, чтобы найти какого-нибудь толстого гиппопотама (не родственника) и хорошенько его отколотить. Слоненку хотелось убедиться, прав ли двухцветный питон относительно его нового хобота. Все время он подбирал корки дынь, которые побросал по дороге к Лимпопо: он отличался опрятностью.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один темный вечер он вернулся к своим и, держа хобот кольцом, сказал: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Здравствуйте!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Ему очень обрадовались и ответили: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Иди-ка сюда, мы тебя побьем за «неугомонное любопытство».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Ба! — сказал слоненок. — Вы вовсе не умеете бить. Зато посмотрите, как я дерусь.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Он развернул хобот и так ударил двух своих братьев, что они покатились кувырком.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Ой-ой-ой! — воскликнули они. — Где ты научился таким штукам?.. Постой, что у тебя на носу?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Я получил новый нос от крокодила на берегу большой серо-зеленой мутной реки Лимпопо</w:t>
      </w:r>
      <w:proofErr w:type="gramEnd"/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— сказал слоненок. — Я спросил, что у него бывает на обед, а он мне дал вот это.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Некрасиво, — сказал волосатый дядя павиан.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Правда, — ответил слоненок, — зато очень удобно.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этими словами он схватил своего волосатого дядю павиана за мохнатую руку и сунул его в гнездо шершней.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Затем слоненок принялся бить других родственников. Они очень разгорячились и очень удивились. Слоненок повыдергал у своего высокого дяди страуса хвостовые перья. Схватив свою высокую тетку жирафу за заднюю ногу, он проволок ее через кусты терновника. Слоненок кричал на своего толстого дядюшку гиппопотама и задувал ему пузыри в ухо, когда тот после обеда спал в воде. Зато он никому не позволял обижать птицу коло-коло.</w:t>
      </w:r>
    </w:p>
    <w:p w:rsidR="009401B1" w:rsidRPr="009401B1" w:rsidRDefault="009401B1" w:rsidP="009401B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1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Отношения настолько обострились, что все родичи, один за другим, поспешили на берег большой серо-зеле- ной мутной реки Лимпопо, где растут деревья лихорадки, чтобы добыть себе у крокодила новые носы. Когда они вернулись назад, то больше никто уже не дрался. С той поры, милые мои, все слоны, которых вы увидите, и даже те, которых вы не увидите, имеют такие же хоботы, как неугомонный слоненок.</w:t>
      </w:r>
    </w:p>
    <w:p w:rsidR="009401B1" w:rsidRPr="009401B1" w:rsidRDefault="009401B1" w:rsidP="009401B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9401B1" w:rsidRPr="009401B1" w:rsidRDefault="009401B1" w:rsidP="009401B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401B1" w:rsidRPr="009401B1" w:rsidSect="009401B1">
      <w:pgSz w:w="11906" w:h="16838"/>
      <w:pgMar w:top="1134" w:right="850" w:bottom="1134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18"/>
    <w:rsid w:val="00277C18"/>
    <w:rsid w:val="00557519"/>
    <w:rsid w:val="008B2E59"/>
    <w:rsid w:val="0094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6A82"/>
  <w15:chartTrackingRefBased/>
  <w15:docId w15:val="{8EF8B8A2-BDFE-4B43-806B-1E6FC9D2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3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40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867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16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0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58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682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764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84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57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8490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76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011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493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37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745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705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86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642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776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207035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15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853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110565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520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685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411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320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7733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42126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1828</Words>
  <Characters>10422</Characters>
  <Application>Microsoft Office Word</Application>
  <DocSecurity>0</DocSecurity>
  <Lines>86</Lines>
  <Paragraphs>24</Paragraphs>
  <ScaleCrop>false</ScaleCrop>
  <Company>Hewlett-Packard Company</Company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Попкова</dc:creator>
  <cp:keywords/>
  <dc:description/>
  <cp:lastModifiedBy>Ирина Александровна Попкова</cp:lastModifiedBy>
  <cp:revision>3</cp:revision>
  <dcterms:created xsi:type="dcterms:W3CDTF">2024-05-20T00:32:00Z</dcterms:created>
  <dcterms:modified xsi:type="dcterms:W3CDTF">2024-05-20T00:34:00Z</dcterms:modified>
</cp:coreProperties>
</file>