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D8" w:rsidRDefault="00C010D8" w:rsidP="00C010D8">
      <w:pPr>
        <w:spacing w:after="0"/>
        <w:rPr>
          <w:b/>
          <w:sz w:val="28"/>
          <w:szCs w:val="28"/>
          <w:lang w:val="en-US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8E6CE6">
      <w:pPr>
        <w:spacing w:after="0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562A5E">
      <w:pPr>
        <w:spacing w:after="0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8E6CE6" w:rsidRDefault="008E6CE6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  <w:t>Кроссворды и ребусы</w:t>
      </w:r>
    </w:p>
    <w:p w:rsidR="00EF11E6" w:rsidRPr="003F6CBA" w:rsidRDefault="008E6CE6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  <w:t xml:space="preserve"> </w:t>
      </w:r>
      <w:r w:rsidR="00562A5E"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  <w:t>Николай Николаевич Носов</w:t>
      </w:r>
    </w:p>
    <w:p w:rsidR="00EF11E6" w:rsidRPr="003F6CBA" w:rsidRDefault="00562A5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  <w:t>Рассказы</w:t>
      </w:r>
    </w:p>
    <w:p w:rsidR="003F6CBA" w:rsidRPr="003F6CBA" w:rsidRDefault="00562A5E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362536</wp:posOffset>
            </wp:positionH>
            <wp:positionV relativeFrom="paragraph">
              <wp:posOffset>332545</wp:posOffset>
            </wp:positionV>
            <wp:extent cx="6393862" cy="4256258"/>
            <wp:effectExtent l="0" t="0" r="6985" b="0"/>
            <wp:wrapNone/>
            <wp:docPr id="3" name="Рисунок 3" descr="https://rosspectr.ru/wp-content/uploads/6/c/d/6cd2d77dce6f17e2c0c14d9366d2105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sspectr.ru/wp-content/uploads/6/c/d/6cd2d77dce6f17e2c0c14d9366d2105b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4"/>
                    <a:stretch/>
                  </pic:blipFill>
                  <pic:spPr bwMode="auto">
                    <a:xfrm>
                      <a:off x="0" y="0"/>
                      <a:ext cx="6399030" cy="425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3F6CBA" w:rsidRDefault="003F6CBA" w:rsidP="00EF11E6">
      <w:pPr>
        <w:spacing w:after="0"/>
        <w:jc w:val="center"/>
        <w:rPr>
          <w:rFonts w:ascii="Times New Roman" w:hAnsi="Times New Roman" w:cs="Times New Roman"/>
          <w:b/>
          <w:noProof/>
          <w:color w:val="000099"/>
          <w:sz w:val="36"/>
          <w:szCs w:val="36"/>
          <w:lang w:eastAsia="ru-RU"/>
        </w:rPr>
      </w:pPr>
    </w:p>
    <w:p w:rsidR="00286676" w:rsidRPr="00EF11E6" w:rsidRDefault="00286676" w:rsidP="0028667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28F8" w:rsidRDefault="004228F8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62A5E" w:rsidRDefault="00562A5E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6CE6" w:rsidRDefault="008E6CE6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6CE6" w:rsidRDefault="008E6CE6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6CE6" w:rsidRDefault="008E6CE6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6CE6" w:rsidRDefault="008E6CE6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6CE6" w:rsidRDefault="008E6CE6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6CE6" w:rsidRDefault="008E6CE6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6CE6" w:rsidRDefault="008E6CE6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6CE6" w:rsidRDefault="008E6CE6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E6CE6" w:rsidRPr="004228F8" w:rsidRDefault="008E6CE6" w:rsidP="004228F8">
      <w:pPr>
        <w:spacing w:after="0"/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41FAC" w:rsidRPr="008E6CE6" w:rsidRDefault="002251E6" w:rsidP="008E6CE6">
      <w:pPr>
        <w:spacing w:after="0"/>
        <w:ind w:left="142" w:firstLine="127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E6C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Реши примеры, поставь в клетки буквы и узнаешь</w:t>
      </w:r>
      <w:r w:rsidR="00F41FAC" w:rsidRPr="008E6C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F41FAC" w:rsidRDefault="002251E6" w:rsidP="002251E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является автором рассказа?</w:t>
      </w:r>
    </w:p>
    <w:p w:rsidR="002251E6" w:rsidRDefault="002251E6" w:rsidP="002251E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кличка у кота?</w:t>
      </w:r>
    </w:p>
    <w:p w:rsidR="002251E6" w:rsidRPr="003F6CBA" w:rsidRDefault="002251E6" w:rsidP="002251E6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ребята побежали из комнаты?</w:t>
      </w:r>
    </w:p>
    <w:p w:rsidR="003F6CBA" w:rsidRDefault="00B84EEF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8928" behindDoc="0" locked="0" layoutInCell="1" allowOverlap="1" wp14:anchorId="0D627F1D" wp14:editId="16B33D8D">
            <wp:simplePos x="0" y="0"/>
            <wp:positionH relativeFrom="column">
              <wp:posOffset>914823</wp:posOffset>
            </wp:positionH>
            <wp:positionV relativeFrom="paragraph">
              <wp:posOffset>152400</wp:posOffset>
            </wp:positionV>
            <wp:extent cx="5384800" cy="3396523"/>
            <wp:effectExtent l="0" t="0" r="6350" b="0"/>
            <wp:wrapNone/>
            <wp:docPr id="7" name="Рисунок 7" descr="https://sun9-58.userapi.com/impg/wqZix1vza5gn6fTTRrMgAjQf-_nyH_RFVdZqnQ/J_3BajDHXU4.jpg?size=604x459&amp;quality=95&amp;sign=7d9a9b4b4d97a83acd68033cf836a68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8.userapi.com/impg/wqZix1vza5gn6fTTRrMgAjQf-_nyH_RFVdZqnQ/J_3BajDHXU4.jpg?size=604x459&amp;quality=95&amp;sign=7d9a9b4b4d97a83acd68033cf836a68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4" t="20420" r="5825" b="6704"/>
                    <a:stretch/>
                  </pic:blipFill>
                  <pic:spPr bwMode="auto">
                    <a:xfrm>
                      <a:off x="0" y="0"/>
                      <a:ext cx="5386065" cy="339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EEF" w:rsidRDefault="00B84EEF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4EEF" w:rsidRDefault="00B84EEF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4EEF" w:rsidRDefault="00B84EEF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4EEF" w:rsidRDefault="00B84EEF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4EEF" w:rsidRDefault="00B84EEF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4EEF" w:rsidRDefault="00B84EEF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4EEF" w:rsidRDefault="00B84EEF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84EEF" w:rsidRDefault="00B84EEF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96728" w:rsidRDefault="00196728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96728" w:rsidRDefault="00196728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96728" w:rsidRDefault="00196728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96728" w:rsidRDefault="00196728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96728" w:rsidRDefault="00196728" w:rsidP="00F41FAC">
      <w:pPr>
        <w:pStyle w:val="a3"/>
        <w:spacing w:after="0"/>
        <w:ind w:left="502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96728" w:rsidRDefault="00196728" w:rsidP="008E6CE6">
      <w:pPr>
        <w:pStyle w:val="a3"/>
        <w:spacing w:after="0"/>
        <w:ind w:left="502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94BFB" w:rsidRPr="008E6CE6" w:rsidRDefault="00C818D7" w:rsidP="008E6CE6">
      <w:pPr>
        <w:ind w:left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E6">
        <w:rPr>
          <w:rFonts w:ascii="Times New Roman" w:hAnsi="Times New Roman" w:cs="Times New Roman"/>
          <w:b/>
          <w:sz w:val="28"/>
          <w:szCs w:val="28"/>
          <w:lang w:eastAsia="ru-RU"/>
        </w:rPr>
        <w:t>Кроссворд.</w:t>
      </w:r>
    </w:p>
    <w:p w:rsidR="001D2CBA" w:rsidRPr="00C818D7" w:rsidRDefault="00C818D7" w:rsidP="00C818D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1456" behindDoc="0" locked="0" layoutInCell="1" allowOverlap="1" wp14:anchorId="4267105B" wp14:editId="06EB4BDA">
            <wp:simplePos x="0" y="0"/>
            <wp:positionH relativeFrom="column">
              <wp:posOffset>345939</wp:posOffset>
            </wp:positionH>
            <wp:positionV relativeFrom="paragraph">
              <wp:posOffset>251538</wp:posOffset>
            </wp:positionV>
            <wp:extent cx="3613996" cy="2578814"/>
            <wp:effectExtent l="0" t="0" r="571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54" t="11102" r="32166" b="37916"/>
                    <a:stretch/>
                  </pic:blipFill>
                  <pic:spPr bwMode="auto">
                    <a:xfrm>
                      <a:off x="0" y="0"/>
                      <a:ext cx="3616629" cy="2580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8D7">
        <w:rPr>
          <w:rFonts w:ascii="Times New Roman" w:hAnsi="Times New Roman" w:cs="Times New Roman"/>
          <w:sz w:val="28"/>
          <w:szCs w:val="28"/>
          <w:lang w:eastAsia="ru-RU"/>
        </w:rPr>
        <w:t>Рассказ ______________________________________</w:t>
      </w:r>
    </w:p>
    <w:p w:rsidR="001D2CBA" w:rsidRPr="001D2CBA" w:rsidRDefault="00C818D7" w:rsidP="001D2CBA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586048" behindDoc="0" locked="0" layoutInCell="1" allowOverlap="1" wp14:anchorId="2EF530D5" wp14:editId="0F5F1527">
            <wp:simplePos x="0" y="0"/>
            <wp:positionH relativeFrom="column">
              <wp:posOffset>4512075</wp:posOffset>
            </wp:positionH>
            <wp:positionV relativeFrom="paragraph">
              <wp:posOffset>71854</wp:posOffset>
            </wp:positionV>
            <wp:extent cx="1965738" cy="2359033"/>
            <wp:effectExtent l="133350" t="76200" r="73025" b="136525"/>
            <wp:wrapNone/>
            <wp:docPr id="12" name="Рисунок 2" descr="https://main-cdn.sbermegamarket.ru/big2/hlr-system/1633908415/100023055256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n-cdn.sbermegamarket.ru/big2/hlr-system/1633908415/100023055256b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27" b="6070"/>
                    <a:stretch/>
                  </pic:blipFill>
                  <pic:spPr bwMode="auto">
                    <a:xfrm>
                      <a:off x="0" y="0"/>
                      <a:ext cx="1965738" cy="235903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695" w:rsidRDefault="00C6023D" w:rsidP="00C818D7">
      <w:pPr>
        <w:jc w:val="center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1270614</wp:posOffset>
                </wp:positionH>
                <wp:positionV relativeFrom="paragraph">
                  <wp:posOffset>198234</wp:posOffset>
                </wp:positionV>
                <wp:extent cx="1130157" cy="277402"/>
                <wp:effectExtent l="0" t="0" r="0" b="889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157" cy="2774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F96BC" id="Прямоугольник 49" o:spid="_x0000_s1026" style="position:absolute;margin-left:100.05pt;margin-top:15.6pt;width:89pt;height:2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" fillcolor="white [3212]" stroked="f" strokeweight="2pt"/>
            </w:pict>
          </mc:Fallback>
        </mc:AlternateContent>
      </w:r>
    </w:p>
    <w:p w:rsidR="005D7695" w:rsidRDefault="005D7695" w:rsidP="001D2CBA">
      <w:pPr>
        <w:rPr>
          <w:lang w:eastAsia="ru-RU"/>
        </w:rPr>
      </w:pPr>
    </w:p>
    <w:p w:rsidR="005D7695" w:rsidRDefault="005D7695" w:rsidP="001D2CBA">
      <w:pPr>
        <w:rPr>
          <w:lang w:eastAsia="ru-RU"/>
        </w:rPr>
      </w:pPr>
    </w:p>
    <w:p w:rsidR="005D7695" w:rsidRDefault="005D7695" w:rsidP="001D2CBA">
      <w:pPr>
        <w:rPr>
          <w:lang w:eastAsia="ru-RU"/>
        </w:rPr>
      </w:pPr>
    </w:p>
    <w:p w:rsidR="005D7695" w:rsidRDefault="005D7695" w:rsidP="001D2CBA">
      <w:pPr>
        <w:rPr>
          <w:lang w:eastAsia="ru-RU"/>
        </w:rPr>
      </w:pPr>
    </w:p>
    <w:p w:rsidR="005D7695" w:rsidRDefault="005D7695" w:rsidP="001D2CBA">
      <w:pPr>
        <w:rPr>
          <w:lang w:eastAsia="ru-RU"/>
        </w:rPr>
      </w:pPr>
    </w:p>
    <w:p w:rsidR="001D2CBA" w:rsidRPr="001D2CBA" w:rsidRDefault="001D2CBA" w:rsidP="00DB3C36">
      <w:pPr>
        <w:rPr>
          <w:lang w:eastAsia="ru-RU"/>
        </w:rPr>
      </w:pPr>
    </w:p>
    <w:p w:rsidR="001D2CBA" w:rsidRPr="00DB3C36" w:rsidRDefault="001D2CBA" w:rsidP="00DB3C36">
      <w:pPr>
        <w:pStyle w:val="aa"/>
        <w:numPr>
          <w:ilvl w:val="0"/>
          <w:numId w:val="12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567" w:firstLine="0"/>
        <w:rPr>
          <w:color w:val="000000"/>
          <w:sz w:val="28"/>
          <w:szCs w:val="28"/>
        </w:rPr>
      </w:pPr>
      <w:r w:rsidRPr="00DB3C36">
        <w:rPr>
          <w:color w:val="000000"/>
          <w:sz w:val="28"/>
          <w:szCs w:val="28"/>
        </w:rPr>
        <w:t>Место действия событий рассказа.</w:t>
      </w:r>
    </w:p>
    <w:p w:rsidR="001D2CBA" w:rsidRPr="00DB3C36" w:rsidRDefault="001D2CBA" w:rsidP="003E462E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hanging="153"/>
        <w:rPr>
          <w:color w:val="000000"/>
          <w:sz w:val="28"/>
          <w:szCs w:val="28"/>
        </w:rPr>
      </w:pPr>
      <w:r w:rsidRPr="00DB3C36">
        <w:rPr>
          <w:color w:val="000000"/>
          <w:sz w:val="28"/>
          <w:szCs w:val="28"/>
        </w:rPr>
        <w:t>Ей нужно было уехать в город.</w:t>
      </w:r>
    </w:p>
    <w:p w:rsidR="001D2CBA" w:rsidRPr="00DB3C36" w:rsidRDefault="001D2CBA" w:rsidP="00DB3C36">
      <w:pPr>
        <w:pStyle w:val="aa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  <w:r w:rsidRPr="00DB3C36">
        <w:rPr>
          <w:color w:val="000000"/>
          <w:sz w:val="28"/>
          <w:szCs w:val="28"/>
        </w:rPr>
        <w:t>3. Он приехал на дачу, чем порадовал рассказчика.</w:t>
      </w:r>
    </w:p>
    <w:p w:rsidR="001D2CBA" w:rsidRPr="00DB3C36" w:rsidRDefault="001D2CBA" w:rsidP="00DB3C36">
      <w:pPr>
        <w:pStyle w:val="aa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  <w:r w:rsidRPr="00DB3C36">
        <w:rPr>
          <w:color w:val="000000"/>
          <w:sz w:val="28"/>
          <w:szCs w:val="28"/>
        </w:rPr>
        <w:t>4. Его героям пришлось готовить самостоятельно.</w:t>
      </w:r>
    </w:p>
    <w:p w:rsidR="001D2CBA" w:rsidRDefault="001D2CBA" w:rsidP="00DB3C36">
      <w:pPr>
        <w:pStyle w:val="aa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  <w:r w:rsidRPr="00DB3C36">
        <w:rPr>
          <w:color w:val="000000"/>
          <w:sz w:val="28"/>
          <w:szCs w:val="28"/>
        </w:rPr>
        <w:t>5. Блюдо, которое мама оставила мальчикам перед отъездом.</w:t>
      </w:r>
      <w:r w:rsidRPr="00DB3C36">
        <w:rPr>
          <w:color w:val="000000"/>
          <w:sz w:val="28"/>
          <w:szCs w:val="28"/>
        </w:rPr>
        <w:br/>
        <w:t>6.  Её ребята собрались варить сами.</w:t>
      </w:r>
      <w:r w:rsidRPr="00DB3C36">
        <w:rPr>
          <w:color w:val="000000"/>
          <w:sz w:val="28"/>
          <w:szCs w:val="28"/>
        </w:rPr>
        <w:br/>
        <w:t> 7. Дневное развлечение героев на даче.</w:t>
      </w:r>
    </w:p>
    <w:p w:rsidR="00832353" w:rsidRPr="00DB3C36" w:rsidRDefault="00832353" w:rsidP="00DB3C36">
      <w:pPr>
        <w:pStyle w:val="aa"/>
        <w:shd w:val="clear" w:color="auto" w:fill="FFFFFF"/>
        <w:spacing w:before="0" w:beforeAutospacing="0" w:after="0" w:afterAutospacing="0" w:line="360" w:lineRule="auto"/>
        <w:ind w:left="567"/>
        <w:rPr>
          <w:color w:val="000000"/>
          <w:sz w:val="28"/>
          <w:szCs w:val="28"/>
        </w:rPr>
      </w:pPr>
    </w:p>
    <w:p w:rsidR="00A02957" w:rsidRDefault="00A02957" w:rsidP="00A02957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948AC" w:rsidRDefault="00C557F1" w:rsidP="008E6CE6">
      <w:pPr>
        <w:pStyle w:val="aa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BE0313" wp14:editId="0988FB7F">
                <wp:simplePos x="0" y="0"/>
                <wp:positionH relativeFrom="column">
                  <wp:posOffset>4571547</wp:posOffset>
                </wp:positionH>
                <wp:positionV relativeFrom="paragraph">
                  <wp:posOffset>289288</wp:posOffset>
                </wp:positionV>
                <wp:extent cx="1828800" cy="1828800"/>
                <wp:effectExtent l="0" t="0" r="0" b="0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57F1" w:rsidRPr="00C557F1" w:rsidRDefault="00065126" w:rsidP="00C557F1">
                            <w:pPr>
                              <w:pStyle w:val="aa"/>
                              <w:shd w:val="clear" w:color="auto" w:fill="FFFFFF"/>
                              <w:spacing w:after="300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котсивс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BE0313" id="_x0000_t202" coordsize="21600,21600" o:spt="202" path="m,l,21600r21600,l21600,xe">
                <v:stroke joinstyle="miter"/>
                <v:path gradientshapeok="t" o:connecttype="rect"/>
              </v:shapetype>
              <v:shape id="Надпись 72" o:spid="_x0000_s1026" type="#_x0000_t202" style="position:absolute;left:0;text-align:left;margin-left:359.95pt;margin-top:22.8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" filled="f" stroked="f">
                <v:textbox style="mso-fit-shape-to-text:t">
                  <w:txbxContent>
                    <w:p w:rsidR="00C557F1" w:rsidRPr="00C557F1" w:rsidRDefault="00065126" w:rsidP="00C557F1">
                      <w:pPr>
                        <w:pStyle w:val="aa"/>
                        <w:shd w:val="clear" w:color="auto" w:fill="FFFFFF"/>
                        <w:spacing w:after="300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котсивс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6FE31F" wp14:editId="0E690BE9">
                <wp:simplePos x="0" y="0"/>
                <wp:positionH relativeFrom="column">
                  <wp:posOffset>2442301</wp:posOffset>
                </wp:positionH>
                <wp:positionV relativeFrom="paragraph">
                  <wp:posOffset>276225</wp:posOffset>
                </wp:positionV>
                <wp:extent cx="1828800" cy="1828800"/>
                <wp:effectExtent l="0" t="0" r="0" b="0"/>
                <wp:wrapNone/>
                <wp:docPr id="71" name="Надпись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57F1" w:rsidRPr="00C557F1" w:rsidRDefault="00C557F1" w:rsidP="00C557F1">
                            <w:pPr>
                              <w:pStyle w:val="aa"/>
                              <w:shd w:val="clear" w:color="auto" w:fill="FFFFFF"/>
                              <w:spacing w:after="300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65126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килатив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FE31F" id="Надпись 71" o:spid="_x0000_s1027" type="#_x0000_t202" style="position:absolute;left:0;text-align:left;margin-left:192.3pt;margin-top:21.7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" filled="f" stroked="f">
                <v:textbox style="mso-fit-shape-to-text:t">
                  <w:txbxContent>
                    <w:p w:rsidR="00C557F1" w:rsidRPr="00C557F1" w:rsidRDefault="00C557F1" w:rsidP="00C557F1">
                      <w:pPr>
                        <w:pStyle w:val="aa"/>
                        <w:shd w:val="clear" w:color="auto" w:fill="FFFFFF"/>
                        <w:spacing w:after="300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65126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килатив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348D5A" wp14:editId="661FA4AA">
                <wp:simplePos x="0" y="0"/>
                <wp:positionH relativeFrom="column">
                  <wp:posOffset>554990</wp:posOffset>
                </wp:positionH>
                <wp:positionV relativeFrom="paragraph">
                  <wp:posOffset>276950</wp:posOffset>
                </wp:positionV>
                <wp:extent cx="1828800" cy="1828800"/>
                <wp:effectExtent l="0" t="0" r="0" b="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57F1" w:rsidRPr="00C557F1" w:rsidRDefault="00C557F1" w:rsidP="00C557F1">
                            <w:pPr>
                              <w:pStyle w:val="aa"/>
                              <w:shd w:val="clear" w:color="auto" w:fill="FFFFFF"/>
                              <w:spacing w:after="300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57F1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муиравка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48D5A" id="Надпись 70" o:spid="_x0000_s1028" type="#_x0000_t202" style="position:absolute;left:0;text-align:left;margin-left:43.7pt;margin-top:21.8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" filled="f" stroked="f">
                <v:textbox style="mso-fit-shape-to-text:t">
                  <w:txbxContent>
                    <w:p w:rsidR="00C557F1" w:rsidRPr="00C557F1" w:rsidRDefault="00C557F1" w:rsidP="00C557F1">
                      <w:pPr>
                        <w:pStyle w:val="aa"/>
                        <w:shd w:val="clear" w:color="auto" w:fill="FFFFFF"/>
                        <w:spacing w:after="300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57F1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муиравка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/>
          <w:sz w:val="28"/>
          <w:szCs w:val="28"/>
        </w:rPr>
        <w:t>Прочитайте слова наоборот. Впиши их в пустые клетки.</w:t>
      </w:r>
    </w:p>
    <w:p w:rsidR="007948AC" w:rsidRDefault="00065126" w:rsidP="007948AC">
      <w:pPr>
        <w:pStyle w:val="aa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76FB6EE" wp14:editId="53C99C88">
                <wp:simplePos x="0" y="0"/>
                <wp:positionH relativeFrom="column">
                  <wp:posOffset>509180</wp:posOffset>
                </wp:positionH>
                <wp:positionV relativeFrom="paragraph">
                  <wp:posOffset>394335</wp:posOffset>
                </wp:positionV>
                <wp:extent cx="1828800" cy="1828800"/>
                <wp:effectExtent l="0" t="0" r="0" b="0"/>
                <wp:wrapNone/>
                <wp:docPr id="74" name="Надпись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5126" w:rsidRPr="00C557F1" w:rsidRDefault="00065126" w:rsidP="00065126">
                            <w:pPr>
                              <w:pStyle w:val="aa"/>
                              <w:shd w:val="clear" w:color="auto" w:fill="FFFFFF"/>
                              <w:spacing w:after="300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йытсирберес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FB6EE" id="Надпись 74" o:spid="_x0000_s1029" type="#_x0000_t202" style="position:absolute;margin-left:40.1pt;margin-top:31.05pt;width:2in;height:2in;z-index:251795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" filled="f" stroked="f">
                <v:textbox style="mso-fit-shape-to-text:t">
                  <w:txbxContent>
                    <w:p w:rsidR="00065126" w:rsidRPr="00C557F1" w:rsidRDefault="00065126" w:rsidP="00065126">
                      <w:pPr>
                        <w:pStyle w:val="aa"/>
                        <w:shd w:val="clear" w:color="auto" w:fill="FFFFFF"/>
                        <w:spacing w:after="300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йытсирберес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18420B1" wp14:editId="54E70815">
                <wp:simplePos x="0" y="0"/>
                <wp:positionH relativeFrom="column">
                  <wp:posOffset>4572000</wp:posOffset>
                </wp:positionH>
                <wp:positionV relativeFrom="paragraph">
                  <wp:posOffset>394335</wp:posOffset>
                </wp:positionV>
                <wp:extent cx="1828800" cy="1828800"/>
                <wp:effectExtent l="0" t="0" r="0" b="0"/>
                <wp:wrapNone/>
                <wp:docPr id="76" name="Надпись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5126" w:rsidRPr="00C557F1" w:rsidRDefault="00065126" w:rsidP="00065126">
                            <w:pPr>
                              <w:pStyle w:val="aa"/>
                              <w:shd w:val="clear" w:color="auto" w:fill="FFFFFF"/>
                              <w:spacing w:after="300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кизрум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420B1" id="Надпись 76" o:spid="_x0000_s1030" type="#_x0000_t202" style="position:absolute;margin-left:5in;margin-top:31.05pt;width:2in;height:2in;z-index:251801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" filled="f" stroked="f">
                <v:textbox style="mso-fit-shape-to-text:t">
                  <w:txbxContent>
                    <w:p w:rsidR="00065126" w:rsidRPr="00C557F1" w:rsidRDefault="00065126" w:rsidP="00065126">
                      <w:pPr>
                        <w:pStyle w:val="aa"/>
                        <w:shd w:val="clear" w:color="auto" w:fill="FFFFFF"/>
                        <w:spacing w:after="300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кизрум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3E2DE90B" wp14:editId="0252158E">
                <wp:simplePos x="0" y="0"/>
                <wp:positionH relativeFrom="column">
                  <wp:posOffset>2538004</wp:posOffset>
                </wp:positionH>
                <wp:positionV relativeFrom="paragraph">
                  <wp:posOffset>394335</wp:posOffset>
                </wp:positionV>
                <wp:extent cx="1828800" cy="1828800"/>
                <wp:effectExtent l="0" t="0" r="0" b="0"/>
                <wp:wrapNone/>
                <wp:docPr id="75" name="Надпись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5126" w:rsidRPr="00C557F1" w:rsidRDefault="00065126" w:rsidP="00065126">
                            <w:pPr>
                              <w:pStyle w:val="aa"/>
                              <w:shd w:val="clear" w:color="auto" w:fill="FFFFFF"/>
                              <w:spacing w:after="300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ьсарак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DE90B" id="Надпись 75" o:spid="_x0000_s1031" type="#_x0000_t202" style="position:absolute;margin-left:199.85pt;margin-top:31.05pt;width:2in;height:2in;z-index:251799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" filled="f" stroked="f">
                <v:textbox style="mso-fit-shape-to-text:t">
                  <w:txbxContent>
                    <w:p w:rsidR="00065126" w:rsidRPr="00C557F1" w:rsidRDefault="00065126" w:rsidP="00065126">
                      <w:pPr>
                        <w:pStyle w:val="aa"/>
                        <w:shd w:val="clear" w:color="auto" w:fill="FFFFFF"/>
                        <w:spacing w:after="300"/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ьсарак</w:t>
                      </w:r>
                    </w:p>
                  </w:txbxContent>
                </v:textbox>
              </v:shape>
            </w:pict>
          </mc:Fallback>
        </mc:AlternateContent>
      </w:r>
    </w:p>
    <w:p w:rsidR="00065126" w:rsidRDefault="00065126" w:rsidP="007948AC">
      <w:pPr>
        <w:pStyle w:val="aa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948AC" w:rsidRDefault="00065126" w:rsidP="007948AC">
      <w:pPr>
        <w:pStyle w:val="aa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0368" behindDoc="0" locked="0" layoutInCell="1" allowOverlap="1" wp14:anchorId="45A964AD" wp14:editId="0E8815E6">
            <wp:simplePos x="0" y="0"/>
            <wp:positionH relativeFrom="column">
              <wp:posOffset>551815</wp:posOffset>
            </wp:positionH>
            <wp:positionV relativeFrom="paragraph">
              <wp:posOffset>307794</wp:posOffset>
            </wp:positionV>
            <wp:extent cx="5656217" cy="2143940"/>
            <wp:effectExtent l="0" t="0" r="1905" b="8890"/>
            <wp:wrapNone/>
            <wp:docPr id="25" name="Рисунок 25" descr="https://fsd.videouroki.net/html/2023/08/16/v_64dcf721a16ca/phpgJLZcU_html_29f8d47a44884b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23/08/16/v_64dcf721a16ca/phpgJLZcU_html_29f8d47a44884b5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95"/>
                    <a:stretch/>
                  </pic:blipFill>
                  <pic:spPr bwMode="auto">
                    <a:xfrm>
                      <a:off x="0" y="0"/>
                      <a:ext cx="5656217" cy="21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8AC" w:rsidRDefault="007948AC" w:rsidP="007948AC">
      <w:pPr>
        <w:pStyle w:val="aa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7948AC" w:rsidRDefault="007948AC" w:rsidP="007948AC">
      <w:pPr>
        <w:pStyle w:val="aa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7948AC" w:rsidRDefault="007948AC" w:rsidP="007948AC">
      <w:pPr>
        <w:pStyle w:val="aa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C557F1" w:rsidRDefault="00C557F1" w:rsidP="007948AC">
      <w:pPr>
        <w:pStyle w:val="aa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065126" w:rsidRDefault="00065126" w:rsidP="007948AC">
      <w:pPr>
        <w:pStyle w:val="aa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065126" w:rsidRPr="007948AC" w:rsidRDefault="00065126" w:rsidP="007948AC">
      <w:pPr>
        <w:pStyle w:val="aa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894BFB" w:rsidRPr="00D46CCF" w:rsidRDefault="00C557F1" w:rsidP="008E6CE6">
      <w:pPr>
        <w:pStyle w:val="aa"/>
        <w:shd w:val="clear" w:color="auto" w:fill="FFFFFF"/>
        <w:spacing w:after="300"/>
        <w:ind w:left="928"/>
      </w:pP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894BFB" w:rsidRPr="00D46CCF" w:rsidSect="003F6CBA">
      <w:pgSz w:w="11906" w:h="16838"/>
      <w:pgMar w:top="426" w:right="566" w:bottom="284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08" w:rsidRDefault="00621A08">
      <w:pPr>
        <w:spacing w:after="0" w:line="240" w:lineRule="auto"/>
      </w:pPr>
      <w:r>
        <w:separator/>
      </w:r>
    </w:p>
  </w:endnote>
  <w:endnote w:type="continuationSeparator" w:id="0">
    <w:p w:rsidR="00621A08" w:rsidRDefault="0062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08" w:rsidRDefault="00621A08">
      <w:pPr>
        <w:spacing w:after="0" w:line="240" w:lineRule="auto"/>
      </w:pPr>
      <w:r>
        <w:separator/>
      </w:r>
    </w:p>
  </w:footnote>
  <w:footnote w:type="continuationSeparator" w:id="0">
    <w:p w:rsidR="00621A08" w:rsidRDefault="00621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E2C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2A87"/>
    <w:multiLevelType w:val="hybridMultilevel"/>
    <w:tmpl w:val="CC067A6E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535E1A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10E1"/>
    <w:multiLevelType w:val="hybridMultilevel"/>
    <w:tmpl w:val="D08C4004"/>
    <w:lvl w:ilvl="0" w:tplc="5CE2BEFE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DA2C90"/>
    <w:multiLevelType w:val="multilevel"/>
    <w:tmpl w:val="75F4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F4672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C1F29"/>
    <w:multiLevelType w:val="hybridMultilevel"/>
    <w:tmpl w:val="D94CDB1A"/>
    <w:lvl w:ilvl="0" w:tplc="421E0B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E86BD5"/>
    <w:multiLevelType w:val="hybridMultilevel"/>
    <w:tmpl w:val="49D49D3C"/>
    <w:lvl w:ilvl="0" w:tplc="04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8" w15:restartNumberingAfterBreak="0">
    <w:nsid w:val="39967504"/>
    <w:multiLevelType w:val="hybridMultilevel"/>
    <w:tmpl w:val="D19AC1B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ECF584A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784230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A4186"/>
    <w:multiLevelType w:val="hybridMultilevel"/>
    <w:tmpl w:val="9516DFDE"/>
    <w:lvl w:ilvl="0" w:tplc="DF94AB7E">
      <w:start w:val="1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EDF0135"/>
    <w:multiLevelType w:val="hybridMultilevel"/>
    <w:tmpl w:val="7BD89D2A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1DF22F0"/>
    <w:multiLevelType w:val="hybridMultilevel"/>
    <w:tmpl w:val="171A95A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53AE0EDD"/>
    <w:multiLevelType w:val="hybridMultilevel"/>
    <w:tmpl w:val="53AC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E21CB"/>
    <w:multiLevelType w:val="hybridMultilevel"/>
    <w:tmpl w:val="53AC7598"/>
    <w:lvl w:ilvl="0" w:tplc="04190001">
      <w:start w:val="1"/>
      <w:numFmt w:val="bullet"/>
      <w:lvlText w:val=""/>
      <w:lvlJc w:val="left"/>
      <w:pPr>
        <w:ind w:left="1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9" w:hanging="360"/>
      </w:pPr>
      <w:rPr>
        <w:rFonts w:ascii="Wingdings" w:hAnsi="Wingdings" w:hint="default"/>
      </w:rPr>
    </w:lvl>
  </w:abstractNum>
  <w:abstractNum w:abstractNumId="16" w15:restartNumberingAfterBreak="0">
    <w:nsid w:val="584A621B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3D12BA"/>
    <w:multiLevelType w:val="hybridMultilevel"/>
    <w:tmpl w:val="C194FFCC"/>
    <w:lvl w:ilvl="0" w:tplc="5CE2BE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AFD48C0"/>
    <w:multiLevelType w:val="hybridMultilevel"/>
    <w:tmpl w:val="061A7062"/>
    <w:lvl w:ilvl="0" w:tplc="E660919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DF73A03"/>
    <w:multiLevelType w:val="hybridMultilevel"/>
    <w:tmpl w:val="40660A40"/>
    <w:lvl w:ilvl="0" w:tplc="9B4673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9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0"/>
  </w:num>
  <w:num w:numId="10">
    <w:abstractNumId w:val="1"/>
  </w:num>
  <w:num w:numId="11">
    <w:abstractNumId w:val="6"/>
  </w:num>
  <w:num w:numId="12">
    <w:abstractNumId w:val="4"/>
  </w:num>
  <w:num w:numId="13">
    <w:abstractNumId w:val="7"/>
  </w:num>
  <w:num w:numId="14">
    <w:abstractNumId w:val="8"/>
  </w:num>
  <w:num w:numId="15">
    <w:abstractNumId w:val="15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D8"/>
    <w:rsid w:val="0005267F"/>
    <w:rsid w:val="00062B26"/>
    <w:rsid w:val="00065126"/>
    <w:rsid w:val="00074D04"/>
    <w:rsid w:val="00095340"/>
    <w:rsid w:val="000A2B08"/>
    <w:rsid w:val="000A7819"/>
    <w:rsid w:val="000D30F3"/>
    <w:rsid w:val="000D39C5"/>
    <w:rsid w:val="000F20C6"/>
    <w:rsid w:val="001313F0"/>
    <w:rsid w:val="00134AEE"/>
    <w:rsid w:val="001649A6"/>
    <w:rsid w:val="00164B17"/>
    <w:rsid w:val="0019416B"/>
    <w:rsid w:val="00196728"/>
    <w:rsid w:val="001D2CBA"/>
    <w:rsid w:val="001F0D26"/>
    <w:rsid w:val="001F1A7D"/>
    <w:rsid w:val="001F4CA7"/>
    <w:rsid w:val="00222A7A"/>
    <w:rsid w:val="002251E6"/>
    <w:rsid w:val="002440F5"/>
    <w:rsid w:val="0025510F"/>
    <w:rsid w:val="00257EBC"/>
    <w:rsid w:val="00286676"/>
    <w:rsid w:val="002E0E4F"/>
    <w:rsid w:val="002E28E8"/>
    <w:rsid w:val="002E7E9D"/>
    <w:rsid w:val="002F0DB3"/>
    <w:rsid w:val="002F55AC"/>
    <w:rsid w:val="00317414"/>
    <w:rsid w:val="003644CA"/>
    <w:rsid w:val="00375EF6"/>
    <w:rsid w:val="00380346"/>
    <w:rsid w:val="00384C2D"/>
    <w:rsid w:val="003B2E12"/>
    <w:rsid w:val="003D415D"/>
    <w:rsid w:val="003E462E"/>
    <w:rsid w:val="003F66E7"/>
    <w:rsid w:val="003F6CBA"/>
    <w:rsid w:val="004228F8"/>
    <w:rsid w:val="00432A1D"/>
    <w:rsid w:val="00443466"/>
    <w:rsid w:val="00455F8A"/>
    <w:rsid w:val="00457E3F"/>
    <w:rsid w:val="0047685A"/>
    <w:rsid w:val="00484718"/>
    <w:rsid w:val="00496E5C"/>
    <w:rsid w:val="004A47AA"/>
    <w:rsid w:val="00533D90"/>
    <w:rsid w:val="00534418"/>
    <w:rsid w:val="00562A5E"/>
    <w:rsid w:val="005676CE"/>
    <w:rsid w:val="005A4403"/>
    <w:rsid w:val="005B290A"/>
    <w:rsid w:val="005B3FD0"/>
    <w:rsid w:val="005B44E5"/>
    <w:rsid w:val="005B7004"/>
    <w:rsid w:val="005D7695"/>
    <w:rsid w:val="006120C5"/>
    <w:rsid w:val="00621A08"/>
    <w:rsid w:val="00681F0A"/>
    <w:rsid w:val="006E26FD"/>
    <w:rsid w:val="0073746E"/>
    <w:rsid w:val="007908F2"/>
    <w:rsid w:val="007948AC"/>
    <w:rsid w:val="007D2677"/>
    <w:rsid w:val="007D35AB"/>
    <w:rsid w:val="008171B4"/>
    <w:rsid w:val="00832353"/>
    <w:rsid w:val="008651ED"/>
    <w:rsid w:val="00871CBD"/>
    <w:rsid w:val="008841C0"/>
    <w:rsid w:val="008841F5"/>
    <w:rsid w:val="00894BFB"/>
    <w:rsid w:val="008A380A"/>
    <w:rsid w:val="008B7553"/>
    <w:rsid w:val="008E6CE6"/>
    <w:rsid w:val="00905D9E"/>
    <w:rsid w:val="00907C80"/>
    <w:rsid w:val="00921592"/>
    <w:rsid w:val="0092502C"/>
    <w:rsid w:val="00926991"/>
    <w:rsid w:val="00964C21"/>
    <w:rsid w:val="00973F91"/>
    <w:rsid w:val="0097671C"/>
    <w:rsid w:val="00987AFE"/>
    <w:rsid w:val="009A488B"/>
    <w:rsid w:val="009B60D9"/>
    <w:rsid w:val="009F7567"/>
    <w:rsid w:val="00A02957"/>
    <w:rsid w:val="00A54BE1"/>
    <w:rsid w:val="00A64F6A"/>
    <w:rsid w:val="00A70EED"/>
    <w:rsid w:val="00A76A23"/>
    <w:rsid w:val="00A853A0"/>
    <w:rsid w:val="00AE739D"/>
    <w:rsid w:val="00AF0BF9"/>
    <w:rsid w:val="00AF305F"/>
    <w:rsid w:val="00AF35D3"/>
    <w:rsid w:val="00AF7AAB"/>
    <w:rsid w:val="00B27267"/>
    <w:rsid w:val="00B82951"/>
    <w:rsid w:val="00B84EEF"/>
    <w:rsid w:val="00BB1C26"/>
    <w:rsid w:val="00BD626F"/>
    <w:rsid w:val="00BF1BBE"/>
    <w:rsid w:val="00BF1D16"/>
    <w:rsid w:val="00BF303B"/>
    <w:rsid w:val="00BF6252"/>
    <w:rsid w:val="00C010D8"/>
    <w:rsid w:val="00C26D24"/>
    <w:rsid w:val="00C473EB"/>
    <w:rsid w:val="00C557F1"/>
    <w:rsid w:val="00C568BC"/>
    <w:rsid w:val="00C6023D"/>
    <w:rsid w:val="00C74153"/>
    <w:rsid w:val="00C818D7"/>
    <w:rsid w:val="00C912F3"/>
    <w:rsid w:val="00CA4F3F"/>
    <w:rsid w:val="00CA65EC"/>
    <w:rsid w:val="00CE4F97"/>
    <w:rsid w:val="00CE54C5"/>
    <w:rsid w:val="00CF4A98"/>
    <w:rsid w:val="00D46CCF"/>
    <w:rsid w:val="00D511E3"/>
    <w:rsid w:val="00D70DD6"/>
    <w:rsid w:val="00DA0314"/>
    <w:rsid w:val="00DB3C36"/>
    <w:rsid w:val="00E10FF8"/>
    <w:rsid w:val="00E4722B"/>
    <w:rsid w:val="00EB31AB"/>
    <w:rsid w:val="00ED32B7"/>
    <w:rsid w:val="00ED4D75"/>
    <w:rsid w:val="00EE6EB8"/>
    <w:rsid w:val="00EF11E6"/>
    <w:rsid w:val="00F36483"/>
    <w:rsid w:val="00F41FAC"/>
    <w:rsid w:val="00FB3405"/>
    <w:rsid w:val="00F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FFDF"/>
  <w15:docId w15:val="{89AC5ABC-023B-4B9A-A42E-70857BAA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D8"/>
    <w:pPr>
      <w:ind w:left="720"/>
      <w:contextualSpacing/>
    </w:pPr>
  </w:style>
  <w:style w:type="table" w:styleId="a4">
    <w:name w:val="Table Grid"/>
    <w:basedOn w:val="a1"/>
    <w:uiPriority w:val="39"/>
    <w:rsid w:val="00C0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C0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0D8"/>
  </w:style>
  <w:style w:type="paragraph" w:styleId="a7">
    <w:name w:val="Balloon Text"/>
    <w:basedOn w:val="a"/>
    <w:link w:val="a8"/>
    <w:uiPriority w:val="99"/>
    <w:semiHidden/>
    <w:unhideWhenUsed/>
    <w:rsid w:val="00C0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E4F97"/>
  </w:style>
  <w:style w:type="character" w:styleId="a9">
    <w:name w:val="Strong"/>
    <w:basedOn w:val="a0"/>
    <w:uiPriority w:val="22"/>
    <w:qFormat/>
    <w:rsid w:val="00CE4F97"/>
    <w:rPr>
      <w:b/>
      <w:bCs/>
    </w:rPr>
  </w:style>
  <w:style w:type="paragraph" w:styleId="aa">
    <w:name w:val="Normal (Web)"/>
    <w:basedOn w:val="a"/>
    <w:uiPriority w:val="99"/>
    <w:unhideWhenUsed/>
    <w:rsid w:val="00BF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7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Ирина Александровна Попкова</cp:lastModifiedBy>
  <cp:revision>79</cp:revision>
  <dcterms:created xsi:type="dcterms:W3CDTF">2016-10-24T15:10:00Z</dcterms:created>
  <dcterms:modified xsi:type="dcterms:W3CDTF">2024-05-14T22:10:00Z</dcterms:modified>
</cp:coreProperties>
</file>