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D7AF08" w14:textId="727FEA18" w:rsidR="000A634F" w:rsidRDefault="000A634F" w:rsidP="001053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628B96" w14:textId="223AC42D" w:rsidR="000A634F" w:rsidRDefault="000A634F" w:rsidP="001053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91F6DA" w14:textId="5277A2F3" w:rsidR="000A634F" w:rsidRDefault="000A634F" w:rsidP="001053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B7B83F" w14:textId="4FC9CC74" w:rsidR="000A634F" w:rsidRDefault="002F316F" w:rsidP="001053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76564B82" wp14:editId="14BDE1A3">
            <wp:simplePos x="0" y="0"/>
            <wp:positionH relativeFrom="column">
              <wp:posOffset>-574637</wp:posOffset>
            </wp:positionH>
            <wp:positionV relativeFrom="paragraph">
              <wp:posOffset>444794</wp:posOffset>
            </wp:positionV>
            <wp:extent cx="4236165" cy="2800625"/>
            <wp:effectExtent l="0" t="0" r="0" b="0"/>
            <wp:wrapNone/>
            <wp:docPr id="7" name="Рисунок 1" descr="https://omiliya.org/sites/default/files/img_articles/bratya_grim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miliya.org/sites/default/files/img_articles/bratya_grimm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165" cy="28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44BCA" w14:textId="2DAFE3FA" w:rsidR="000A634F" w:rsidRDefault="000A634F" w:rsidP="001053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7C4473" w14:textId="38EBE020" w:rsidR="000A634F" w:rsidRDefault="000A634F" w:rsidP="001053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5AAEDE" w14:textId="6F1A79BA" w:rsidR="000A634F" w:rsidRDefault="000A634F" w:rsidP="001053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F3523D" w14:textId="08FD2E67" w:rsidR="000A634F" w:rsidRDefault="000A634F" w:rsidP="001053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A6D4F7" w14:textId="514E0D95" w:rsidR="000A634F" w:rsidRPr="00BB1C99" w:rsidRDefault="00BB1C99" w:rsidP="0010530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BB1C99">
        <w:rPr>
          <w:rFonts w:ascii="Times New Roman" w:hAnsi="Times New Roman" w:cs="Times New Roman"/>
          <w:b/>
          <w:bCs/>
          <w:sz w:val="36"/>
          <w:szCs w:val="36"/>
        </w:rPr>
        <w:t>Братья Гримм.</w:t>
      </w:r>
    </w:p>
    <w:p w14:paraId="0344C34D" w14:textId="1B4EF283" w:rsidR="000A634F" w:rsidRDefault="000A634F" w:rsidP="001053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0523F6" w14:textId="75B3A44A" w:rsidR="000A634F" w:rsidRDefault="000A634F" w:rsidP="001053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4156AE" w14:textId="722EB0C4" w:rsidR="000A634F" w:rsidRDefault="000A634F" w:rsidP="001053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A73888" w14:textId="2EACF0CD" w:rsidR="000A634F" w:rsidRDefault="000A634F" w:rsidP="001053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3094F8" w14:textId="2340745E" w:rsidR="000A634F" w:rsidRDefault="00BB1C99" w:rsidP="00105304">
      <w:pPr>
        <w:jc w:val="center"/>
        <w:rPr>
          <w:rFonts w:ascii="Times New Roman" w:hAnsi="Times New Roman" w:cs="Times New Roman"/>
          <w:sz w:val="28"/>
          <w:szCs w:val="28"/>
        </w:rPr>
      </w:pPr>
      <w:r w:rsidRPr="000A63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9F699E5" wp14:editId="3F7FFBDA">
            <wp:simplePos x="0" y="0"/>
            <wp:positionH relativeFrom="column">
              <wp:posOffset>2099907</wp:posOffset>
            </wp:positionH>
            <wp:positionV relativeFrom="paragraph">
              <wp:posOffset>305037</wp:posOffset>
            </wp:positionV>
            <wp:extent cx="3807725" cy="3807725"/>
            <wp:effectExtent l="0" t="0" r="0" b="0"/>
            <wp:wrapNone/>
            <wp:docPr id="1" name="Рисунок 1" descr="C:\Users\efremenko.ev\Desktop\264x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remenko.ev\Desktop\264x2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725" cy="380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FC695" w14:textId="1B3DA4DE" w:rsidR="000A634F" w:rsidRDefault="000A634F" w:rsidP="001053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022FD3" w14:textId="6AA05096" w:rsidR="000A634F" w:rsidRDefault="000A634F" w:rsidP="001053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F1887F" w14:textId="77777777" w:rsidR="000A634F" w:rsidRDefault="000A634F" w:rsidP="001053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0E379F" w14:textId="77777777" w:rsidR="000A634F" w:rsidRDefault="000A634F" w:rsidP="001053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788D2D" w14:textId="77777777" w:rsidR="002A716D" w:rsidRDefault="002A716D" w:rsidP="001053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CCDCF4" w14:textId="77777777" w:rsidR="002A716D" w:rsidRDefault="002A716D" w:rsidP="001053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453BCF" w14:textId="77777777" w:rsidR="000A634F" w:rsidRDefault="000A634F" w:rsidP="001053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6142C66" w14:textId="77777777" w:rsidR="000A634F" w:rsidRDefault="000A634F" w:rsidP="001053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EF8015F" w14:textId="77777777" w:rsidR="000A634F" w:rsidRDefault="000A634F" w:rsidP="001053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8744E2E" w14:textId="77777777" w:rsidR="00366046" w:rsidRDefault="00366046" w:rsidP="002A716D">
      <w:pPr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14:paraId="29AC98C5" w14:textId="77777777" w:rsidR="00BB1C99" w:rsidRDefault="00BB1C99" w:rsidP="002A716D">
      <w:pPr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14:paraId="20E8336C" w14:textId="497AF2B5" w:rsidR="00B37D2F" w:rsidRDefault="00B37D2F" w:rsidP="002F316F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0CBDF727" w14:textId="574AF27F" w:rsidR="001D1243" w:rsidRPr="001D1243" w:rsidRDefault="001D1243" w:rsidP="001D124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1D1243">
        <w:rPr>
          <w:rFonts w:ascii="Times New Roman" w:hAnsi="Times New Roman" w:cs="Times New Roman"/>
          <w:b/>
          <w:sz w:val="32"/>
          <w:szCs w:val="28"/>
          <w:u w:val="single"/>
        </w:rPr>
        <w:t>Урок № 5</w:t>
      </w:r>
    </w:p>
    <w:p w14:paraId="070981B1" w14:textId="77777777" w:rsidR="00105304" w:rsidRPr="00021E8B" w:rsidRDefault="00105304" w:rsidP="00E33751">
      <w:pPr>
        <w:spacing w:after="0" w:line="360" w:lineRule="auto"/>
        <w:ind w:left="-567"/>
        <w:rPr>
          <w:rFonts w:ascii="Times New Roman" w:hAnsi="Times New Roman" w:cs="Times New Roman"/>
          <w:sz w:val="32"/>
          <w:szCs w:val="28"/>
        </w:rPr>
      </w:pPr>
      <w:r w:rsidRPr="00021E8B">
        <w:rPr>
          <w:rFonts w:ascii="Times New Roman" w:hAnsi="Times New Roman" w:cs="Times New Roman"/>
          <w:b/>
          <w:sz w:val="32"/>
          <w:szCs w:val="28"/>
        </w:rPr>
        <w:lastRenderedPageBreak/>
        <w:t>1.</w:t>
      </w:r>
      <w:r w:rsidRPr="00021E8B">
        <w:rPr>
          <w:rFonts w:ascii="Times New Roman" w:hAnsi="Times New Roman" w:cs="Times New Roman"/>
          <w:sz w:val="32"/>
          <w:szCs w:val="28"/>
        </w:rPr>
        <w:t xml:space="preserve"> </w:t>
      </w:r>
      <w:r w:rsidRPr="00021E8B">
        <w:rPr>
          <w:rFonts w:ascii="Times New Roman" w:hAnsi="Times New Roman" w:cs="Times New Roman"/>
          <w:b/>
          <w:sz w:val="32"/>
          <w:szCs w:val="28"/>
        </w:rPr>
        <w:t>Подчеркните произведения братьев Гримм.</w:t>
      </w:r>
    </w:p>
    <w:p w14:paraId="12C11368" w14:textId="77777777" w:rsidR="00105304" w:rsidRPr="00021E8B" w:rsidRDefault="00105304" w:rsidP="00E33751">
      <w:pPr>
        <w:spacing w:after="0" w:line="360" w:lineRule="auto"/>
        <w:ind w:left="-567"/>
        <w:rPr>
          <w:rFonts w:ascii="Times New Roman" w:hAnsi="Times New Roman" w:cs="Times New Roman"/>
          <w:sz w:val="32"/>
          <w:szCs w:val="28"/>
        </w:rPr>
      </w:pPr>
      <w:r w:rsidRPr="00021E8B">
        <w:rPr>
          <w:rFonts w:ascii="Times New Roman" w:hAnsi="Times New Roman" w:cs="Times New Roman"/>
          <w:sz w:val="32"/>
          <w:szCs w:val="28"/>
        </w:rPr>
        <w:t>«Двенадцать братьев»</w:t>
      </w:r>
    </w:p>
    <w:p w14:paraId="141247CA" w14:textId="77777777" w:rsidR="00105304" w:rsidRPr="00021E8B" w:rsidRDefault="00E33751" w:rsidP="00E33751">
      <w:pPr>
        <w:spacing w:after="0" w:line="360" w:lineRule="auto"/>
        <w:ind w:left="-567"/>
        <w:rPr>
          <w:rFonts w:ascii="Times New Roman" w:hAnsi="Times New Roman" w:cs="Times New Roman"/>
          <w:sz w:val="32"/>
          <w:szCs w:val="28"/>
        </w:rPr>
      </w:pPr>
      <w:r w:rsidRPr="00021E8B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8DF273A" wp14:editId="03F0BA56">
            <wp:simplePos x="0" y="0"/>
            <wp:positionH relativeFrom="column">
              <wp:posOffset>4511040</wp:posOffset>
            </wp:positionH>
            <wp:positionV relativeFrom="paragraph">
              <wp:posOffset>133350</wp:posOffset>
            </wp:positionV>
            <wp:extent cx="1215247" cy="1590675"/>
            <wp:effectExtent l="152400" t="152400" r="347345" b="333375"/>
            <wp:wrapNone/>
            <wp:docPr id="3" name="Рисунок 3" descr="C:\Users\efremenko.ev\Pictures\11146012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remenko.ev\Pictures\11146012_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9"/>
                    <a:stretch/>
                  </pic:blipFill>
                  <pic:spPr bwMode="auto">
                    <a:xfrm>
                      <a:off x="0" y="0"/>
                      <a:ext cx="1215247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304" w:rsidRPr="00021E8B">
        <w:rPr>
          <w:rFonts w:ascii="Times New Roman" w:hAnsi="Times New Roman" w:cs="Times New Roman"/>
          <w:sz w:val="32"/>
          <w:szCs w:val="28"/>
        </w:rPr>
        <w:t>«Храбрый портняжка»</w:t>
      </w:r>
    </w:p>
    <w:p w14:paraId="1C58BD0B" w14:textId="77777777" w:rsidR="00105304" w:rsidRPr="00021E8B" w:rsidRDefault="00105304" w:rsidP="00E33751">
      <w:pPr>
        <w:spacing w:after="0" w:line="360" w:lineRule="auto"/>
        <w:ind w:left="-567"/>
        <w:rPr>
          <w:rFonts w:ascii="Times New Roman" w:hAnsi="Times New Roman" w:cs="Times New Roman"/>
          <w:sz w:val="32"/>
          <w:szCs w:val="28"/>
        </w:rPr>
      </w:pPr>
      <w:r w:rsidRPr="00021E8B">
        <w:rPr>
          <w:rFonts w:ascii="Times New Roman" w:hAnsi="Times New Roman" w:cs="Times New Roman"/>
          <w:sz w:val="32"/>
          <w:szCs w:val="28"/>
        </w:rPr>
        <w:t>«Колобок»</w:t>
      </w:r>
    </w:p>
    <w:p w14:paraId="13590C5E" w14:textId="77777777" w:rsidR="00105304" w:rsidRPr="00021E8B" w:rsidRDefault="00105304" w:rsidP="00E33751">
      <w:pPr>
        <w:spacing w:after="0" w:line="360" w:lineRule="auto"/>
        <w:ind w:left="-567"/>
        <w:rPr>
          <w:rFonts w:ascii="Times New Roman" w:hAnsi="Times New Roman" w:cs="Times New Roman"/>
          <w:sz w:val="32"/>
          <w:szCs w:val="28"/>
        </w:rPr>
      </w:pPr>
      <w:r w:rsidRPr="00021E8B">
        <w:rPr>
          <w:rFonts w:ascii="Times New Roman" w:hAnsi="Times New Roman" w:cs="Times New Roman"/>
          <w:sz w:val="32"/>
          <w:szCs w:val="28"/>
        </w:rPr>
        <w:t>«Красавица и чудовище»</w:t>
      </w:r>
    </w:p>
    <w:p w14:paraId="5A3C1C8E" w14:textId="77777777" w:rsidR="00105304" w:rsidRPr="00021E8B" w:rsidRDefault="001D1243" w:rsidP="00E33751">
      <w:pPr>
        <w:spacing w:after="0" w:line="360" w:lineRule="auto"/>
        <w:ind w:left="-567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pict w14:anchorId="452915B0"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left:0;text-align:left;margin-left:28.95pt;margin-top:9.6pt;width:324pt;height:52.5pt;rotation:-180;flip:y;z-index:251666432"/>
        </w:pict>
      </w:r>
      <w:r w:rsidR="00105304" w:rsidRPr="00021E8B">
        <w:rPr>
          <w:rFonts w:ascii="Times New Roman" w:hAnsi="Times New Roman" w:cs="Times New Roman"/>
          <w:sz w:val="32"/>
          <w:szCs w:val="28"/>
        </w:rPr>
        <w:t xml:space="preserve">«Бременские музыканты» </w:t>
      </w:r>
    </w:p>
    <w:p w14:paraId="4F206C72" w14:textId="77777777" w:rsidR="00E33751" w:rsidRPr="00021E8B" w:rsidRDefault="00E33751" w:rsidP="00E33751">
      <w:pPr>
        <w:tabs>
          <w:tab w:val="left" w:pos="4215"/>
        </w:tabs>
        <w:spacing w:after="0" w:line="360" w:lineRule="auto"/>
        <w:ind w:left="-567"/>
        <w:jc w:val="both"/>
        <w:rPr>
          <w:rFonts w:ascii="Times New Roman" w:hAnsi="Times New Roman" w:cs="Times New Roman"/>
          <w:b/>
          <w:sz w:val="32"/>
          <w:szCs w:val="28"/>
        </w:rPr>
      </w:pPr>
      <w:r w:rsidRPr="00021E8B">
        <w:rPr>
          <w:rFonts w:ascii="Times New Roman" w:hAnsi="Times New Roman" w:cs="Times New Roman"/>
          <w:b/>
          <w:sz w:val="32"/>
          <w:szCs w:val="28"/>
        </w:rPr>
        <w:t>2. Словарь.</w:t>
      </w:r>
    </w:p>
    <w:p w14:paraId="29ED2ABB" w14:textId="77777777" w:rsidR="00E33751" w:rsidRPr="00021E8B" w:rsidRDefault="00E33751" w:rsidP="00E33751">
      <w:pPr>
        <w:tabs>
          <w:tab w:val="left" w:pos="4215"/>
        </w:tabs>
        <w:spacing w:after="0" w:line="360" w:lineRule="auto"/>
        <w:ind w:left="-567"/>
        <w:jc w:val="both"/>
        <w:rPr>
          <w:rFonts w:ascii="Times New Roman" w:hAnsi="Times New Roman" w:cs="Times New Roman"/>
          <w:sz w:val="32"/>
          <w:szCs w:val="28"/>
        </w:rPr>
      </w:pPr>
      <w:r w:rsidRPr="00021E8B">
        <w:rPr>
          <w:rFonts w:ascii="Times New Roman" w:hAnsi="Times New Roman" w:cs="Times New Roman"/>
          <w:i/>
          <w:sz w:val="32"/>
          <w:szCs w:val="28"/>
          <w:u w:val="single"/>
        </w:rPr>
        <w:t>Прихожая</w:t>
      </w:r>
      <w:r w:rsidRPr="00021E8B">
        <w:rPr>
          <w:rFonts w:ascii="Times New Roman" w:hAnsi="Times New Roman" w:cs="Times New Roman"/>
          <w:i/>
          <w:sz w:val="32"/>
          <w:szCs w:val="28"/>
        </w:rPr>
        <w:t xml:space="preserve"> </w:t>
      </w:r>
      <w:r w:rsidRPr="00021E8B">
        <w:rPr>
          <w:rFonts w:ascii="Times New Roman" w:hAnsi="Times New Roman" w:cs="Times New Roman"/>
          <w:sz w:val="32"/>
          <w:szCs w:val="28"/>
        </w:rPr>
        <w:t xml:space="preserve">– комната в доме, где снимают верхнюю одежду. </w:t>
      </w:r>
    </w:p>
    <w:p w14:paraId="0A8D0F32" w14:textId="77777777" w:rsidR="00E33751" w:rsidRDefault="001D1243" w:rsidP="00E33751">
      <w:pPr>
        <w:tabs>
          <w:tab w:val="left" w:pos="4215"/>
        </w:tabs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u w:val="single"/>
          <w:lang w:eastAsia="ru-RU"/>
        </w:rPr>
        <w:pict w14:anchorId="5431CD5D">
          <v:shape id="_x0000_s1028" type="#_x0000_t19" style="position:absolute;left:0;text-align:left;margin-left:18.45pt;margin-top:14.1pt;width:339.75pt;height:49.5pt;rotation:180;z-index:251667456"/>
        </w:pict>
      </w:r>
      <w:r w:rsidR="00E33751" w:rsidRPr="00021E8B">
        <w:rPr>
          <w:rFonts w:ascii="Times New Roman" w:hAnsi="Times New Roman" w:cs="Times New Roman"/>
          <w:noProof/>
          <w:sz w:val="32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15A04D1E" wp14:editId="41BB33B1">
            <wp:simplePos x="0" y="0"/>
            <wp:positionH relativeFrom="column">
              <wp:posOffset>4577714</wp:posOffset>
            </wp:positionH>
            <wp:positionV relativeFrom="paragraph">
              <wp:posOffset>236219</wp:posOffset>
            </wp:positionV>
            <wp:extent cx="1265651" cy="923925"/>
            <wp:effectExtent l="152400" t="152400" r="334645" b="333375"/>
            <wp:wrapNone/>
            <wp:docPr id="2" name="Рисунок 2" descr="C:\Users\efremenko.ev\Pictures\1675923304_papik-pro-p-gorshochek-kashi-risunok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remenko.ev\Pictures\1675923304_papik-pro-p-gorshochek-kashi-risunok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47" cy="926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751" w:rsidRPr="00021E8B">
        <w:rPr>
          <w:rFonts w:ascii="Times New Roman" w:hAnsi="Times New Roman" w:cs="Times New Roman"/>
          <w:i/>
          <w:sz w:val="32"/>
          <w:szCs w:val="28"/>
          <w:u w:val="single"/>
        </w:rPr>
        <w:t>Горшочек</w:t>
      </w:r>
      <w:r w:rsidR="00E33751" w:rsidRPr="00021E8B">
        <w:rPr>
          <w:rFonts w:ascii="Times New Roman" w:hAnsi="Times New Roman" w:cs="Times New Roman"/>
          <w:sz w:val="32"/>
          <w:szCs w:val="28"/>
        </w:rPr>
        <w:t xml:space="preserve"> — глиняный сосуд для варки пищи, для молока, для комнатных растений</w:t>
      </w:r>
      <w:r w:rsidR="00E3375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8C9AAC" w14:textId="77777777" w:rsidR="00E33751" w:rsidRDefault="00E33751" w:rsidP="00E33751">
      <w:pPr>
        <w:tabs>
          <w:tab w:val="left" w:pos="4215"/>
        </w:tabs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0D16AA74" w14:textId="77777777" w:rsidR="00E33751" w:rsidRPr="00E33751" w:rsidRDefault="00E33751" w:rsidP="00E33751">
      <w:pPr>
        <w:tabs>
          <w:tab w:val="left" w:pos="4215"/>
        </w:tabs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3995E22F" w14:textId="77939339" w:rsidR="00105304" w:rsidRPr="00021E8B" w:rsidRDefault="00145697" w:rsidP="00021E8B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3</w:t>
      </w:r>
      <w:r w:rsidR="00105304" w:rsidRPr="00021E8B">
        <w:rPr>
          <w:rFonts w:ascii="Times New Roman" w:hAnsi="Times New Roman" w:cs="Times New Roman"/>
          <w:b/>
          <w:sz w:val="32"/>
          <w:szCs w:val="28"/>
        </w:rPr>
        <w:t>. Рассмотри запутанные предметы. Обведи их по контуру разноцветными карандашами.</w:t>
      </w:r>
    </w:p>
    <w:p w14:paraId="4612E7D6" w14:textId="77777777" w:rsidR="00105304" w:rsidRDefault="00021E8B" w:rsidP="001053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45BAE531" wp14:editId="2DF7651D">
            <wp:simplePos x="0" y="0"/>
            <wp:positionH relativeFrom="column">
              <wp:posOffset>-285750</wp:posOffset>
            </wp:positionH>
            <wp:positionV relativeFrom="paragraph">
              <wp:posOffset>227965</wp:posOffset>
            </wp:positionV>
            <wp:extent cx="6193789" cy="2867025"/>
            <wp:effectExtent l="19050" t="19050" r="0" b="0"/>
            <wp:wrapNone/>
            <wp:docPr id="8" name="Рисунок 1" descr="https://www.ixtira.tv/_ph/128/69039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xtira.tv/_ph/128/690395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195" b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89" cy="2867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4D083" w14:textId="77777777" w:rsidR="00105304" w:rsidRPr="00A840F0" w:rsidRDefault="00105304" w:rsidP="00105304">
      <w:pPr>
        <w:rPr>
          <w:rFonts w:ascii="Times New Roman" w:hAnsi="Times New Roman" w:cs="Times New Roman"/>
          <w:sz w:val="28"/>
          <w:szCs w:val="28"/>
        </w:rPr>
      </w:pPr>
    </w:p>
    <w:p w14:paraId="76D00E46" w14:textId="77777777" w:rsidR="00105304" w:rsidRPr="00A840F0" w:rsidRDefault="00105304" w:rsidP="00105304">
      <w:pPr>
        <w:rPr>
          <w:rFonts w:ascii="Times New Roman" w:hAnsi="Times New Roman" w:cs="Times New Roman"/>
          <w:sz w:val="28"/>
          <w:szCs w:val="28"/>
        </w:rPr>
      </w:pPr>
    </w:p>
    <w:p w14:paraId="26C087B8" w14:textId="77777777" w:rsidR="00105304" w:rsidRPr="00A840F0" w:rsidRDefault="00105304" w:rsidP="00105304">
      <w:pPr>
        <w:rPr>
          <w:rFonts w:ascii="Times New Roman" w:hAnsi="Times New Roman" w:cs="Times New Roman"/>
          <w:sz w:val="28"/>
          <w:szCs w:val="28"/>
        </w:rPr>
      </w:pPr>
    </w:p>
    <w:p w14:paraId="43237416" w14:textId="77777777" w:rsidR="00105304" w:rsidRPr="00A840F0" w:rsidRDefault="00105304" w:rsidP="00105304">
      <w:pPr>
        <w:rPr>
          <w:rFonts w:ascii="Times New Roman" w:hAnsi="Times New Roman" w:cs="Times New Roman"/>
          <w:sz w:val="28"/>
          <w:szCs w:val="28"/>
        </w:rPr>
      </w:pPr>
    </w:p>
    <w:p w14:paraId="42294C74" w14:textId="77777777" w:rsidR="00105304" w:rsidRPr="00A840F0" w:rsidRDefault="00105304" w:rsidP="00105304">
      <w:pPr>
        <w:rPr>
          <w:rFonts w:ascii="Times New Roman" w:hAnsi="Times New Roman" w:cs="Times New Roman"/>
          <w:sz w:val="28"/>
          <w:szCs w:val="28"/>
        </w:rPr>
      </w:pPr>
    </w:p>
    <w:p w14:paraId="4566DD86" w14:textId="77777777" w:rsidR="00105304" w:rsidRPr="00A840F0" w:rsidRDefault="00105304" w:rsidP="00105304">
      <w:pPr>
        <w:rPr>
          <w:rFonts w:ascii="Times New Roman" w:hAnsi="Times New Roman" w:cs="Times New Roman"/>
          <w:sz w:val="28"/>
          <w:szCs w:val="28"/>
        </w:rPr>
      </w:pPr>
    </w:p>
    <w:p w14:paraId="164D404A" w14:textId="77777777" w:rsidR="00105304" w:rsidRDefault="00105304" w:rsidP="00105304">
      <w:pPr>
        <w:rPr>
          <w:rFonts w:ascii="Times New Roman" w:hAnsi="Times New Roman" w:cs="Times New Roman"/>
          <w:sz w:val="28"/>
          <w:szCs w:val="28"/>
        </w:rPr>
      </w:pPr>
    </w:p>
    <w:p w14:paraId="45DBBA82" w14:textId="1188B014" w:rsidR="00021E8B" w:rsidRDefault="00021E8B" w:rsidP="0010530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198EE0ED" w14:textId="1FA6D8C6" w:rsidR="00105304" w:rsidRPr="00021E8B" w:rsidRDefault="00E606B6" w:rsidP="00145697">
      <w:pPr>
        <w:ind w:hanging="567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4</w:t>
      </w:r>
      <w:r w:rsidR="00105304" w:rsidRPr="00021E8B">
        <w:rPr>
          <w:rFonts w:ascii="Times New Roman" w:hAnsi="Times New Roman" w:cs="Times New Roman"/>
          <w:sz w:val="32"/>
          <w:szCs w:val="28"/>
        </w:rPr>
        <w:t>. Какие слова нужно было сказать, чтобы горшочек перестал варить? Запиши.</w:t>
      </w:r>
    </w:p>
    <w:p w14:paraId="19579374" w14:textId="77777777" w:rsidR="00021E8B" w:rsidRPr="00021E8B" w:rsidRDefault="00105304" w:rsidP="00105304">
      <w:pPr>
        <w:rPr>
          <w:rFonts w:ascii="Times New Roman" w:hAnsi="Times New Roman" w:cs="Times New Roman"/>
          <w:sz w:val="28"/>
          <w:szCs w:val="28"/>
        </w:rPr>
      </w:pPr>
      <w:r w:rsidRPr="002D54FD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14:paraId="4FC09B30" w14:textId="343FD634" w:rsidR="00105304" w:rsidRPr="00021E8B" w:rsidRDefault="0073641E" w:rsidP="00145697">
      <w:pPr>
        <w:ind w:hanging="567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5</w:t>
      </w:r>
      <w:r w:rsidR="00105304" w:rsidRPr="00021E8B">
        <w:rPr>
          <w:rFonts w:ascii="Times New Roman" w:hAnsi="Times New Roman" w:cs="Times New Roman"/>
          <w:sz w:val="32"/>
          <w:szCs w:val="28"/>
        </w:rPr>
        <w:t xml:space="preserve">.  Найди в тексте отрывок к </w:t>
      </w:r>
      <w:r w:rsidR="00B37D2F" w:rsidRPr="00021E8B">
        <w:rPr>
          <w:rFonts w:ascii="Times New Roman" w:hAnsi="Times New Roman" w:cs="Times New Roman"/>
          <w:sz w:val="32"/>
          <w:szCs w:val="28"/>
        </w:rPr>
        <w:t>иллюстрациям,</w:t>
      </w:r>
      <w:r w:rsidR="00105304" w:rsidRPr="00021E8B">
        <w:rPr>
          <w:rFonts w:ascii="Times New Roman" w:hAnsi="Times New Roman" w:cs="Times New Roman"/>
          <w:sz w:val="32"/>
          <w:szCs w:val="28"/>
        </w:rPr>
        <w:t xml:space="preserve"> а, </w:t>
      </w:r>
      <w:r w:rsidR="00B37D2F" w:rsidRPr="00021E8B">
        <w:rPr>
          <w:rFonts w:ascii="Times New Roman" w:hAnsi="Times New Roman" w:cs="Times New Roman"/>
          <w:sz w:val="32"/>
          <w:szCs w:val="28"/>
        </w:rPr>
        <w:t>б, прочитай</w:t>
      </w:r>
      <w:r w:rsidR="00105304" w:rsidRPr="00021E8B">
        <w:rPr>
          <w:rFonts w:ascii="Times New Roman" w:hAnsi="Times New Roman" w:cs="Times New Roman"/>
          <w:sz w:val="32"/>
          <w:szCs w:val="28"/>
        </w:rPr>
        <w:t>.</w:t>
      </w:r>
    </w:p>
    <w:p w14:paraId="2B0E564F" w14:textId="77777777" w:rsidR="00105304" w:rsidRPr="00B37D2F" w:rsidRDefault="00105304" w:rsidP="00105304">
      <w:pPr>
        <w:tabs>
          <w:tab w:val="left" w:pos="4476"/>
          <w:tab w:val="center" w:pos="4677"/>
        </w:tabs>
        <w:rPr>
          <w:rFonts w:ascii="Times New Roman" w:hAnsi="Times New Roman" w:cs="Times New Roman"/>
          <w:color w:val="002060"/>
          <w:sz w:val="28"/>
          <w:szCs w:val="28"/>
        </w:rPr>
      </w:pPr>
      <w:r w:rsidRPr="00B37D2F">
        <w:rPr>
          <w:noProof/>
          <w:color w:val="002060"/>
          <w:lang w:eastAsia="ru-RU"/>
        </w:rPr>
        <w:drawing>
          <wp:anchor distT="0" distB="0" distL="114300" distR="114300" simplePos="0" relativeHeight="251649024" behindDoc="1" locked="0" layoutInCell="1" allowOverlap="1" wp14:anchorId="06EEDAFC" wp14:editId="1453BA09">
            <wp:simplePos x="0" y="0"/>
            <wp:positionH relativeFrom="column">
              <wp:posOffset>3152775</wp:posOffset>
            </wp:positionH>
            <wp:positionV relativeFrom="paragraph">
              <wp:posOffset>-3810</wp:posOffset>
            </wp:positionV>
            <wp:extent cx="1924050" cy="1234440"/>
            <wp:effectExtent l="152400" t="152400" r="342900" b="346710"/>
            <wp:wrapNone/>
            <wp:docPr id="67" name="Рисунок 67" descr="http://pozzitiv.ru/uploads/posts/2018-07/1531030609_7211.gorshok_kashi__diafiljm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pozzitiv.ru/uploads/posts/2018-07/1531030609_7211.gorshok_kashi__diafiljm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837"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3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37D2F">
        <w:rPr>
          <w:noProof/>
          <w:color w:val="002060"/>
          <w:lang w:eastAsia="ru-RU"/>
        </w:rPr>
        <w:drawing>
          <wp:anchor distT="0" distB="0" distL="114300" distR="114300" simplePos="0" relativeHeight="251648000" behindDoc="1" locked="0" layoutInCell="1" allowOverlap="1" wp14:anchorId="6B149F7E" wp14:editId="113795C5">
            <wp:simplePos x="0" y="0"/>
            <wp:positionH relativeFrom="column">
              <wp:posOffset>241935</wp:posOffset>
            </wp:positionH>
            <wp:positionV relativeFrom="paragraph">
              <wp:posOffset>-3810</wp:posOffset>
            </wp:positionV>
            <wp:extent cx="2084070" cy="1249680"/>
            <wp:effectExtent l="152400" t="152400" r="335280" b="350520"/>
            <wp:wrapNone/>
            <wp:docPr id="58" name="Рисунок 58" descr="https://taleofatubblog.files.wordpress.com/2016/09/gorshochek-kashi.jpg?w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taleofatubblog.files.wordpress.com/2016/09/gorshochek-kashi.jpg?w=3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24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37D2F">
        <w:rPr>
          <w:rFonts w:ascii="Times New Roman" w:hAnsi="Times New Roman" w:cs="Times New Roman"/>
          <w:color w:val="002060"/>
          <w:sz w:val="28"/>
          <w:szCs w:val="28"/>
        </w:rPr>
        <w:t xml:space="preserve">а) </w:t>
      </w:r>
      <w:r w:rsidRPr="00B37D2F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б) </w:t>
      </w:r>
      <w:r w:rsidRPr="00B37D2F">
        <w:rPr>
          <w:rFonts w:ascii="Times New Roman" w:hAnsi="Times New Roman" w:cs="Times New Roman"/>
          <w:color w:val="002060"/>
          <w:sz w:val="28"/>
          <w:szCs w:val="28"/>
        </w:rPr>
        <w:tab/>
      </w:r>
    </w:p>
    <w:p w14:paraId="6011CE51" w14:textId="77777777" w:rsidR="00105304" w:rsidRDefault="00105304" w:rsidP="00105304">
      <w:pPr>
        <w:rPr>
          <w:rFonts w:ascii="Times New Roman" w:hAnsi="Times New Roman" w:cs="Times New Roman"/>
          <w:sz w:val="28"/>
          <w:szCs w:val="28"/>
        </w:rPr>
      </w:pPr>
    </w:p>
    <w:p w14:paraId="2624ED6B" w14:textId="77777777" w:rsidR="00105304" w:rsidRDefault="00105304" w:rsidP="00105304">
      <w:pPr>
        <w:rPr>
          <w:rFonts w:ascii="Times New Roman" w:hAnsi="Times New Roman" w:cs="Times New Roman"/>
          <w:sz w:val="28"/>
          <w:szCs w:val="28"/>
        </w:rPr>
      </w:pPr>
    </w:p>
    <w:p w14:paraId="71B4DC3D" w14:textId="77777777" w:rsidR="00B37D2F" w:rsidRPr="00021E8B" w:rsidRDefault="00B37D2F" w:rsidP="00021E8B">
      <w:pPr>
        <w:jc w:val="both"/>
        <w:rPr>
          <w:rFonts w:ascii="Times New Roman" w:hAnsi="Times New Roman" w:cs="Times New Roman"/>
          <w:sz w:val="32"/>
          <w:szCs w:val="28"/>
        </w:rPr>
      </w:pPr>
    </w:p>
    <w:p w14:paraId="4271FD1B" w14:textId="545C8340" w:rsidR="00105304" w:rsidRPr="00021E8B" w:rsidRDefault="0073641E" w:rsidP="00145697">
      <w:pPr>
        <w:ind w:hanging="567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6</w:t>
      </w:r>
      <w:r w:rsidR="00105304" w:rsidRPr="00021E8B">
        <w:rPr>
          <w:rFonts w:ascii="Times New Roman" w:hAnsi="Times New Roman" w:cs="Times New Roman"/>
          <w:b/>
          <w:sz w:val="32"/>
          <w:szCs w:val="28"/>
        </w:rPr>
        <w:t xml:space="preserve">.  </w:t>
      </w:r>
      <w:r w:rsidR="00105304" w:rsidRPr="00021E8B">
        <w:rPr>
          <w:rFonts w:ascii="Times New Roman" w:hAnsi="Times New Roman" w:cs="Times New Roman"/>
          <w:sz w:val="32"/>
          <w:szCs w:val="28"/>
        </w:rPr>
        <w:t>Дополни пословицы: Объясни их значение.</w:t>
      </w:r>
    </w:p>
    <w:p w14:paraId="2A07D2D8" w14:textId="77777777" w:rsidR="00105304" w:rsidRPr="00021E8B" w:rsidRDefault="00105304" w:rsidP="00021E8B">
      <w:pPr>
        <w:jc w:val="both"/>
        <w:rPr>
          <w:rFonts w:ascii="Times New Roman" w:hAnsi="Times New Roman" w:cs="Times New Roman"/>
          <w:sz w:val="32"/>
          <w:szCs w:val="28"/>
        </w:rPr>
      </w:pPr>
      <w:r w:rsidRPr="00021E8B">
        <w:rPr>
          <w:rFonts w:ascii="Times New Roman" w:hAnsi="Times New Roman" w:cs="Times New Roman"/>
          <w:sz w:val="32"/>
          <w:szCs w:val="28"/>
        </w:rPr>
        <w:t>«Щи да ____________</w:t>
      </w:r>
      <w:r w:rsidR="00B41453" w:rsidRPr="00021E8B">
        <w:rPr>
          <w:rFonts w:ascii="Times New Roman" w:hAnsi="Times New Roman" w:cs="Times New Roman"/>
          <w:sz w:val="32"/>
          <w:szCs w:val="28"/>
        </w:rPr>
        <w:t>_ –</w:t>
      </w:r>
      <w:r w:rsidRPr="00021E8B">
        <w:rPr>
          <w:rFonts w:ascii="Times New Roman" w:hAnsi="Times New Roman" w:cs="Times New Roman"/>
          <w:sz w:val="32"/>
          <w:szCs w:val="28"/>
        </w:rPr>
        <w:t xml:space="preserve"> пища наша». </w:t>
      </w:r>
    </w:p>
    <w:p w14:paraId="093080BD" w14:textId="77777777" w:rsidR="00105304" w:rsidRPr="00021E8B" w:rsidRDefault="00105304" w:rsidP="00021E8B">
      <w:pPr>
        <w:jc w:val="both"/>
        <w:rPr>
          <w:rFonts w:ascii="Times New Roman" w:hAnsi="Times New Roman" w:cs="Times New Roman"/>
          <w:sz w:val="32"/>
          <w:szCs w:val="28"/>
        </w:rPr>
      </w:pPr>
      <w:r w:rsidRPr="00021E8B">
        <w:rPr>
          <w:rFonts w:ascii="Times New Roman" w:hAnsi="Times New Roman" w:cs="Times New Roman"/>
          <w:sz w:val="32"/>
          <w:szCs w:val="28"/>
        </w:rPr>
        <w:t xml:space="preserve">«Кашу </w:t>
      </w:r>
      <w:r w:rsidR="0012376F">
        <w:rPr>
          <w:rFonts w:ascii="Times New Roman" w:hAnsi="Times New Roman" w:cs="Times New Roman"/>
          <w:sz w:val="32"/>
          <w:szCs w:val="28"/>
        </w:rPr>
        <w:t xml:space="preserve">  </w:t>
      </w:r>
      <w:r w:rsidRPr="00021E8B">
        <w:rPr>
          <w:rFonts w:ascii="Times New Roman" w:hAnsi="Times New Roman" w:cs="Times New Roman"/>
          <w:sz w:val="32"/>
          <w:szCs w:val="28"/>
        </w:rPr>
        <w:t>___________</w:t>
      </w:r>
      <w:r w:rsidR="0012376F" w:rsidRPr="00021E8B">
        <w:rPr>
          <w:rFonts w:ascii="Times New Roman" w:hAnsi="Times New Roman" w:cs="Times New Roman"/>
          <w:sz w:val="32"/>
          <w:szCs w:val="28"/>
        </w:rPr>
        <w:t xml:space="preserve">_ </w:t>
      </w:r>
      <w:r w:rsidR="0012376F">
        <w:rPr>
          <w:rFonts w:ascii="Times New Roman" w:hAnsi="Times New Roman" w:cs="Times New Roman"/>
          <w:sz w:val="32"/>
          <w:szCs w:val="28"/>
        </w:rPr>
        <w:t>не</w:t>
      </w:r>
      <w:r w:rsidRPr="00021E8B">
        <w:rPr>
          <w:rFonts w:ascii="Times New Roman" w:hAnsi="Times New Roman" w:cs="Times New Roman"/>
          <w:sz w:val="32"/>
          <w:szCs w:val="28"/>
        </w:rPr>
        <w:t xml:space="preserve"> испортишь».</w:t>
      </w:r>
    </w:p>
    <w:p w14:paraId="24C78517" w14:textId="0DB607C3" w:rsidR="00105304" w:rsidRPr="00021E8B" w:rsidRDefault="0073641E" w:rsidP="0073641E">
      <w:pPr>
        <w:spacing w:after="0" w:line="240" w:lineRule="auto"/>
        <w:ind w:hanging="567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7</w:t>
      </w:r>
      <w:r w:rsidR="00105304" w:rsidRPr="00021E8B">
        <w:rPr>
          <w:rFonts w:ascii="Times New Roman" w:hAnsi="Times New Roman" w:cs="Times New Roman"/>
          <w:sz w:val="32"/>
          <w:szCs w:val="28"/>
        </w:rPr>
        <w:t xml:space="preserve">. </w:t>
      </w:r>
      <w:r w:rsidR="00105304" w:rsidRPr="00021E8B">
        <w:rPr>
          <w:rFonts w:ascii="Times New Roman" w:hAnsi="Times New Roman" w:cs="Times New Roman"/>
          <w:b/>
          <w:sz w:val="32"/>
          <w:szCs w:val="28"/>
        </w:rPr>
        <w:t xml:space="preserve">Какие продукты тебе нужны, чтобы приготовить кашу? </w:t>
      </w:r>
      <w:r w:rsidR="00021E8B">
        <w:rPr>
          <w:rFonts w:ascii="Times New Roman" w:hAnsi="Times New Roman" w:cs="Times New Roman"/>
          <w:b/>
          <w:sz w:val="32"/>
          <w:szCs w:val="28"/>
        </w:rPr>
        <w:t>Обведи в круг</w:t>
      </w:r>
      <w:r w:rsidR="00105304" w:rsidRPr="00021E8B">
        <w:rPr>
          <w:rFonts w:ascii="Times New Roman" w:hAnsi="Times New Roman" w:cs="Times New Roman"/>
          <w:b/>
          <w:sz w:val="32"/>
          <w:szCs w:val="28"/>
        </w:rPr>
        <w:t>.</w:t>
      </w:r>
    </w:p>
    <w:p w14:paraId="15498033" w14:textId="77777777" w:rsidR="00105304" w:rsidRPr="00B37D2F" w:rsidRDefault="00021E8B" w:rsidP="0010530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B37D2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C7956BF" wp14:editId="7601AF5B">
            <wp:simplePos x="0" y="0"/>
            <wp:positionH relativeFrom="column">
              <wp:posOffset>-109855</wp:posOffset>
            </wp:positionH>
            <wp:positionV relativeFrom="paragraph">
              <wp:posOffset>384810</wp:posOffset>
            </wp:positionV>
            <wp:extent cx="751205" cy="965200"/>
            <wp:effectExtent l="152400" t="152400" r="334645" b="349250"/>
            <wp:wrapNone/>
            <wp:docPr id="73" name="Рисунок 73" descr="https://ds88.edusev.ru/uploads/1000/776/section/35187/d21.jpg?1472826523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s88.edusev.ru/uploads/1000/776/section/35187/d21.jpg?14728265239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BF4EC"/>
                        </a:clrFrom>
                        <a:clrTo>
                          <a:srgbClr val="FBF4EC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96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05304" w:rsidRPr="00B37D2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9B12B52" wp14:editId="5CD7CCF7">
            <wp:simplePos x="0" y="0"/>
            <wp:positionH relativeFrom="column">
              <wp:posOffset>4140200</wp:posOffset>
            </wp:positionH>
            <wp:positionV relativeFrom="paragraph">
              <wp:posOffset>48050</wp:posOffset>
            </wp:positionV>
            <wp:extent cx="910378" cy="914400"/>
            <wp:effectExtent l="152400" t="38100" r="309245" b="342900"/>
            <wp:wrapNone/>
            <wp:docPr id="76" name="Рисунок 76" descr="http://mestoskidki.ru/skidki/28-07-2014/41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mestoskidki.ru/skidki/28-07-2014/412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EDF3D7"/>
                        </a:clrFrom>
                        <a:clrTo>
                          <a:srgbClr val="EDF3D7">
                            <a:alpha val="0"/>
                          </a:srgbClr>
                        </a:clrTo>
                      </a:clrChange>
                    </a:blip>
                    <a:srcRect r="28641" b="29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78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05304" w:rsidRPr="00B37D2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DDF1A50" wp14:editId="53014F32">
            <wp:simplePos x="0" y="0"/>
            <wp:positionH relativeFrom="column">
              <wp:posOffset>1749425</wp:posOffset>
            </wp:positionH>
            <wp:positionV relativeFrom="paragraph">
              <wp:posOffset>132080</wp:posOffset>
            </wp:positionV>
            <wp:extent cx="1252855" cy="880110"/>
            <wp:effectExtent l="152400" t="114300" r="271145" b="339090"/>
            <wp:wrapNone/>
            <wp:docPr id="79" name="Рисунок 79" descr="http://nattik.ru/wp-content/uploads/2014/02/kartochki_ovoschi_kap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nattik.ru/wp-content/uploads/2014/02/kartochki_ovoschi_kapus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071" b="62832" l="0" r="95157"/>
                              </a14:imgEffect>
                            </a14:imgLayer>
                          </a14:imgProps>
                        </a:ext>
                      </a:extLst>
                    </a:blip>
                    <a:srcRect l="8438" t="13621" r="5779" b="39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88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FC7EAE3" w14:textId="77777777" w:rsidR="00105304" w:rsidRPr="00B37D2F" w:rsidRDefault="00105304" w:rsidP="0010530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B37D2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74480CB9" wp14:editId="0B1D1410">
            <wp:simplePos x="0" y="0"/>
            <wp:positionH relativeFrom="column">
              <wp:posOffset>3138592</wp:posOffset>
            </wp:positionH>
            <wp:positionV relativeFrom="paragraph">
              <wp:posOffset>49741</wp:posOffset>
            </wp:positionV>
            <wp:extent cx="605578" cy="931334"/>
            <wp:effectExtent l="152400" t="152400" r="347345" b="345440"/>
            <wp:wrapNone/>
            <wp:docPr id="88" name="Рисунок 88" descr="http://handmade.minemegashop.ru/pictures/101581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handmade.minemegashop.ru/pictures/1015813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78" cy="931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38ACF71" w14:textId="77777777" w:rsidR="00105304" w:rsidRPr="00B37D2F" w:rsidRDefault="004730C6" w:rsidP="0010530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B37D2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 wp14:anchorId="75977137" wp14:editId="4DDF4F27">
            <wp:simplePos x="0" y="0"/>
            <wp:positionH relativeFrom="column">
              <wp:posOffset>768350</wp:posOffset>
            </wp:positionH>
            <wp:positionV relativeFrom="paragraph">
              <wp:posOffset>136525</wp:posOffset>
            </wp:positionV>
            <wp:extent cx="949960" cy="948055"/>
            <wp:effectExtent l="0" t="152400" r="154940" b="309245"/>
            <wp:wrapNone/>
            <wp:docPr id="85" name="Рисунок 85" descr="http://bezbazara.su/d/muka_makfa_2_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bezbazara.su/d/muka_makfa_2_k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8734" r="1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4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05304" w:rsidRPr="00B37D2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 wp14:anchorId="0AEC74E5" wp14:editId="2C4D33FC">
            <wp:simplePos x="0" y="0"/>
            <wp:positionH relativeFrom="column">
              <wp:posOffset>4831715</wp:posOffset>
            </wp:positionH>
            <wp:positionV relativeFrom="paragraph">
              <wp:posOffset>288925</wp:posOffset>
            </wp:positionV>
            <wp:extent cx="1085215" cy="1083310"/>
            <wp:effectExtent l="0" t="76200" r="76835" b="250190"/>
            <wp:wrapNone/>
            <wp:docPr id="91" name="Рисунок 91" descr="http://gobak.ipodnik.com/man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gobak.ipodnik.com/mannay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383" r="98467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083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F451F1C" w14:textId="77777777" w:rsidR="00105304" w:rsidRPr="00B37D2F" w:rsidRDefault="00105304" w:rsidP="00105304">
      <w:pPr>
        <w:rPr>
          <w:rFonts w:ascii="Times New Roman" w:hAnsi="Times New Roman" w:cs="Times New Roman"/>
          <w:color w:val="002060"/>
          <w:sz w:val="28"/>
          <w:szCs w:val="28"/>
        </w:rPr>
      </w:pPr>
    </w:p>
    <w:p w14:paraId="09C72ECC" w14:textId="77777777" w:rsidR="00105304" w:rsidRPr="00B37D2F" w:rsidRDefault="004730C6" w:rsidP="0010530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B37D2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 wp14:anchorId="28D00644" wp14:editId="4F8D2FA0">
            <wp:simplePos x="0" y="0"/>
            <wp:positionH relativeFrom="column">
              <wp:posOffset>-40005</wp:posOffset>
            </wp:positionH>
            <wp:positionV relativeFrom="paragraph">
              <wp:posOffset>151765</wp:posOffset>
            </wp:positionV>
            <wp:extent cx="1054735" cy="1066800"/>
            <wp:effectExtent l="0" t="0" r="69215" b="152400"/>
            <wp:wrapNone/>
            <wp:docPr id="82" name="Рисунок 82" descr="https://www.komus.ru/medias/sys_master/root/hb6/h1e/912953940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komus.ru/medias/sys_master/root/hb6/h1e/91295394038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37D2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7668ED8E" wp14:editId="326E5806">
            <wp:simplePos x="0" y="0"/>
            <wp:positionH relativeFrom="column">
              <wp:posOffset>1468120</wp:posOffset>
            </wp:positionH>
            <wp:positionV relativeFrom="paragraph">
              <wp:posOffset>151765</wp:posOffset>
            </wp:positionV>
            <wp:extent cx="1667510" cy="770255"/>
            <wp:effectExtent l="0" t="133350" r="104140" b="315595"/>
            <wp:wrapNone/>
            <wp:docPr id="94" name="Рисунок 94" descr="https://storage.needpix.com/rsynced_images/carrot-2985399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torage.needpix.com/rsynced_images/carrot-2985399_128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77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37D2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4E33A656" wp14:editId="2E810803">
            <wp:simplePos x="0" y="0"/>
            <wp:positionH relativeFrom="column">
              <wp:posOffset>3314065</wp:posOffset>
            </wp:positionH>
            <wp:positionV relativeFrom="paragraph">
              <wp:posOffset>155575</wp:posOffset>
            </wp:positionV>
            <wp:extent cx="1352550" cy="1159933"/>
            <wp:effectExtent l="114300" t="114300" r="323850" b="307340"/>
            <wp:wrapNone/>
            <wp:docPr id="97" name="Рисунок 97" descr="http://laoblogger.com/images/beurre-clip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laoblogger.com/images/beurre-clipart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59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95AEF5F" w14:textId="77777777" w:rsidR="00105304" w:rsidRPr="00B37D2F" w:rsidRDefault="00105304" w:rsidP="00105304">
      <w:pPr>
        <w:rPr>
          <w:rFonts w:ascii="Times New Roman" w:hAnsi="Times New Roman" w:cs="Times New Roman"/>
          <w:color w:val="002060"/>
          <w:sz w:val="28"/>
          <w:szCs w:val="28"/>
        </w:rPr>
      </w:pPr>
    </w:p>
    <w:p w14:paraId="709DF03E" w14:textId="77777777" w:rsidR="00105304" w:rsidRPr="00B37D2F" w:rsidRDefault="00105304" w:rsidP="00105304">
      <w:pPr>
        <w:rPr>
          <w:rFonts w:ascii="Times New Roman" w:hAnsi="Times New Roman" w:cs="Times New Roman"/>
          <w:color w:val="002060"/>
          <w:sz w:val="28"/>
          <w:szCs w:val="28"/>
        </w:rPr>
      </w:pPr>
    </w:p>
    <w:p w14:paraId="76166777" w14:textId="77777777" w:rsidR="00105304" w:rsidRPr="00B37D2F" w:rsidRDefault="00105304" w:rsidP="00105304">
      <w:pPr>
        <w:tabs>
          <w:tab w:val="left" w:pos="6747"/>
        </w:tabs>
        <w:rPr>
          <w:rFonts w:ascii="Times New Roman" w:hAnsi="Times New Roman" w:cs="Times New Roman"/>
          <w:color w:val="002060"/>
          <w:sz w:val="28"/>
          <w:szCs w:val="28"/>
        </w:rPr>
      </w:pPr>
    </w:p>
    <w:p w14:paraId="548C44A1" w14:textId="574F7DBC" w:rsidR="0012376F" w:rsidRDefault="0073641E" w:rsidP="0073641E">
      <w:pPr>
        <w:ind w:hanging="567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8</w:t>
      </w:r>
      <w:r w:rsidR="00105304" w:rsidRPr="0012376F">
        <w:rPr>
          <w:rFonts w:ascii="Times New Roman" w:hAnsi="Times New Roman" w:cs="Times New Roman"/>
          <w:b/>
          <w:sz w:val="32"/>
          <w:szCs w:val="28"/>
        </w:rPr>
        <w:t xml:space="preserve">. Задание для творчества.  </w:t>
      </w:r>
    </w:p>
    <w:p w14:paraId="2431ACD5" w14:textId="77777777" w:rsidR="00105304" w:rsidRPr="0012376F" w:rsidRDefault="001D1243" w:rsidP="0012376F">
      <w:pPr>
        <w:ind w:hanging="709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pict w14:anchorId="271D1B9B">
          <v:rect id="_x0000_s1026" style="position:absolute;margin-left:238.15pt;margin-top:22.4pt;width:205.1pt;height:168.2pt;z-index:251665408" strokecolor="#69f"/>
        </w:pict>
      </w:r>
      <w:r w:rsidR="0012376F">
        <w:rPr>
          <w:rFonts w:ascii="Times New Roman" w:hAnsi="Times New Roman" w:cs="Times New Roman"/>
          <w:b/>
          <w:sz w:val="32"/>
          <w:szCs w:val="28"/>
        </w:rPr>
        <w:t xml:space="preserve">       </w:t>
      </w:r>
      <w:r w:rsidR="0012376F" w:rsidRPr="0012376F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2B8CBD9" wp14:editId="267102B3">
            <wp:simplePos x="0" y="0"/>
            <wp:positionH relativeFrom="column">
              <wp:posOffset>-384810</wp:posOffset>
            </wp:positionH>
            <wp:positionV relativeFrom="paragraph">
              <wp:posOffset>292735</wp:posOffset>
            </wp:positionV>
            <wp:extent cx="2543175" cy="2124075"/>
            <wp:effectExtent l="19050" t="19050" r="9525" b="9525"/>
            <wp:wrapThrough wrapText="bothSides">
              <wp:wrapPolygon edited="0">
                <wp:start x="-162" y="-194"/>
                <wp:lineTo x="-162" y="21697"/>
                <wp:lineTo x="21681" y="21697"/>
                <wp:lineTo x="21681" y="-194"/>
                <wp:lineTo x="-162" y="-194"/>
              </wp:wrapPolygon>
            </wp:wrapThrough>
            <wp:docPr id="70" name="Рисунок 70" descr="https://belkamfish.com/i/master/600/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belkamfish.com/i/master/600/58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2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304" w:rsidRPr="0012376F">
        <w:rPr>
          <w:rFonts w:ascii="Times New Roman" w:hAnsi="Times New Roman" w:cs="Times New Roman"/>
          <w:sz w:val="32"/>
          <w:szCs w:val="28"/>
        </w:rPr>
        <w:t>а) Раскрась к</w:t>
      </w:r>
      <w:r w:rsidR="0012376F" w:rsidRPr="0012376F">
        <w:rPr>
          <w:rFonts w:ascii="Times New Roman" w:hAnsi="Times New Roman" w:cs="Times New Roman"/>
          <w:sz w:val="32"/>
          <w:szCs w:val="28"/>
        </w:rPr>
        <w:t>артинку</w:t>
      </w:r>
      <w:r w:rsidR="0012376F" w:rsidRPr="0012376F">
        <w:rPr>
          <w:rFonts w:ascii="Times New Roman" w:hAnsi="Times New Roman" w:cs="Times New Roman"/>
          <w:sz w:val="32"/>
          <w:szCs w:val="28"/>
        </w:rPr>
        <w:tab/>
      </w:r>
      <w:r w:rsidR="0012376F">
        <w:rPr>
          <w:rFonts w:ascii="Times New Roman" w:hAnsi="Times New Roman" w:cs="Times New Roman"/>
          <w:sz w:val="32"/>
          <w:szCs w:val="28"/>
        </w:rPr>
        <w:t xml:space="preserve">                  </w:t>
      </w:r>
      <w:r w:rsidR="0012376F" w:rsidRPr="0012376F">
        <w:rPr>
          <w:rFonts w:ascii="Times New Roman" w:hAnsi="Times New Roman" w:cs="Times New Roman"/>
          <w:sz w:val="32"/>
          <w:szCs w:val="28"/>
        </w:rPr>
        <w:t>б) Нарисуй свой рисунок. Подпиши.</w:t>
      </w:r>
    </w:p>
    <w:p w14:paraId="20C020C7" w14:textId="77777777" w:rsidR="00105304" w:rsidRPr="00B37D2F" w:rsidRDefault="00105304" w:rsidP="00105304">
      <w:pPr>
        <w:rPr>
          <w:rFonts w:ascii="Times New Roman" w:hAnsi="Times New Roman" w:cs="Times New Roman"/>
          <w:color w:val="002060"/>
          <w:sz w:val="28"/>
          <w:szCs w:val="28"/>
        </w:rPr>
      </w:pPr>
    </w:p>
    <w:p w14:paraId="05B62B04" w14:textId="77777777" w:rsidR="00105304" w:rsidRPr="00B37D2F" w:rsidRDefault="00105304" w:rsidP="00105304">
      <w:pPr>
        <w:rPr>
          <w:rFonts w:ascii="Times New Roman" w:hAnsi="Times New Roman" w:cs="Times New Roman"/>
          <w:color w:val="002060"/>
          <w:sz w:val="28"/>
          <w:szCs w:val="28"/>
        </w:rPr>
      </w:pPr>
    </w:p>
    <w:p w14:paraId="389CFF30" w14:textId="77777777" w:rsidR="00F5273E" w:rsidRPr="00B37D2F" w:rsidRDefault="00F5273E">
      <w:pPr>
        <w:rPr>
          <w:color w:val="002060"/>
        </w:rPr>
      </w:pPr>
    </w:p>
    <w:sectPr w:rsidR="00F5273E" w:rsidRPr="00B37D2F" w:rsidSect="00785869">
      <w:pgSz w:w="11906" w:h="16838"/>
      <w:pgMar w:top="1134" w:right="850" w:bottom="1134" w:left="1701" w:header="708" w:footer="708" w:gutter="0"/>
      <w:pgBorders w:offsetFrom="page">
        <w:top w:val="sun" w:sz="3" w:space="24" w:color="auto"/>
        <w:left w:val="sun" w:sz="3" w:space="24" w:color="auto"/>
        <w:bottom w:val="sun" w:sz="3" w:space="24" w:color="auto"/>
        <w:right w:val="sun" w:sz="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5304"/>
    <w:rsid w:val="00021E8B"/>
    <w:rsid w:val="000A634F"/>
    <w:rsid w:val="00105304"/>
    <w:rsid w:val="0012376F"/>
    <w:rsid w:val="00145697"/>
    <w:rsid w:val="00176371"/>
    <w:rsid w:val="001D1243"/>
    <w:rsid w:val="00295499"/>
    <w:rsid w:val="002A716D"/>
    <w:rsid w:val="002D54FD"/>
    <w:rsid w:val="002F316F"/>
    <w:rsid w:val="00330FA7"/>
    <w:rsid w:val="00366046"/>
    <w:rsid w:val="004730C6"/>
    <w:rsid w:val="004A78B7"/>
    <w:rsid w:val="00735B50"/>
    <w:rsid w:val="0073641E"/>
    <w:rsid w:val="00785869"/>
    <w:rsid w:val="008F6FF0"/>
    <w:rsid w:val="00AD49D1"/>
    <w:rsid w:val="00B37D2F"/>
    <w:rsid w:val="00B41453"/>
    <w:rsid w:val="00BB1C99"/>
    <w:rsid w:val="00DC3BAD"/>
    <w:rsid w:val="00E33751"/>
    <w:rsid w:val="00E606B6"/>
    <w:rsid w:val="00F52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009,#33c,#69f"/>
    </o:shapedefaults>
    <o:shapelayout v:ext="edit">
      <o:idmap v:ext="edit" data="1"/>
      <o:rules v:ext="edit">
        <o:r id="V:Rule1" type="arc" idref="#_x0000_s1027"/>
        <o:r id="V:Rule2" type="arc" idref="#_x0000_s1028"/>
      </o:rules>
    </o:shapelayout>
  </w:shapeDefaults>
  <w:decimalSymbol w:val=","/>
  <w:listSeparator w:val=";"/>
  <w14:docId w14:val="570466F6"/>
  <w15:docId w15:val="{446CD4E4-C585-4F15-BD8F-D40F0464E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5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26" Type="http://schemas.openxmlformats.org/officeDocument/2006/relationships/image" Target="media/image17.gif"/><Relationship Id="rId3" Type="http://schemas.openxmlformats.org/officeDocument/2006/relationships/webSettings" Target="webSettings.xml"/><Relationship Id="rId21" Type="http://schemas.microsoft.com/office/2007/relationships/hdphoto" Target="media/hdphoto5.wdp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24" Type="http://schemas.openxmlformats.org/officeDocument/2006/relationships/image" Target="media/image15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microsoft.com/office/2007/relationships/hdphoto" Target="media/hdphoto6.wdp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microsoft.com/office/2007/relationships/hdphoto" Target="media/hdphoto4.wdp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3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Елена Васильевна Ефременко</cp:lastModifiedBy>
  <cp:revision>24</cp:revision>
  <cp:lastPrinted>2018-11-22T20:14:00Z</cp:lastPrinted>
  <dcterms:created xsi:type="dcterms:W3CDTF">2018-11-22T09:58:00Z</dcterms:created>
  <dcterms:modified xsi:type="dcterms:W3CDTF">2024-03-13T01:49:00Z</dcterms:modified>
</cp:coreProperties>
</file>