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A8A6B" w14:textId="61544F5F" w:rsidR="00B85631" w:rsidRPr="00E27EB3" w:rsidRDefault="00D74AA4" w:rsidP="00D74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7EB3">
        <w:rPr>
          <w:rFonts w:ascii="Times New Roman" w:hAnsi="Times New Roman" w:cs="Times New Roman"/>
          <w:b/>
          <w:sz w:val="32"/>
          <w:szCs w:val="32"/>
        </w:rPr>
        <w:t>КГОБУ «Камчатская школа-интернат для обучающихся с ограниченными возможностями здоровья»</w:t>
      </w:r>
    </w:p>
    <w:p w14:paraId="180D0194" w14:textId="77777777" w:rsidR="00D74AA4" w:rsidRDefault="00D74AA4" w:rsidP="00D74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DF84B" w14:textId="77777777" w:rsidR="00D74AA4" w:rsidRDefault="00D74AA4" w:rsidP="00D74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886482" w14:textId="77777777" w:rsidR="00D74AA4" w:rsidRDefault="00D74AA4" w:rsidP="00D74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B5CA18" w14:textId="77777777" w:rsidR="00D74AA4" w:rsidRDefault="00D74AA4" w:rsidP="00D74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2B4594" w14:textId="77777777" w:rsidR="00D74AA4" w:rsidRDefault="00D74AA4" w:rsidP="00D74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3C1F32" w14:textId="77777777" w:rsidR="00D74AA4" w:rsidRDefault="00D74AA4" w:rsidP="00D74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C6622" w14:textId="77777777" w:rsidR="00D74AA4" w:rsidRDefault="00D74AA4" w:rsidP="00D74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CB478B" w14:textId="77777777" w:rsidR="00D74AA4" w:rsidRDefault="00D74AA4" w:rsidP="00D74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93837E" w14:textId="77777777" w:rsidR="00D74AA4" w:rsidRDefault="00D74AA4" w:rsidP="00D74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1E60E5" w14:textId="77777777" w:rsidR="00D74AA4" w:rsidRDefault="00D74AA4" w:rsidP="00D74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4E381" w14:textId="77777777" w:rsidR="00D74AA4" w:rsidRDefault="00D74AA4" w:rsidP="00D74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A9651E" w14:textId="77777777" w:rsidR="00D74AA4" w:rsidRDefault="00D74AA4" w:rsidP="00D74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5F4619" w14:textId="77777777" w:rsidR="00D74AA4" w:rsidRDefault="00D74AA4" w:rsidP="00D74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00E95D" w14:textId="77777777" w:rsidR="00D74AA4" w:rsidRDefault="00D74AA4" w:rsidP="00D74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A34DA3" w14:textId="77777777" w:rsidR="00D74AA4" w:rsidRDefault="00D74AA4" w:rsidP="00D74A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8A0FDB" w14:textId="60887F5F" w:rsidR="00D74AA4" w:rsidRPr="00E27EB3" w:rsidRDefault="00D74AA4" w:rsidP="00D74AA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27EB3">
        <w:rPr>
          <w:rFonts w:ascii="Times New Roman" w:hAnsi="Times New Roman" w:cs="Times New Roman"/>
          <w:b/>
          <w:sz w:val="40"/>
          <w:szCs w:val="40"/>
        </w:rPr>
        <w:t>Конспект урока внеклассного чтения</w:t>
      </w:r>
    </w:p>
    <w:p w14:paraId="4CE74F10" w14:textId="50B7886F" w:rsidR="00D74AA4" w:rsidRPr="00E27EB3" w:rsidRDefault="00E27EB3" w:rsidP="00D74AA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27EB3">
        <w:rPr>
          <w:rFonts w:ascii="Times New Roman" w:hAnsi="Times New Roman" w:cs="Times New Roman"/>
          <w:b/>
          <w:sz w:val="40"/>
          <w:szCs w:val="40"/>
        </w:rPr>
        <w:t>Н. Н. Носов. Заплатка.</w:t>
      </w:r>
    </w:p>
    <w:p w14:paraId="70DB1478" w14:textId="77777777" w:rsidR="00B85631" w:rsidRDefault="00B85631" w:rsidP="005101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C67146" w14:textId="77777777" w:rsidR="00B85631" w:rsidRDefault="00B85631" w:rsidP="005101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0A81F8" w14:textId="77777777" w:rsidR="00B85631" w:rsidRDefault="00B85631" w:rsidP="005101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DCF2EB" w14:textId="77777777" w:rsidR="00B85631" w:rsidRDefault="00B85631" w:rsidP="005101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D58E84" w14:textId="77777777" w:rsidR="00B85631" w:rsidRDefault="00B85631" w:rsidP="005101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0A4F13" w14:textId="77777777" w:rsidR="00E27EB3" w:rsidRDefault="00E27EB3" w:rsidP="00E34E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44B4BE" w14:textId="77777777" w:rsidR="00E34EC0" w:rsidRDefault="00E34EC0" w:rsidP="00E34E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93DE10E" w14:textId="29A026BC" w:rsidR="00E27EB3" w:rsidRPr="00E34EC0" w:rsidRDefault="00E27EB3" w:rsidP="00E27EB3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E34EC0">
        <w:rPr>
          <w:rFonts w:ascii="Times New Roman" w:hAnsi="Times New Roman" w:cs="Times New Roman"/>
          <w:b/>
          <w:sz w:val="32"/>
          <w:szCs w:val="32"/>
        </w:rPr>
        <w:t>Составила: учитель</w:t>
      </w:r>
    </w:p>
    <w:p w14:paraId="52D48977" w14:textId="29806F54" w:rsidR="00E27EB3" w:rsidRPr="00E34EC0" w:rsidRDefault="00E27EB3" w:rsidP="00E27EB3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E34EC0">
        <w:rPr>
          <w:rFonts w:ascii="Times New Roman" w:hAnsi="Times New Roman" w:cs="Times New Roman"/>
          <w:b/>
          <w:sz w:val="32"/>
          <w:szCs w:val="32"/>
        </w:rPr>
        <w:t>Ефременко Е.В.</w:t>
      </w:r>
    </w:p>
    <w:p w14:paraId="336EB0F1" w14:textId="77777777" w:rsidR="00B85631" w:rsidRPr="00E34EC0" w:rsidRDefault="00B85631" w:rsidP="0051018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B4DAEA8" w14:textId="77777777" w:rsidR="00B85631" w:rsidRPr="00E34EC0" w:rsidRDefault="00B85631" w:rsidP="0051018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4DAF0C6" w14:textId="77777777" w:rsidR="00B85631" w:rsidRPr="00E34EC0" w:rsidRDefault="00B85631" w:rsidP="0051018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E1A851A" w14:textId="77777777" w:rsidR="00B85631" w:rsidRPr="00E34EC0" w:rsidRDefault="00B85631" w:rsidP="0051018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94F0E75" w14:textId="77777777" w:rsidR="00B85631" w:rsidRPr="00E34EC0" w:rsidRDefault="00B85631" w:rsidP="0051018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65C9689" w14:textId="77777777" w:rsidR="00B85631" w:rsidRPr="00E34EC0" w:rsidRDefault="00B85631" w:rsidP="0051018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07B99EE" w14:textId="77777777" w:rsidR="00B85631" w:rsidRPr="00E34EC0" w:rsidRDefault="00B85631" w:rsidP="0051018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5FD8F51" w14:textId="559463A8" w:rsidR="00B85631" w:rsidRPr="0087481F" w:rsidRDefault="00E27EB3" w:rsidP="008748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4EC0">
        <w:rPr>
          <w:rFonts w:ascii="Times New Roman" w:hAnsi="Times New Roman" w:cs="Times New Roman"/>
          <w:b/>
          <w:sz w:val="32"/>
          <w:szCs w:val="32"/>
        </w:rPr>
        <w:t>г. Петропавловск-Камчатски</w:t>
      </w:r>
      <w:r w:rsidR="0087481F">
        <w:rPr>
          <w:rFonts w:ascii="Times New Roman" w:hAnsi="Times New Roman" w:cs="Times New Roman"/>
          <w:b/>
          <w:sz w:val="32"/>
          <w:szCs w:val="32"/>
        </w:rPr>
        <w:t>й</w:t>
      </w:r>
    </w:p>
    <w:p w14:paraId="4718BDFC" w14:textId="074BA63C" w:rsidR="007B6BA0" w:rsidRDefault="007B6BA0" w:rsidP="00A90934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7B6BA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Аннотация к уроку. </w:t>
      </w:r>
      <w:r w:rsidRPr="007B6BA0">
        <w:rPr>
          <w:rFonts w:ascii="Times New Roman" w:hAnsi="Times New Roman" w:cs="Times New Roman"/>
          <w:i/>
          <w:sz w:val="28"/>
          <w:szCs w:val="28"/>
        </w:rPr>
        <w:t xml:space="preserve">Тема рассчитана на 2 часа с целью </w:t>
      </w:r>
      <w:r>
        <w:rPr>
          <w:rFonts w:ascii="Times New Roman" w:hAnsi="Times New Roman" w:cs="Times New Roman"/>
          <w:i/>
          <w:sz w:val="28"/>
          <w:szCs w:val="28"/>
        </w:rPr>
        <w:t>максимального использования методов и приёмов работы</w:t>
      </w:r>
      <w:r w:rsidR="004875F6">
        <w:rPr>
          <w:rFonts w:ascii="Times New Roman" w:hAnsi="Times New Roman" w:cs="Times New Roman"/>
          <w:i/>
          <w:sz w:val="28"/>
          <w:szCs w:val="28"/>
        </w:rPr>
        <w:t xml:space="preserve"> на уроке внеклассного чтения. На первом уроке дети знакомятся с автором и произведением. Читают текст, работают с его содержанием, делят на части и озаглавливают. Вторая часть урока носит закрепительных характер. Ведётся работа по содержанию, пересказ, восстанавливание деформированного плана рассказа. На 1 и 2 уроках дети работают с читательским дневником.</w:t>
      </w:r>
    </w:p>
    <w:p w14:paraId="7C35032A" w14:textId="77777777" w:rsidR="00677BCF" w:rsidRPr="007B6BA0" w:rsidRDefault="00677BCF" w:rsidP="00A90934">
      <w:pPr>
        <w:spacing w:after="0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E9D9F4F" w14:textId="3C0C8360" w:rsidR="00C310EA" w:rsidRPr="00510184" w:rsidRDefault="00510184" w:rsidP="00A9093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0184">
        <w:rPr>
          <w:rFonts w:ascii="Times New Roman" w:hAnsi="Times New Roman" w:cs="Times New Roman"/>
          <w:b/>
          <w:sz w:val="28"/>
          <w:szCs w:val="28"/>
        </w:rPr>
        <w:t>Тема:</w:t>
      </w:r>
      <w:r w:rsidRPr="00510184">
        <w:rPr>
          <w:rFonts w:ascii="Times New Roman" w:hAnsi="Times New Roman" w:cs="Times New Roman"/>
          <w:sz w:val="28"/>
          <w:szCs w:val="28"/>
        </w:rPr>
        <w:t xml:space="preserve"> Внеклассное чтение. Н. Носов. Заплатка.</w:t>
      </w:r>
    </w:p>
    <w:p w14:paraId="7FF5A25D" w14:textId="1EC3FA34" w:rsidR="00510184" w:rsidRPr="00510184" w:rsidRDefault="00510184" w:rsidP="00A9093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0184">
        <w:rPr>
          <w:rFonts w:ascii="Times New Roman" w:hAnsi="Times New Roman" w:cs="Times New Roman"/>
          <w:b/>
          <w:sz w:val="28"/>
          <w:szCs w:val="28"/>
        </w:rPr>
        <w:t>Цель</w:t>
      </w:r>
      <w:r w:rsidRPr="00510184">
        <w:rPr>
          <w:rFonts w:ascii="Times New Roman" w:hAnsi="Times New Roman" w:cs="Times New Roman"/>
          <w:sz w:val="28"/>
          <w:szCs w:val="28"/>
        </w:rPr>
        <w:t xml:space="preserve">: - </w:t>
      </w:r>
      <w:r w:rsidR="00830F67">
        <w:rPr>
          <w:rFonts w:ascii="Times New Roman" w:hAnsi="Times New Roman" w:cs="Times New Roman"/>
          <w:sz w:val="28"/>
          <w:szCs w:val="28"/>
        </w:rPr>
        <w:t>познакомить</w:t>
      </w:r>
      <w:r w:rsidRPr="00510184">
        <w:rPr>
          <w:rFonts w:ascii="Times New Roman" w:hAnsi="Times New Roman" w:cs="Times New Roman"/>
          <w:sz w:val="28"/>
          <w:szCs w:val="28"/>
        </w:rPr>
        <w:t xml:space="preserve"> с творчеством Н.</w:t>
      </w:r>
      <w:r w:rsidR="00245B96">
        <w:rPr>
          <w:rFonts w:ascii="Times New Roman" w:hAnsi="Times New Roman" w:cs="Times New Roman"/>
          <w:sz w:val="28"/>
          <w:szCs w:val="28"/>
        </w:rPr>
        <w:t xml:space="preserve">Н. </w:t>
      </w:r>
      <w:r w:rsidRPr="00510184">
        <w:rPr>
          <w:rFonts w:ascii="Times New Roman" w:hAnsi="Times New Roman" w:cs="Times New Roman"/>
          <w:sz w:val="28"/>
          <w:szCs w:val="28"/>
        </w:rPr>
        <w:t>Носова и его произведени</w:t>
      </w:r>
      <w:r w:rsidR="00245B96">
        <w:rPr>
          <w:rFonts w:ascii="Times New Roman" w:hAnsi="Times New Roman" w:cs="Times New Roman"/>
          <w:sz w:val="28"/>
          <w:szCs w:val="28"/>
        </w:rPr>
        <w:t>ем «Заплатка»</w:t>
      </w:r>
      <w:r w:rsidRPr="00510184">
        <w:rPr>
          <w:rFonts w:ascii="Times New Roman" w:hAnsi="Times New Roman" w:cs="Times New Roman"/>
          <w:sz w:val="28"/>
          <w:szCs w:val="28"/>
        </w:rPr>
        <w:t>;</w:t>
      </w:r>
      <w:r w:rsidR="00830F67" w:rsidRPr="00830F67">
        <w:t xml:space="preserve"> </w:t>
      </w:r>
      <w:r w:rsidR="00830F67" w:rsidRPr="00830F67">
        <w:rPr>
          <w:rFonts w:ascii="Times New Roman" w:hAnsi="Times New Roman" w:cs="Times New Roman"/>
          <w:sz w:val="28"/>
          <w:szCs w:val="28"/>
        </w:rPr>
        <w:t>учить разным видам работы с текстом: выборочное чтение, чтение по ролям, деление на части и озаглавливание; совершенствовать навык чтения</w:t>
      </w:r>
      <w:r w:rsidR="00830F67">
        <w:rPr>
          <w:rFonts w:ascii="Times New Roman" w:hAnsi="Times New Roman" w:cs="Times New Roman"/>
          <w:sz w:val="28"/>
          <w:szCs w:val="28"/>
        </w:rPr>
        <w:t>;</w:t>
      </w:r>
    </w:p>
    <w:p w14:paraId="0D62D5FB" w14:textId="5B6AE716" w:rsidR="00510184" w:rsidRPr="00510184" w:rsidRDefault="00510184" w:rsidP="00A9093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018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10184">
        <w:rPr>
          <w:rFonts w:ascii="Times New Roman" w:hAnsi="Times New Roman" w:cs="Times New Roman"/>
          <w:sz w:val="28"/>
          <w:szCs w:val="28"/>
        </w:rPr>
        <w:t>оррекция связной речи, уточнение и расширение словаря, кругозора; качеств чтения, внимания;</w:t>
      </w:r>
    </w:p>
    <w:p w14:paraId="23B7ABF8" w14:textId="5FA0EF24" w:rsidR="00510184" w:rsidRDefault="00510184" w:rsidP="00A9093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10184">
        <w:rPr>
          <w:rFonts w:ascii="Times New Roman" w:hAnsi="Times New Roman" w:cs="Times New Roman"/>
          <w:sz w:val="28"/>
          <w:szCs w:val="28"/>
        </w:rPr>
        <w:t xml:space="preserve"> - воспитание читательского интереса, аккуратности и </w:t>
      </w:r>
      <w:r w:rsidR="00830F67" w:rsidRPr="00510184">
        <w:rPr>
          <w:rFonts w:ascii="Times New Roman" w:hAnsi="Times New Roman" w:cs="Times New Roman"/>
          <w:sz w:val="28"/>
          <w:szCs w:val="28"/>
        </w:rPr>
        <w:t>терпения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184">
        <w:rPr>
          <w:rFonts w:ascii="Times New Roman" w:hAnsi="Times New Roman" w:cs="Times New Roman"/>
          <w:sz w:val="28"/>
          <w:szCs w:val="28"/>
        </w:rPr>
        <w:t>труде.</w:t>
      </w:r>
    </w:p>
    <w:p w14:paraId="177EE455" w14:textId="7F4EDE9A" w:rsidR="00830F67" w:rsidRDefault="00830F67" w:rsidP="00A9093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F447B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830F67">
        <w:rPr>
          <w:rFonts w:ascii="Times New Roman" w:hAnsi="Times New Roman" w:cs="Times New Roman"/>
          <w:sz w:val="28"/>
          <w:szCs w:val="28"/>
        </w:rPr>
        <w:t xml:space="preserve"> </w:t>
      </w:r>
      <w:r w:rsidR="00203D0B">
        <w:rPr>
          <w:rFonts w:ascii="Times New Roman" w:hAnsi="Times New Roman" w:cs="Times New Roman"/>
          <w:sz w:val="28"/>
          <w:szCs w:val="28"/>
        </w:rPr>
        <w:t>выставка книг,</w:t>
      </w:r>
      <w:r w:rsidR="00C74BC7">
        <w:rPr>
          <w:rFonts w:ascii="Times New Roman" w:hAnsi="Times New Roman" w:cs="Times New Roman"/>
          <w:sz w:val="28"/>
          <w:szCs w:val="28"/>
        </w:rPr>
        <w:t xml:space="preserve"> портрет писателя,</w:t>
      </w:r>
      <w:r w:rsidR="00203D0B">
        <w:rPr>
          <w:rFonts w:ascii="Times New Roman" w:hAnsi="Times New Roman" w:cs="Times New Roman"/>
          <w:sz w:val="28"/>
          <w:szCs w:val="28"/>
        </w:rPr>
        <w:t xml:space="preserve"> </w:t>
      </w:r>
      <w:r w:rsidRPr="00830F67">
        <w:rPr>
          <w:rFonts w:ascii="Times New Roman" w:hAnsi="Times New Roman" w:cs="Times New Roman"/>
          <w:sz w:val="28"/>
          <w:szCs w:val="28"/>
        </w:rPr>
        <w:t>компьютер, проектор, экран, раздаточные материалы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4CFBE5" w14:textId="77777777" w:rsidR="00510184" w:rsidRDefault="00510184" w:rsidP="00A90934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18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5D28637F" w14:textId="3A6413E7" w:rsidR="00830F67" w:rsidRPr="00040365" w:rsidRDefault="00830F67" w:rsidP="00A909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A16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  <w:r w:rsidRPr="00040365">
        <w:rPr>
          <w:rFonts w:ascii="Times New Roman" w:hAnsi="Times New Roman" w:cs="Times New Roman"/>
          <w:sz w:val="28"/>
          <w:szCs w:val="28"/>
        </w:rPr>
        <w:t xml:space="preserve"> Приветствие. </w:t>
      </w:r>
    </w:p>
    <w:p w14:paraId="19E67D5D" w14:textId="142B0843" w:rsidR="00040365" w:rsidRPr="00040365" w:rsidRDefault="00040365" w:rsidP="00A9093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0365">
        <w:rPr>
          <w:rFonts w:ascii="Times New Roman" w:hAnsi="Times New Roman" w:cs="Times New Roman"/>
          <w:b/>
          <w:bCs/>
          <w:sz w:val="28"/>
          <w:szCs w:val="28"/>
        </w:rPr>
        <w:t>Речевая разминка.</w:t>
      </w:r>
    </w:p>
    <w:p w14:paraId="18FF586F" w14:textId="6A5270D8" w:rsidR="00040365" w:rsidRPr="00040365" w:rsidRDefault="00040365" w:rsidP="00A9093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0365">
        <w:rPr>
          <w:rFonts w:ascii="Times New Roman" w:hAnsi="Times New Roman" w:cs="Times New Roman"/>
          <w:sz w:val="28"/>
          <w:szCs w:val="28"/>
        </w:rPr>
        <w:t xml:space="preserve">1. </w:t>
      </w:r>
      <w:r w:rsidRPr="00130A16">
        <w:rPr>
          <w:rFonts w:ascii="Times New Roman" w:hAnsi="Times New Roman" w:cs="Times New Roman"/>
          <w:i/>
          <w:iCs/>
          <w:sz w:val="28"/>
          <w:szCs w:val="28"/>
        </w:rPr>
        <w:t>На развитие высоты голоса.</w:t>
      </w:r>
      <w:r w:rsidRPr="00040365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16F04F27" w14:textId="77777777" w:rsidR="00040365" w:rsidRPr="00040365" w:rsidRDefault="00040365" w:rsidP="00A9093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0365">
        <w:rPr>
          <w:rFonts w:ascii="Times New Roman" w:hAnsi="Times New Roman" w:cs="Times New Roman"/>
          <w:sz w:val="28"/>
          <w:szCs w:val="28"/>
        </w:rPr>
        <w:t>Повышение и понижение голоса при произнесении гласных</w:t>
      </w:r>
    </w:p>
    <w:p w14:paraId="1C1940D2" w14:textId="77777777" w:rsidR="00040365" w:rsidRPr="00040365" w:rsidRDefault="00040365" w:rsidP="00A9093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036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40365">
        <w:rPr>
          <w:rFonts w:ascii="Times New Roman" w:hAnsi="Times New Roman" w:cs="Times New Roman"/>
          <w:sz w:val="28"/>
          <w:szCs w:val="28"/>
        </w:rPr>
        <w:t>А-О</w:t>
      </w:r>
      <w:proofErr w:type="gramEnd"/>
      <w:r w:rsidRPr="00040365">
        <w:rPr>
          <w:rFonts w:ascii="Times New Roman" w:hAnsi="Times New Roman" w:cs="Times New Roman"/>
          <w:sz w:val="28"/>
          <w:szCs w:val="28"/>
        </w:rPr>
        <w:t>-И-У-Ы</w:t>
      </w:r>
    </w:p>
    <w:p w14:paraId="0FD86DDE" w14:textId="3271A151" w:rsidR="00040365" w:rsidRPr="00040365" w:rsidRDefault="00040365" w:rsidP="00A9093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0365">
        <w:rPr>
          <w:rFonts w:ascii="Times New Roman" w:hAnsi="Times New Roman" w:cs="Times New Roman"/>
          <w:sz w:val="28"/>
          <w:szCs w:val="28"/>
        </w:rPr>
        <w:t xml:space="preserve">2. </w:t>
      </w:r>
      <w:r w:rsidRPr="00130A16">
        <w:rPr>
          <w:rFonts w:ascii="Times New Roman" w:hAnsi="Times New Roman" w:cs="Times New Roman"/>
          <w:i/>
          <w:iCs/>
          <w:sz w:val="28"/>
          <w:szCs w:val="28"/>
        </w:rPr>
        <w:t>Дыхательная гимнастика.</w:t>
      </w:r>
      <w:r w:rsidRPr="0004036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7CFB8C40" w14:textId="77777777" w:rsidR="00040365" w:rsidRPr="00040365" w:rsidRDefault="00040365" w:rsidP="00A9093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0365">
        <w:rPr>
          <w:rFonts w:ascii="Times New Roman" w:hAnsi="Times New Roman" w:cs="Times New Roman"/>
          <w:sz w:val="28"/>
          <w:szCs w:val="28"/>
        </w:rPr>
        <w:t>Сделать максимально глубокий вдох.</w:t>
      </w:r>
    </w:p>
    <w:p w14:paraId="187D3C2F" w14:textId="09F5542F" w:rsidR="00040365" w:rsidRPr="00040365" w:rsidRDefault="00040365" w:rsidP="00A9093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0365">
        <w:rPr>
          <w:rFonts w:ascii="Times New Roman" w:hAnsi="Times New Roman" w:cs="Times New Roman"/>
          <w:sz w:val="28"/>
          <w:szCs w:val="28"/>
        </w:rPr>
        <w:t xml:space="preserve">Погасите активным и прерывистым выдохом несколько воображаемых горящих </w:t>
      </w:r>
      <w:r w:rsidR="00B22834" w:rsidRPr="00040365">
        <w:rPr>
          <w:rFonts w:ascii="Times New Roman" w:hAnsi="Times New Roman" w:cs="Times New Roman"/>
          <w:sz w:val="28"/>
          <w:szCs w:val="28"/>
        </w:rPr>
        <w:t>свечей</w:t>
      </w:r>
      <w:r w:rsidR="00B22834">
        <w:rPr>
          <w:rFonts w:ascii="Times New Roman" w:hAnsi="Times New Roman" w:cs="Times New Roman"/>
          <w:sz w:val="28"/>
          <w:szCs w:val="28"/>
        </w:rPr>
        <w:t xml:space="preserve"> (</w:t>
      </w:r>
      <w:r w:rsidRPr="00040365">
        <w:rPr>
          <w:rFonts w:ascii="Times New Roman" w:hAnsi="Times New Roman" w:cs="Times New Roman"/>
          <w:sz w:val="28"/>
          <w:szCs w:val="28"/>
        </w:rPr>
        <w:t xml:space="preserve">-фу! –фу! –фу!). </w:t>
      </w:r>
    </w:p>
    <w:p w14:paraId="177A93EB" w14:textId="5AECCAEC" w:rsidR="00040365" w:rsidRPr="00040365" w:rsidRDefault="00040365" w:rsidP="00A9093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0365">
        <w:rPr>
          <w:rFonts w:ascii="Times New Roman" w:hAnsi="Times New Roman" w:cs="Times New Roman"/>
          <w:sz w:val="28"/>
          <w:szCs w:val="28"/>
        </w:rPr>
        <w:t xml:space="preserve">3. </w:t>
      </w:r>
      <w:r w:rsidRPr="00130A16">
        <w:rPr>
          <w:rFonts w:ascii="Times New Roman" w:hAnsi="Times New Roman" w:cs="Times New Roman"/>
          <w:i/>
          <w:iCs/>
          <w:sz w:val="28"/>
          <w:szCs w:val="28"/>
        </w:rPr>
        <w:t>На развитие интонационной выразительности речи.</w:t>
      </w:r>
      <w:r w:rsidRPr="0004036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48964BA" w14:textId="77777777" w:rsidR="00040365" w:rsidRPr="00040365" w:rsidRDefault="00040365" w:rsidP="00A9093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0365">
        <w:rPr>
          <w:rFonts w:ascii="Times New Roman" w:hAnsi="Times New Roman" w:cs="Times New Roman"/>
          <w:sz w:val="28"/>
          <w:szCs w:val="28"/>
        </w:rPr>
        <w:t xml:space="preserve">    МЫ ЗАВТРА ИДЁМ В ПОХОД.</w:t>
      </w:r>
    </w:p>
    <w:p w14:paraId="724A41B2" w14:textId="1E5A9373" w:rsidR="00040365" w:rsidRPr="00040365" w:rsidRDefault="00040365" w:rsidP="00A9093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0365">
        <w:rPr>
          <w:rFonts w:ascii="Times New Roman" w:hAnsi="Times New Roman" w:cs="Times New Roman"/>
          <w:sz w:val="28"/>
          <w:szCs w:val="28"/>
        </w:rPr>
        <w:t xml:space="preserve">- Прочитайте </w:t>
      </w:r>
      <w:r w:rsidR="00E42EA7">
        <w:rPr>
          <w:rFonts w:ascii="Times New Roman" w:hAnsi="Times New Roman" w:cs="Times New Roman"/>
          <w:sz w:val="28"/>
          <w:szCs w:val="28"/>
        </w:rPr>
        <w:t>вопросительно</w:t>
      </w:r>
      <w:r w:rsidRPr="00040365">
        <w:rPr>
          <w:rFonts w:ascii="Times New Roman" w:hAnsi="Times New Roman" w:cs="Times New Roman"/>
          <w:sz w:val="28"/>
          <w:szCs w:val="28"/>
        </w:rPr>
        <w:t>, удивлённо, радостно.</w:t>
      </w:r>
    </w:p>
    <w:p w14:paraId="13191D52" w14:textId="2FC6B8AF" w:rsidR="00130A16" w:rsidRDefault="00040365" w:rsidP="00A9093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40365">
        <w:rPr>
          <w:rFonts w:ascii="Times New Roman" w:hAnsi="Times New Roman" w:cs="Times New Roman"/>
          <w:sz w:val="28"/>
          <w:szCs w:val="28"/>
        </w:rPr>
        <w:t xml:space="preserve">- Молодцы! </w:t>
      </w:r>
    </w:p>
    <w:p w14:paraId="1BA768A1" w14:textId="10B834B1" w:rsidR="0003256C" w:rsidRDefault="00D3313F" w:rsidP="00A90934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10184">
        <w:rPr>
          <w:rFonts w:ascii="Times New Roman" w:hAnsi="Times New Roman" w:cs="Times New Roman"/>
          <w:sz w:val="28"/>
          <w:szCs w:val="28"/>
        </w:rPr>
        <w:t xml:space="preserve">. </w:t>
      </w:r>
      <w:r w:rsidR="00DD0A30" w:rsidRPr="00DD0A30">
        <w:rPr>
          <w:rFonts w:ascii="Times New Roman" w:hAnsi="Times New Roman" w:cs="Times New Roman"/>
          <w:b/>
          <w:bCs/>
          <w:sz w:val="28"/>
          <w:szCs w:val="28"/>
        </w:rPr>
        <w:t>Работа по теме урока.</w:t>
      </w:r>
    </w:p>
    <w:p w14:paraId="3835AC38" w14:textId="43AF2710" w:rsidR="00203D0B" w:rsidRPr="00203D0B" w:rsidRDefault="00397359" w:rsidP="00A9093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Разговор о писателе. Выступления детей.</w:t>
      </w:r>
      <w:r w:rsidR="00C74BC7">
        <w:rPr>
          <w:rFonts w:ascii="Times New Roman" w:hAnsi="Times New Roman" w:cs="Times New Roman"/>
          <w:sz w:val="28"/>
          <w:szCs w:val="28"/>
        </w:rPr>
        <w:t xml:space="preserve"> </w:t>
      </w:r>
      <w:r w:rsidR="00C74BC7" w:rsidRPr="00C74BC7">
        <w:rPr>
          <w:rFonts w:ascii="Times New Roman" w:hAnsi="Times New Roman" w:cs="Times New Roman"/>
          <w:i/>
          <w:iCs/>
          <w:sz w:val="28"/>
          <w:szCs w:val="28"/>
        </w:rPr>
        <w:t>Портрет писателя.</w:t>
      </w:r>
    </w:p>
    <w:p w14:paraId="559F95CB" w14:textId="5227803A" w:rsidR="00397359" w:rsidRPr="00397359" w:rsidRDefault="00397359" w:rsidP="00A90934">
      <w:pPr>
        <w:spacing w:after="0"/>
        <w:ind w:left="-56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7359">
        <w:rPr>
          <w:rFonts w:ascii="Times New Roman" w:hAnsi="Times New Roman" w:cs="Times New Roman"/>
          <w:sz w:val="28"/>
          <w:szCs w:val="28"/>
        </w:rPr>
        <w:t>Николай Николаевич Носов родился в Киеве. Его отец был актером, мать была рукодельницей и певуньей, очень чутким человеком.</w:t>
      </w:r>
      <w:r w:rsidR="004802B4">
        <w:rPr>
          <w:rFonts w:ascii="Times New Roman" w:hAnsi="Times New Roman" w:cs="Times New Roman"/>
          <w:sz w:val="28"/>
          <w:szCs w:val="28"/>
        </w:rPr>
        <w:t xml:space="preserve"> В семье было четверо детей.</w:t>
      </w:r>
      <w:r w:rsidRPr="00397359">
        <w:rPr>
          <w:rFonts w:ascii="Times New Roman" w:hAnsi="Times New Roman" w:cs="Times New Roman"/>
          <w:sz w:val="28"/>
          <w:szCs w:val="28"/>
        </w:rPr>
        <w:t xml:space="preserve"> С детства увлечения </w:t>
      </w:r>
      <w:r w:rsidR="00C74BC7">
        <w:rPr>
          <w:rFonts w:ascii="Times New Roman" w:hAnsi="Times New Roman" w:cs="Times New Roman"/>
          <w:sz w:val="28"/>
          <w:szCs w:val="28"/>
        </w:rPr>
        <w:t xml:space="preserve">Николая </w:t>
      </w:r>
      <w:r w:rsidRPr="00397359">
        <w:rPr>
          <w:rFonts w:ascii="Times New Roman" w:hAnsi="Times New Roman" w:cs="Times New Roman"/>
          <w:sz w:val="28"/>
          <w:szCs w:val="28"/>
        </w:rPr>
        <w:t xml:space="preserve">были разносторонними. Он занимался музыкой, пением и любительским театром, увлекался точными науками: химией, электротехникой, шахматами, фотографией. </w:t>
      </w:r>
    </w:p>
    <w:p w14:paraId="66426130" w14:textId="7A0FA750" w:rsidR="00397359" w:rsidRPr="00397359" w:rsidRDefault="00397359" w:rsidP="00A90934">
      <w:pPr>
        <w:spacing w:after="0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397359">
        <w:rPr>
          <w:rFonts w:ascii="Times New Roman" w:hAnsi="Times New Roman" w:cs="Times New Roman"/>
          <w:sz w:val="28"/>
          <w:szCs w:val="28"/>
        </w:rPr>
        <w:t xml:space="preserve">Николай Носов любил рассказывать своему сыну разные смешные истории, придумывая их на ходу. Постепенно он понял, что сочинять для детей наилучшее занятие. Оно требует не только литературных знаний, но и любви и уважения к детям. </w:t>
      </w:r>
    </w:p>
    <w:p w14:paraId="19D00E86" w14:textId="5BC0D9B0" w:rsidR="00397359" w:rsidRPr="00397359" w:rsidRDefault="00397359" w:rsidP="00A90934">
      <w:pPr>
        <w:spacing w:after="0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397359">
        <w:rPr>
          <w:rFonts w:ascii="Times New Roman" w:hAnsi="Times New Roman" w:cs="Times New Roman"/>
          <w:sz w:val="28"/>
          <w:szCs w:val="28"/>
        </w:rPr>
        <w:t xml:space="preserve">Он умел волшебно становиться ребенком, видеть мир его глазами, чувствовать его душой, говорить его языком. Фантазия – вот то качество, которое храня память детства, помогло Николаю Носову стать одним из самых любимых и известных детских писателей. </w:t>
      </w:r>
    </w:p>
    <w:p w14:paraId="2BFAA9F6" w14:textId="2453D698" w:rsidR="00203D0B" w:rsidRPr="00397359" w:rsidRDefault="00397359" w:rsidP="00A90934">
      <w:pPr>
        <w:spacing w:after="0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397359">
        <w:rPr>
          <w:rFonts w:ascii="Times New Roman" w:hAnsi="Times New Roman" w:cs="Times New Roman"/>
          <w:sz w:val="28"/>
          <w:szCs w:val="28"/>
        </w:rPr>
        <w:t>Герои рассказов Н. Носова с первых минут завоевывают сердца читателей. Наивные, озорные, любознательные непоседы постоянно попадают в необычные, часто смешные ситуации. В отзывчивых, готовых помочь другим, деятельных, открытых ребятах юные читатели узнают себя и своих друзей.</w:t>
      </w:r>
    </w:p>
    <w:p w14:paraId="09EABA0D" w14:textId="1E1A76BA" w:rsidR="00203D0B" w:rsidRDefault="00C74BC7" w:rsidP="00A9093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Знакомство с произведением.</w:t>
      </w:r>
    </w:p>
    <w:p w14:paraId="13F6D627" w14:textId="5776507F" w:rsidR="006D4F08" w:rsidRDefault="00C74BC7" w:rsidP="00A9093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4F08">
        <w:rPr>
          <w:rFonts w:ascii="Times New Roman" w:hAnsi="Times New Roman" w:cs="Times New Roman"/>
          <w:sz w:val="28"/>
          <w:szCs w:val="28"/>
        </w:rPr>
        <w:t>- Что такое заплатка?</w:t>
      </w:r>
      <w:r w:rsidR="00FC7785" w:rsidRPr="006D4F08">
        <w:rPr>
          <w:rFonts w:ascii="Times New Roman" w:hAnsi="Times New Roman" w:cs="Times New Roman"/>
          <w:i/>
          <w:iCs/>
          <w:sz w:val="28"/>
          <w:szCs w:val="28"/>
        </w:rPr>
        <w:t xml:space="preserve">  (</w:t>
      </w:r>
      <w:r w:rsidR="00B55A0B">
        <w:rPr>
          <w:rFonts w:ascii="Times New Roman" w:hAnsi="Times New Roman" w:cs="Times New Roman"/>
          <w:i/>
          <w:iCs/>
          <w:sz w:val="28"/>
          <w:szCs w:val="28"/>
        </w:rPr>
        <w:t xml:space="preserve">Ответы. </w:t>
      </w:r>
      <w:r w:rsidR="00FC7785" w:rsidRPr="006D4F08">
        <w:rPr>
          <w:rFonts w:ascii="Times New Roman" w:hAnsi="Times New Roman" w:cs="Times New Roman"/>
          <w:i/>
          <w:iCs/>
          <w:sz w:val="28"/>
          <w:szCs w:val="28"/>
        </w:rPr>
        <w:t>Один ученик работает с толковым словарём).</w:t>
      </w:r>
    </w:p>
    <w:p w14:paraId="2988D59C" w14:textId="77777777" w:rsidR="006D4F08" w:rsidRDefault="00FC7785" w:rsidP="00A9093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4F08">
        <w:rPr>
          <w:rFonts w:ascii="Times New Roman" w:hAnsi="Times New Roman" w:cs="Times New Roman"/>
          <w:sz w:val="28"/>
          <w:szCs w:val="28"/>
        </w:rPr>
        <w:t>- Откройте читательский дневник. Рассмотрите обложку</w:t>
      </w:r>
      <w:r w:rsidR="006D4F08" w:rsidRPr="006D4F08">
        <w:rPr>
          <w:rFonts w:ascii="Times New Roman" w:hAnsi="Times New Roman" w:cs="Times New Roman"/>
          <w:sz w:val="28"/>
          <w:szCs w:val="28"/>
        </w:rPr>
        <w:t xml:space="preserve">. </w:t>
      </w:r>
      <w:r w:rsidRPr="006D4F08">
        <w:rPr>
          <w:rFonts w:ascii="Times New Roman" w:hAnsi="Times New Roman" w:cs="Times New Roman"/>
          <w:sz w:val="28"/>
          <w:szCs w:val="28"/>
        </w:rPr>
        <w:t xml:space="preserve">Кого вы видите? </w:t>
      </w:r>
    </w:p>
    <w:p w14:paraId="38653E49" w14:textId="7F2210C2" w:rsidR="00C74BC7" w:rsidRPr="006D4F08" w:rsidRDefault="006D4F08" w:rsidP="00A9093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4F08">
        <w:rPr>
          <w:rFonts w:ascii="Times New Roman" w:hAnsi="Times New Roman" w:cs="Times New Roman"/>
          <w:sz w:val="28"/>
          <w:szCs w:val="28"/>
        </w:rPr>
        <w:t>Что мы можем узнать до чтения произведения?</w:t>
      </w:r>
      <w:r w:rsidRPr="006D4F08">
        <w:rPr>
          <w:rFonts w:ascii="Times New Roman" w:hAnsi="Times New Roman" w:cs="Times New Roman"/>
          <w:i/>
          <w:iCs/>
          <w:sz w:val="28"/>
          <w:szCs w:val="28"/>
        </w:rPr>
        <w:t xml:space="preserve"> (Этот рассказ о мальчике, который порвал свои штаны.)     </w:t>
      </w:r>
    </w:p>
    <w:p w14:paraId="44FA72B4" w14:textId="312F6837" w:rsidR="00A30228" w:rsidRDefault="00FC7785" w:rsidP="00A90934">
      <w:pPr>
        <w:pStyle w:val="a5"/>
        <w:spacing w:after="0"/>
        <w:ind w:left="-207" w:hanging="360"/>
        <w:jc w:val="both"/>
        <w:rPr>
          <w:rFonts w:ascii="Times New Roman" w:hAnsi="Times New Roman" w:cs="Times New Roman"/>
          <w:sz w:val="28"/>
          <w:szCs w:val="28"/>
        </w:rPr>
      </w:pPr>
      <w:r w:rsidRPr="00B55A0B">
        <w:rPr>
          <w:rFonts w:ascii="Times New Roman" w:hAnsi="Times New Roman" w:cs="Times New Roman"/>
          <w:b/>
          <w:bCs/>
          <w:sz w:val="28"/>
          <w:szCs w:val="28"/>
        </w:rPr>
        <w:t>Просмотр видео</w:t>
      </w:r>
      <w:r>
        <w:rPr>
          <w:rFonts w:ascii="Times New Roman" w:hAnsi="Times New Roman" w:cs="Times New Roman"/>
          <w:sz w:val="28"/>
          <w:szCs w:val="28"/>
        </w:rPr>
        <w:t xml:space="preserve"> рассказа Н. Носова «Заплатка»</w:t>
      </w:r>
    </w:p>
    <w:p w14:paraId="22AFD6CF" w14:textId="77777777" w:rsidR="00A30228" w:rsidRDefault="00A30228" w:rsidP="00A90934">
      <w:pPr>
        <w:pStyle w:val="a5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Понравился рассказ?</w:t>
      </w:r>
    </w:p>
    <w:p w14:paraId="46075214" w14:textId="34B85724" w:rsidR="00A30228" w:rsidRDefault="00A30228" w:rsidP="00A90934">
      <w:pPr>
        <w:pStyle w:val="a5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главного героя.  </w:t>
      </w:r>
    </w:p>
    <w:p w14:paraId="25BFBDF2" w14:textId="5330BF58" w:rsidR="00A30228" w:rsidRDefault="00A30228" w:rsidP="00A90934">
      <w:pPr>
        <w:pStyle w:val="a5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настроение вызвал этот рассказ?</w:t>
      </w:r>
    </w:p>
    <w:p w14:paraId="6005855D" w14:textId="4BA719BD" w:rsidR="00B55A0B" w:rsidRDefault="00B55A0B" w:rsidP="00A90934">
      <w:pPr>
        <w:pStyle w:val="a5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Откройте читательский дневник, выполните </w:t>
      </w:r>
      <w:r w:rsidRPr="00B55A0B">
        <w:rPr>
          <w:rFonts w:ascii="Times New Roman" w:hAnsi="Times New Roman" w:cs="Times New Roman"/>
          <w:i/>
          <w:iCs/>
          <w:sz w:val="28"/>
          <w:szCs w:val="28"/>
        </w:rPr>
        <w:t>задание № 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38F22F" w14:textId="0CF0A8BE" w:rsidR="00B55A0B" w:rsidRDefault="00B55A0B" w:rsidP="00A90934">
      <w:pPr>
        <w:pStyle w:val="a5"/>
        <w:spacing w:after="0"/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 </w:t>
      </w:r>
      <w:r w:rsidRPr="004116C0">
        <w:rPr>
          <w:rFonts w:ascii="Times New Roman" w:hAnsi="Times New Roman" w:cs="Times New Roman"/>
          <w:i/>
          <w:iCs/>
          <w:sz w:val="28"/>
          <w:szCs w:val="28"/>
        </w:rPr>
        <w:t>втором задании</w:t>
      </w:r>
      <w:r>
        <w:rPr>
          <w:rFonts w:ascii="Times New Roman" w:hAnsi="Times New Roman" w:cs="Times New Roman"/>
          <w:sz w:val="28"/>
          <w:szCs w:val="28"/>
        </w:rPr>
        <w:t xml:space="preserve"> мы разберём новые слова </w:t>
      </w:r>
      <w:r w:rsidRPr="00B55A0B">
        <w:rPr>
          <w:rFonts w:ascii="Times New Roman" w:hAnsi="Times New Roman" w:cs="Times New Roman"/>
          <w:i/>
          <w:iCs/>
          <w:sz w:val="28"/>
          <w:szCs w:val="28"/>
        </w:rPr>
        <w:t>(чтение по заданию).</w:t>
      </w:r>
    </w:p>
    <w:p w14:paraId="6134BAE7" w14:textId="005E7079" w:rsidR="007B6BA0" w:rsidRDefault="007B6BA0" w:rsidP="00A90934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B6BA0">
        <w:rPr>
          <w:rFonts w:ascii="Times New Roman" w:hAnsi="Times New Roman" w:cs="Times New Roman"/>
          <w:b/>
          <w:sz w:val="28"/>
          <w:szCs w:val="28"/>
        </w:rPr>
        <w:t>Работа с текстом.</w:t>
      </w:r>
    </w:p>
    <w:p w14:paraId="4E647C2C" w14:textId="18C76B61" w:rsidR="00B55A0B" w:rsidRDefault="00B55A0B" w:rsidP="00A90934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BA0">
        <w:rPr>
          <w:rFonts w:ascii="Times New Roman" w:hAnsi="Times New Roman" w:cs="Times New Roman"/>
          <w:b/>
          <w:bCs/>
          <w:sz w:val="28"/>
          <w:szCs w:val="28"/>
        </w:rPr>
        <w:t>Самостоятельное чтение</w:t>
      </w:r>
      <w:r w:rsidRPr="007B6BA0">
        <w:rPr>
          <w:rFonts w:ascii="Times New Roman" w:hAnsi="Times New Roman" w:cs="Times New Roman"/>
          <w:sz w:val="28"/>
          <w:szCs w:val="28"/>
        </w:rPr>
        <w:t xml:space="preserve"> (5-7 минут).</w:t>
      </w:r>
    </w:p>
    <w:p w14:paraId="356F2B4D" w14:textId="3D0CFA29" w:rsidR="00677BCF" w:rsidRDefault="00677BCF" w:rsidP="00A90934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Вопросы по содержанию.</w:t>
      </w:r>
    </w:p>
    <w:p w14:paraId="35E5C4D2" w14:textId="5A30D1B6" w:rsidR="00677BCF" w:rsidRPr="00677BCF" w:rsidRDefault="00677BCF" w:rsidP="00A9093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77BCF">
        <w:rPr>
          <w:rFonts w:ascii="Times New Roman" w:hAnsi="Times New Roman" w:cs="Times New Roman"/>
          <w:sz w:val="28"/>
          <w:szCs w:val="28"/>
        </w:rPr>
        <w:t>- Как зовут героя рассказа?</w:t>
      </w:r>
    </w:p>
    <w:p w14:paraId="1DEA0F2B" w14:textId="484C8F40" w:rsidR="00677BCF" w:rsidRDefault="00677BCF" w:rsidP="00A9093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77BC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 чего начинается рассказ?</w:t>
      </w:r>
    </w:p>
    <w:p w14:paraId="58F06210" w14:textId="384C6EA5" w:rsidR="00677BCF" w:rsidRDefault="00677BCF" w:rsidP="00A9093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он так дорожил своими штанами?</w:t>
      </w:r>
    </w:p>
    <w:p w14:paraId="673D704E" w14:textId="20CFA3E4" w:rsidR="00677BCF" w:rsidRDefault="00677BCF" w:rsidP="00A9093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Бобка порвал штаны?</w:t>
      </w:r>
    </w:p>
    <w:p w14:paraId="58CF2DF4" w14:textId="4EEFEF1E" w:rsidR="00677BCF" w:rsidRDefault="00677BCF" w:rsidP="00A9093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Бобка пошёл на улицу в рваных штанах?</w:t>
      </w:r>
    </w:p>
    <w:p w14:paraId="65B53DA5" w14:textId="17A68ACC" w:rsidR="00677BCF" w:rsidRDefault="00677BCF" w:rsidP="00A9093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ли он себя вёл? Почему, как вы считаете?</w:t>
      </w:r>
    </w:p>
    <w:p w14:paraId="6B27609D" w14:textId="2FCAF63F" w:rsidR="000341EB" w:rsidRDefault="002B1CC1" w:rsidP="00A9093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мама не помогла сыну?</w:t>
      </w:r>
    </w:p>
    <w:p w14:paraId="18559ACB" w14:textId="63F5170A" w:rsidR="002B1CC1" w:rsidRDefault="002B1CC1" w:rsidP="00A9093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бы вы поступили на её месте?</w:t>
      </w:r>
    </w:p>
    <w:p w14:paraId="5C8C3EE1" w14:textId="77777777" w:rsidR="002B1CC1" w:rsidRDefault="002B1CC1" w:rsidP="00A9093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говорит нам тот факт, что Бобка стал переделывать небрежную работу?</w:t>
      </w:r>
    </w:p>
    <w:p w14:paraId="5D02DD14" w14:textId="77777777" w:rsidR="002B1CC1" w:rsidRDefault="002B1CC1" w:rsidP="00A9093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Какой характер у Бобки. </w:t>
      </w:r>
    </w:p>
    <w:p w14:paraId="4C81BF7C" w14:textId="13E88079" w:rsidR="002B1CC1" w:rsidRDefault="002B1CC1" w:rsidP="00A90934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CC1">
        <w:rPr>
          <w:rFonts w:ascii="Times New Roman" w:hAnsi="Times New Roman" w:cs="Times New Roman"/>
          <w:sz w:val="28"/>
          <w:szCs w:val="28"/>
        </w:rPr>
        <w:t xml:space="preserve">- Выполните </w:t>
      </w:r>
      <w:r w:rsidRPr="002B1CC1">
        <w:rPr>
          <w:rFonts w:ascii="Times New Roman" w:hAnsi="Times New Roman" w:cs="Times New Roman"/>
          <w:i/>
          <w:sz w:val="28"/>
          <w:szCs w:val="28"/>
        </w:rPr>
        <w:t>задание № 3</w:t>
      </w:r>
      <w:r w:rsidR="006725B8">
        <w:rPr>
          <w:rFonts w:ascii="Times New Roman" w:hAnsi="Times New Roman" w:cs="Times New Roman"/>
          <w:sz w:val="28"/>
          <w:szCs w:val="28"/>
        </w:rPr>
        <w:t xml:space="preserve"> в читательском дневнике</w:t>
      </w:r>
      <w:r w:rsidRPr="002B1CC1">
        <w:rPr>
          <w:rFonts w:ascii="Times New Roman" w:hAnsi="Times New Roman" w:cs="Times New Roman"/>
          <w:sz w:val="28"/>
          <w:szCs w:val="28"/>
        </w:rPr>
        <w:t xml:space="preserve"> </w:t>
      </w:r>
      <w:r w:rsidRPr="006725B8">
        <w:rPr>
          <w:rFonts w:ascii="Times New Roman" w:hAnsi="Times New Roman" w:cs="Times New Roman"/>
          <w:i/>
          <w:sz w:val="28"/>
          <w:szCs w:val="28"/>
        </w:rPr>
        <w:t>(</w:t>
      </w:r>
      <w:r w:rsidR="006725B8">
        <w:rPr>
          <w:rFonts w:ascii="Times New Roman" w:hAnsi="Times New Roman" w:cs="Times New Roman"/>
          <w:i/>
          <w:sz w:val="28"/>
          <w:szCs w:val="28"/>
        </w:rPr>
        <w:t>ф</w:t>
      </w:r>
      <w:r w:rsidRPr="006725B8">
        <w:rPr>
          <w:rFonts w:ascii="Times New Roman" w:hAnsi="Times New Roman" w:cs="Times New Roman"/>
          <w:i/>
          <w:sz w:val="28"/>
          <w:szCs w:val="28"/>
        </w:rPr>
        <w:t>ронтальная проверка).</w:t>
      </w:r>
    </w:p>
    <w:p w14:paraId="599567B7" w14:textId="20EE208A" w:rsidR="00976C64" w:rsidRPr="00976C64" w:rsidRDefault="00976C64" w:rsidP="00A9093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он зашивал заплатку во второй раз? Найдите слова в тексте, прочитайте.</w:t>
      </w:r>
    </w:p>
    <w:p w14:paraId="3B10D34B" w14:textId="677612D4" w:rsidR="007B6BA0" w:rsidRPr="006725B8" w:rsidRDefault="007B6BA0" w:rsidP="00A90934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Деление текста на части. </w:t>
      </w:r>
      <w:r w:rsidR="006725B8">
        <w:rPr>
          <w:rFonts w:ascii="Times New Roman" w:hAnsi="Times New Roman" w:cs="Times New Roman"/>
          <w:b/>
          <w:bCs/>
          <w:sz w:val="28"/>
          <w:szCs w:val="28"/>
        </w:rPr>
        <w:t>Озаглавливание.</w:t>
      </w:r>
    </w:p>
    <w:p w14:paraId="2928C40D" w14:textId="77777777" w:rsidR="006725B8" w:rsidRDefault="006725B8" w:rsidP="00A90934">
      <w:pPr>
        <w:pStyle w:val="a5"/>
        <w:numPr>
          <w:ilvl w:val="0"/>
          <w:numId w:val="4"/>
        </w:numPr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6725B8">
        <w:rPr>
          <w:rFonts w:ascii="Times New Roman" w:hAnsi="Times New Roman" w:cs="Times New Roman"/>
          <w:sz w:val="28"/>
          <w:szCs w:val="28"/>
        </w:rPr>
        <w:t>Замечательные штаны.</w:t>
      </w:r>
    </w:p>
    <w:p w14:paraId="5C4093E2" w14:textId="39DA02C5" w:rsidR="006725B8" w:rsidRDefault="006725B8" w:rsidP="00A90934">
      <w:pPr>
        <w:pStyle w:val="a5"/>
        <w:numPr>
          <w:ilvl w:val="0"/>
          <w:numId w:val="4"/>
        </w:numPr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6725B8">
        <w:rPr>
          <w:rFonts w:ascii="Times New Roman" w:hAnsi="Times New Roman" w:cs="Times New Roman"/>
          <w:sz w:val="28"/>
          <w:szCs w:val="28"/>
        </w:rPr>
        <w:t xml:space="preserve">Дырка. </w:t>
      </w:r>
    </w:p>
    <w:p w14:paraId="46C5AA7D" w14:textId="26B683D6" w:rsidR="006725B8" w:rsidRDefault="006725B8" w:rsidP="00A90934">
      <w:pPr>
        <w:pStyle w:val="a5"/>
        <w:numPr>
          <w:ilvl w:val="0"/>
          <w:numId w:val="4"/>
        </w:numPr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6725B8">
        <w:rPr>
          <w:rFonts w:ascii="Times New Roman" w:hAnsi="Times New Roman" w:cs="Times New Roman"/>
          <w:sz w:val="28"/>
          <w:szCs w:val="28"/>
        </w:rPr>
        <w:t>Разговор с мамой.</w:t>
      </w:r>
    </w:p>
    <w:p w14:paraId="12454A97" w14:textId="77777777" w:rsidR="006725B8" w:rsidRDefault="006725B8" w:rsidP="00A90934">
      <w:pPr>
        <w:pStyle w:val="a5"/>
        <w:numPr>
          <w:ilvl w:val="0"/>
          <w:numId w:val="4"/>
        </w:numPr>
        <w:spacing w:after="0"/>
        <w:ind w:left="142" w:hanging="426"/>
        <w:jc w:val="both"/>
        <w:rPr>
          <w:rFonts w:ascii="Times New Roman" w:hAnsi="Times New Roman" w:cs="Times New Roman"/>
          <w:sz w:val="28"/>
          <w:szCs w:val="32"/>
        </w:rPr>
      </w:pPr>
      <w:r w:rsidRPr="006725B8">
        <w:rPr>
          <w:rFonts w:ascii="Times New Roman" w:hAnsi="Times New Roman" w:cs="Times New Roman"/>
          <w:sz w:val="28"/>
          <w:szCs w:val="32"/>
        </w:rPr>
        <w:t>«Какой же ты солдат?</w:t>
      </w:r>
      <w:r>
        <w:rPr>
          <w:rFonts w:ascii="Times New Roman" w:hAnsi="Times New Roman" w:cs="Times New Roman"/>
          <w:sz w:val="28"/>
          <w:szCs w:val="32"/>
        </w:rPr>
        <w:t>»</w:t>
      </w:r>
    </w:p>
    <w:p w14:paraId="12C5B3E1" w14:textId="3AD4D6E8" w:rsidR="006725B8" w:rsidRPr="006725B8" w:rsidRDefault="006725B8" w:rsidP="00A90934">
      <w:pPr>
        <w:pStyle w:val="a5"/>
        <w:numPr>
          <w:ilvl w:val="0"/>
          <w:numId w:val="4"/>
        </w:numPr>
        <w:spacing w:after="0"/>
        <w:ind w:left="142" w:hanging="426"/>
        <w:jc w:val="both"/>
        <w:rPr>
          <w:rFonts w:ascii="Times New Roman" w:hAnsi="Times New Roman" w:cs="Times New Roman"/>
          <w:sz w:val="24"/>
          <w:szCs w:val="28"/>
        </w:rPr>
      </w:pPr>
      <w:r w:rsidRPr="006725B8">
        <w:rPr>
          <w:rFonts w:ascii="Times New Roman" w:hAnsi="Times New Roman" w:cs="Times New Roman"/>
          <w:sz w:val="28"/>
          <w:szCs w:val="28"/>
        </w:rPr>
        <w:t>Нелёгкое дело:</w:t>
      </w:r>
    </w:p>
    <w:p w14:paraId="459267E0" w14:textId="46494115" w:rsidR="006725B8" w:rsidRPr="00820627" w:rsidRDefault="006725B8" w:rsidP="00A9093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0627">
        <w:rPr>
          <w:rFonts w:ascii="Times New Roman" w:hAnsi="Times New Roman" w:cs="Times New Roman"/>
          <w:sz w:val="28"/>
          <w:szCs w:val="28"/>
        </w:rPr>
        <w:t>- попытка первая;</w:t>
      </w:r>
    </w:p>
    <w:p w14:paraId="37BD2D47" w14:textId="03529D4C" w:rsidR="006725B8" w:rsidRPr="00820627" w:rsidRDefault="006725B8" w:rsidP="00A9093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0627">
        <w:rPr>
          <w:rFonts w:ascii="Times New Roman" w:hAnsi="Times New Roman" w:cs="Times New Roman"/>
          <w:sz w:val="28"/>
          <w:szCs w:val="28"/>
        </w:rPr>
        <w:t>- попытка вторая.</w:t>
      </w:r>
    </w:p>
    <w:p w14:paraId="7B2AD824" w14:textId="136917D9" w:rsidR="00B22834" w:rsidRDefault="006725B8" w:rsidP="00A90934">
      <w:pPr>
        <w:pStyle w:val="a5"/>
        <w:numPr>
          <w:ilvl w:val="0"/>
          <w:numId w:val="4"/>
        </w:numPr>
        <w:spacing w:after="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6725B8">
        <w:rPr>
          <w:rFonts w:ascii="Times New Roman" w:hAnsi="Times New Roman" w:cs="Times New Roman"/>
          <w:sz w:val="28"/>
          <w:szCs w:val="28"/>
        </w:rPr>
        <w:t>Гордость Бобки.</w:t>
      </w:r>
    </w:p>
    <w:p w14:paraId="77F63F32" w14:textId="5C2FEC19" w:rsidR="00203D0B" w:rsidRDefault="00F777B8" w:rsidP="00A90934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Восстановление деформированного плана рассказа. </w:t>
      </w:r>
      <w:r w:rsidRPr="00F777B8">
        <w:rPr>
          <w:rFonts w:ascii="Times New Roman" w:hAnsi="Times New Roman" w:cs="Times New Roman"/>
          <w:i/>
          <w:sz w:val="28"/>
          <w:szCs w:val="28"/>
        </w:rPr>
        <w:t>Задание № 4</w:t>
      </w:r>
      <w:r>
        <w:rPr>
          <w:rFonts w:ascii="Times New Roman" w:hAnsi="Times New Roman" w:cs="Times New Roman"/>
          <w:sz w:val="28"/>
          <w:szCs w:val="28"/>
        </w:rPr>
        <w:t xml:space="preserve"> в читательском дневнике.  </w:t>
      </w:r>
      <w:r w:rsidRPr="00F777B8">
        <w:rPr>
          <w:rFonts w:ascii="Times New Roman" w:hAnsi="Times New Roman" w:cs="Times New Roman"/>
          <w:i/>
          <w:sz w:val="28"/>
          <w:szCs w:val="28"/>
        </w:rPr>
        <w:t>(Фронтальная проверка)</w:t>
      </w:r>
      <w:r w:rsidR="00C76165">
        <w:rPr>
          <w:rFonts w:ascii="Times New Roman" w:hAnsi="Times New Roman" w:cs="Times New Roman"/>
          <w:i/>
          <w:sz w:val="28"/>
          <w:szCs w:val="28"/>
        </w:rPr>
        <w:t>.</w:t>
      </w:r>
    </w:p>
    <w:p w14:paraId="358164CF" w14:textId="17430250" w:rsidR="00C76165" w:rsidRDefault="00C76165" w:rsidP="00A90934">
      <w:pPr>
        <w:pStyle w:val="a5"/>
        <w:spacing w:after="0"/>
        <w:ind w:left="-20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 четвёртого задания можно начать второй урок).</w:t>
      </w:r>
    </w:p>
    <w:p w14:paraId="0BF380E1" w14:textId="4CBEB108" w:rsidR="00C76165" w:rsidRDefault="00C76165" w:rsidP="00A90934">
      <w:pPr>
        <w:pStyle w:val="a5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Выполнение </w:t>
      </w:r>
      <w:r w:rsidRPr="00E73339">
        <w:rPr>
          <w:rFonts w:ascii="Times New Roman" w:hAnsi="Times New Roman" w:cs="Times New Roman"/>
          <w:i/>
          <w:sz w:val="28"/>
          <w:szCs w:val="28"/>
        </w:rPr>
        <w:t>задания № 5</w:t>
      </w:r>
      <w:r>
        <w:rPr>
          <w:rFonts w:ascii="Times New Roman" w:hAnsi="Times New Roman" w:cs="Times New Roman"/>
          <w:sz w:val="28"/>
          <w:szCs w:val="28"/>
        </w:rPr>
        <w:t xml:space="preserve"> в читательском дневнике.</w:t>
      </w:r>
    </w:p>
    <w:p w14:paraId="4A9A50D4" w14:textId="136691C2" w:rsidR="006639BD" w:rsidRDefault="006639BD" w:rsidP="00A90934">
      <w:pPr>
        <w:pStyle w:val="a5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изобразил художник на картине?</w:t>
      </w:r>
    </w:p>
    <w:p w14:paraId="60F287C8" w14:textId="3305960E" w:rsidR="006639BD" w:rsidRDefault="006639BD" w:rsidP="00A90934">
      <w:pPr>
        <w:pStyle w:val="a5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в тексте и прочитайте подходящий отрывок.</w:t>
      </w:r>
    </w:p>
    <w:p w14:paraId="785A5C3E" w14:textId="65B756D5" w:rsidR="006639BD" w:rsidRDefault="006639BD" w:rsidP="00A90934">
      <w:pPr>
        <w:pStyle w:val="a5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чувства испытывает Бобка?</w:t>
      </w:r>
    </w:p>
    <w:p w14:paraId="458B25B0" w14:textId="6CB5FF39" w:rsidR="00F250E7" w:rsidRPr="00F250E7" w:rsidRDefault="00F250E7" w:rsidP="00A90934">
      <w:pPr>
        <w:pStyle w:val="a5"/>
        <w:spacing w:after="0"/>
        <w:ind w:left="-207" w:hanging="360"/>
        <w:jc w:val="both"/>
        <w:rPr>
          <w:rFonts w:ascii="Times New Roman" w:hAnsi="Times New Roman" w:cs="Times New Roman"/>
          <w:sz w:val="28"/>
          <w:szCs w:val="28"/>
        </w:rPr>
      </w:pPr>
      <w:r w:rsidRPr="00F250E7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93C2D">
        <w:rPr>
          <w:rFonts w:ascii="Times New Roman" w:hAnsi="Times New Roman" w:cs="Times New Roman"/>
          <w:b/>
          <w:sz w:val="28"/>
          <w:szCs w:val="28"/>
        </w:rPr>
        <w:t>Пересказ по картинному плану.</w:t>
      </w:r>
    </w:p>
    <w:p w14:paraId="5A4E02E1" w14:textId="77777777" w:rsidR="00F250E7" w:rsidRDefault="00F250E7" w:rsidP="00A90934">
      <w:pPr>
        <w:pStyle w:val="a5"/>
        <w:spacing w:after="0"/>
        <w:ind w:left="-207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F250E7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F250E7">
        <w:rPr>
          <w:rFonts w:ascii="Times New Roman" w:hAnsi="Times New Roman" w:cs="Times New Roman"/>
          <w:i/>
          <w:sz w:val="28"/>
          <w:szCs w:val="28"/>
        </w:rPr>
        <w:t>задания № 5</w:t>
      </w:r>
      <w:r w:rsidRPr="00F250E7">
        <w:rPr>
          <w:rFonts w:ascii="Times New Roman" w:hAnsi="Times New Roman" w:cs="Times New Roman"/>
          <w:sz w:val="28"/>
          <w:szCs w:val="28"/>
        </w:rPr>
        <w:t xml:space="preserve"> в читательском дне</w:t>
      </w:r>
      <w:r>
        <w:rPr>
          <w:rFonts w:ascii="Times New Roman" w:hAnsi="Times New Roman" w:cs="Times New Roman"/>
          <w:sz w:val="28"/>
          <w:szCs w:val="28"/>
        </w:rPr>
        <w:t>вни</w:t>
      </w:r>
      <w:r w:rsidRPr="00F250E7">
        <w:rPr>
          <w:rFonts w:ascii="Times New Roman" w:hAnsi="Times New Roman" w:cs="Times New Roman"/>
          <w:sz w:val="28"/>
          <w:szCs w:val="28"/>
        </w:rPr>
        <w:t>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5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Составление картинного</w:t>
      </w:r>
    </w:p>
    <w:p w14:paraId="6DC9DBB6" w14:textId="1E3DCC0C" w:rsidR="00F250E7" w:rsidRDefault="00F250E7" w:rsidP="00A90934">
      <w:pPr>
        <w:pStyle w:val="a5"/>
        <w:spacing w:after="0"/>
        <w:ind w:left="-207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F250E7">
        <w:rPr>
          <w:rFonts w:ascii="Times New Roman" w:hAnsi="Times New Roman" w:cs="Times New Roman"/>
          <w:sz w:val="28"/>
          <w:szCs w:val="28"/>
        </w:rPr>
        <w:t>плана для пересказа.</w:t>
      </w:r>
    </w:p>
    <w:p w14:paraId="62E14F04" w14:textId="4A4C84AE" w:rsidR="00793C2D" w:rsidRPr="00793C2D" w:rsidRDefault="00F250E7" w:rsidP="00A90934">
      <w:pPr>
        <w:pStyle w:val="a5"/>
        <w:spacing w:after="0"/>
        <w:ind w:left="-207" w:hanging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50E7">
        <w:rPr>
          <w:rFonts w:ascii="Times New Roman" w:hAnsi="Times New Roman" w:cs="Times New Roman"/>
          <w:i/>
          <w:sz w:val="28"/>
          <w:szCs w:val="28"/>
        </w:rPr>
        <w:t>(Задание носит индивидуальный характер. Проверка по образцу учителя).</w:t>
      </w:r>
    </w:p>
    <w:p w14:paraId="02F3FB02" w14:textId="6660F37E" w:rsidR="00402C44" w:rsidRDefault="00D3313F" w:rsidP="00A90934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13F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260BFE" w:rsidRPr="00D3313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60BFE">
        <w:rPr>
          <w:rFonts w:ascii="Times New Roman" w:hAnsi="Times New Roman" w:cs="Times New Roman"/>
          <w:sz w:val="28"/>
          <w:szCs w:val="28"/>
        </w:rPr>
        <w:t xml:space="preserve"> </w:t>
      </w:r>
      <w:r w:rsidR="00793C2D" w:rsidRPr="00793C2D">
        <w:rPr>
          <w:rFonts w:ascii="Times New Roman" w:hAnsi="Times New Roman" w:cs="Times New Roman"/>
          <w:b/>
          <w:sz w:val="28"/>
          <w:szCs w:val="28"/>
        </w:rPr>
        <w:t>Итог урока.</w:t>
      </w:r>
    </w:p>
    <w:p w14:paraId="306A07EF" w14:textId="26EAB206" w:rsidR="00793C2D" w:rsidRDefault="00793C2D" w:rsidP="00A9093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каким произведением познакомились?</w:t>
      </w:r>
    </w:p>
    <w:p w14:paraId="4438C080" w14:textId="77777777" w:rsidR="00793C2D" w:rsidRDefault="00793C2D" w:rsidP="00A9093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автор?</w:t>
      </w:r>
    </w:p>
    <w:p w14:paraId="43003AC8" w14:textId="3CC59359" w:rsidR="00E352F2" w:rsidRPr="00E352F2" w:rsidRDefault="00793C2D" w:rsidP="00A9093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52F2" w:rsidRPr="00E352F2">
        <w:rPr>
          <w:rFonts w:ascii="Times New Roman" w:hAnsi="Times New Roman" w:cs="Times New Roman"/>
          <w:sz w:val="28"/>
          <w:szCs w:val="28"/>
        </w:rPr>
        <w:t>Чему учит</w:t>
      </w:r>
      <w:r>
        <w:rPr>
          <w:rFonts w:ascii="Times New Roman" w:hAnsi="Times New Roman" w:cs="Times New Roman"/>
          <w:sz w:val="28"/>
          <w:szCs w:val="28"/>
        </w:rPr>
        <w:t xml:space="preserve"> рассказ Николая Носова «Заплатка»?</w:t>
      </w:r>
    </w:p>
    <w:p w14:paraId="684C9EC5" w14:textId="24E5D398" w:rsidR="00260BFE" w:rsidRPr="00793C2D" w:rsidRDefault="00E352F2" w:rsidP="00A90934">
      <w:pPr>
        <w:tabs>
          <w:tab w:val="left" w:pos="3732"/>
        </w:tabs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C2D">
        <w:rPr>
          <w:rFonts w:ascii="Times New Roman" w:hAnsi="Times New Roman" w:cs="Times New Roman"/>
          <w:i/>
          <w:sz w:val="28"/>
          <w:szCs w:val="28"/>
        </w:rPr>
        <w:t>Рассказ учит быть</w:t>
      </w:r>
      <w:r w:rsidR="00793C2D">
        <w:rPr>
          <w:rFonts w:ascii="Times New Roman" w:hAnsi="Times New Roman" w:cs="Times New Roman"/>
          <w:i/>
          <w:sz w:val="28"/>
          <w:szCs w:val="28"/>
        </w:rPr>
        <w:t xml:space="preserve"> самостоятельным</w:t>
      </w:r>
      <w:r w:rsidRPr="00793C2D">
        <w:rPr>
          <w:rFonts w:ascii="Times New Roman" w:hAnsi="Times New Roman" w:cs="Times New Roman"/>
          <w:i/>
          <w:sz w:val="28"/>
          <w:szCs w:val="28"/>
        </w:rPr>
        <w:t>, целеустремлённым и не опускать руки, если что-то не получилось с первого раза.</w:t>
      </w:r>
      <w:bookmarkEnd w:id="0"/>
    </w:p>
    <w:sectPr w:rsidR="00260BFE" w:rsidRPr="00793C2D" w:rsidSect="00A90934">
      <w:pgSz w:w="11906" w:h="16838"/>
      <w:pgMar w:top="1134" w:right="850" w:bottom="1134" w:left="1701" w:header="708" w:footer="708" w:gutter="0"/>
      <w:pgBorders w:display="firstPage" w:offsetFrom="page">
        <w:top w:val="stars" w:sz="13" w:space="24" w:color="auto"/>
        <w:left w:val="stars" w:sz="13" w:space="24" w:color="auto"/>
        <w:bottom w:val="stars" w:sz="13" w:space="24" w:color="auto"/>
        <w:right w:val="stars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22958"/>
    <w:multiLevelType w:val="hybridMultilevel"/>
    <w:tmpl w:val="0D54B5C8"/>
    <w:lvl w:ilvl="0" w:tplc="437C4FA8">
      <w:start w:val="1"/>
      <w:numFmt w:val="decimal"/>
      <w:lvlText w:val="%1."/>
      <w:lvlJc w:val="left"/>
      <w:pPr>
        <w:ind w:left="-20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22E1E95"/>
    <w:multiLevelType w:val="hybridMultilevel"/>
    <w:tmpl w:val="D61CB2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C7079"/>
    <w:multiLevelType w:val="hybridMultilevel"/>
    <w:tmpl w:val="2D80116C"/>
    <w:lvl w:ilvl="0" w:tplc="9E8867BC">
      <w:start w:val="1"/>
      <w:numFmt w:val="upperRoman"/>
      <w:lvlText w:val="%1."/>
      <w:lvlJc w:val="left"/>
      <w:pPr>
        <w:ind w:left="15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49C146E5"/>
    <w:multiLevelType w:val="hybridMultilevel"/>
    <w:tmpl w:val="C2409D04"/>
    <w:lvl w:ilvl="0" w:tplc="20C8181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0184"/>
    <w:rsid w:val="0003256C"/>
    <w:rsid w:val="000341EB"/>
    <w:rsid w:val="00040365"/>
    <w:rsid w:val="000E3DBF"/>
    <w:rsid w:val="00130A16"/>
    <w:rsid w:val="00203D0B"/>
    <w:rsid w:val="00245B96"/>
    <w:rsid w:val="00260BFE"/>
    <w:rsid w:val="002B1CC1"/>
    <w:rsid w:val="00327B4F"/>
    <w:rsid w:val="00366A1D"/>
    <w:rsid w:val="00397359"/>
    <w:rsid w:val="00402C44"/>
    <w:rsid w:val="004116C0"/>
    <w:rsid w:val="004802B4"/>
    <w:rsid w:val="004875F6"/>
    <w:rsid w:val="00510184"/>
    <w:rsid w:val="006639BD"/>
    <w:rsid w:val="006725B8"/>
    <w:rsid w:val="00677BCF"/>
    <w:rsid w:val="006D4F08"/>
    <w:rsid w:val="007439DE"/>
    <w:rsid w:val="00793C2D"/>
    <w:rsid w:val="007B6BA0"/>
    <w:rsid w:val="00820627"/>
    <w:rsid w:val="00830F67"/>
    <w:rsid w:val="0087481F"/>
    <w:rsid w:val="00911C3D"/>
    <w:rsid w:val="009478B7"/>
    <w:rsid w:val="00976C64"/>
    <w:rsid w:val="00A266C5"/>
    <w:rsid w:val="00A30228"/>
    <w:rsid w:val="00A90934"/>
    <w:rsid w:val="00AF447B"/>
    <w:rsid w:val="00B22834"/>
    <w:rsid w:val="00B55A0B"/>
    <w:rsid w:val="00B85631"/>
    <w:rsid w:val="00BE54A3"/>
    <w:rsid w:val="00C310EA"/>
    <w:rsid w:val="00C74BC7"/>
    <w:rsid w:val="00C76165"/>
    <w:rsid w:val="00D3313F"/>
    <w:rsid w:val="00D71A24"/>
    <w:rsid w:val="00D72802"/>
    <w:rsid w:val="00D74AA4"/>
    <w:rsid w:val="00DD0A30"/>
    <w:rsid w:val="00E27EB3"/>
    <w:rsid w:val="00E34EC0"/>
    <w:rsid w:val="00E352F2"/>
    <w:rsid w:val="00E358D7"/>
    <w:rsid w:val="00E42EA7"/>
    <w:rsid w:val="00E73339"/>
    <w:rsid w:val="00F03C8A"/>
    <w:rsid w:val="00F250E7"/>
    <w:rsid w:val="00F441F1"/>
    <w:rsid w:val="00F777B8"/>
    <w:rsid w:val="00FC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B4EF"/>
  <w15:docId w15:val="{8167EF4E-4FE5-4C56-8C63-EA2B8F3A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0EA"/>
  </w:style>
  <w:style w:type="paragraph" w:styleId="1">
    <w:name w:val="heading 1"/>
    <w:basedOn w:val="a"/>
    <w:next w:val="a"/>
    <w:link w:val="10"/>
    <w:uiPriority w:val="9"/>
    <w:qFormat/>
    <w:rsid w:val="00F03C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C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F03C8A"/>
    <w:rPr>
      <w:b/>
      <w:bCs/>
    </w:rPr>
  </w:style>
  <w:style w:type="paragraph" w:styleId="a4">
    <w:name w:val="Normal (Web)"/>
    <w:basedOn w:val="a"/>
    <w:uiPriority w:val="99"/>
    <w:semiHidden/>
    <w:unhideWhenUsed/>
    <w:rsid w:val="00F0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40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4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Васильевна Ефременко</cp:lastModifiedBy>
  <cp:revision>46</cp:revision>
  <dcterms:created xsi:type="dcterms:W3CDTF">2019-01-28T10:13:00Z</dcterms:created>
  <dcterms:modified xsi:type="dcterms:W3CDTF">2024-03-21T22:43:00Z</dcterms:modified>
</cp:coreProperties>
</file>