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89" w:rsidRDefault="00A41789" w:rsidP="00A41789">
      <w:pPr>
        <w:jc w:val="center"/>
        <w:rPr>
          <w:rFonts w:ascii="Times New Roman" w:hAnsi="Times New Roman" w:cs="Times New Roman"/>
          <w:sz w:val="32"/>
        </w:rPr>
      </w:pPr>
    </w:p>
    <w:p w:rsidR="00A41789" w:rsidRDefault="00A41789" w:rsidP="00A41789">
      <w:pPr>
        <w:jc w:val="center"/>
        <w:rPr>
          <w:rFonts w:ascii="Times New Roman" w:hAnsi="Times New Roman" w:cs="Times New Roman"/>
          <w:sz w:val="32"/>
        </w:rPr>
      </w:pPr>
    </w:p>
    <w:p w:rsidR="00A41789" w:rsidRDefault="00A41789" w:rsidP="00A41789">
      <w:pPr>
        <w:jc w:val="center"/>
        <w:rPr>
          <w:rFonts w:ascii="Times New Roman" w:hAnsi="Times New Roman" w:cs="Times New Roman"/>
          <w:sz w:val="32"/>
        </w:rPr>
      </w:pPr>
    </w:p>
    <w:p w:rsidR="00A41789" w:rsidRPr="00A41789" w:rsidRDefault="00A41789" w:rsidP="00A41789">
      <w:pPr>
        <w:jc w:val="center"/>
        <w:rPr>
          <w:rFonts w:ascii="Times New Roman" w:hAnsi="Times New Roman" w:cs="Times New Roman"/>
          <w:b/>
          <w:color w:val="002060"/>
          <w:sz w:val="44"/>
        </w:rPr>
      </w:pPr>
    </w:p>
    <w:p w:rsidR="00A41789" w:rsidRPr="003853FC" w:rsidRDefault="00A41789" w:rsidP="00A41789">
      <w:pPr>
        <w:jc w:val="center"/>
        <w:rPr>
          <w:rFonts w:ascii="Times New Roman" w:hAnsi="Times New Roman" w:cs="Times New Roman"/>
          <w:b/>
          <w:color w:val="002060"/>
          <w:sz w:val="52"/>
        </w:rPr>
      </w:pPr>
    </w:p>
    <w:p w:rsidR="00B87862" w:rsidRPr="003853FC" w:rsidRDefault="00A41789" w:rsidP="00A41789">
      <w:pPr>
        <w:jc w:val="center"/>
        <w:rPr>
          <w:rFonts w:ascii="Times New Roman" w:hAnsi="Times New Roman" w:cs="Times New Roman"/>
          <w:b/>
          <w:color w:val="002060"/>
          <w:sz w:val="52"/>
        </w:rPr>
      </w:pPr>
      <w:r w:rsidRPr="003853FC">
        <w:rPr>
          <w:rFonts w:ascii="Times New Roman" w:hAnsi="Times New Roman" w:cs="Times New Roman"/>
          <w:b/>
          <w:color w:val="002060"/>
          <w:sz w:val="52"/>
        </w:rPr>
        <w:t>«Устное народное творчество»</w:t>
      </w:r>
    </w:p>
    <w:p w:rsidR="00A41789" w:rsidRDefault="00A41789" w:rsidP="00A41789">
      <w:pPr>
        <w:jc w:val="center"/>
        <w:rPr>
          <w:rFonts w:ascii="Times New Roman" w:hAnsi="Times New Roman" w:cs="Times New Roman"/>
          <w:b/>
          <w:color w:val="002060"/>
          <w:sz w:val="44"/>
        </w:rPr>
      </w:pPr>
    </w:p>
    <w:p w:rsidR="00A41789" w:rsidRDefault="00A41789" w:rsidP="00A41789">
      <w:pPr>
        <w:jc w:val="center"/>
        <w:rPr>
          <w:b/>
          <w:color w:val="002060"/>
          <w:sz w:val="32"/>
        </w:rPr>
      </w:pPr>
    </w:p>
    <w:p w:rsidR="00A41789" w:rsidRDefault="00A41789" w:rsidP="00A41789">
      <w:pPr>
        <w:jc w:val="center"/>
        <w:rPr>
          <w:b/>
          <w:color w:val="002060"/>
          <w:sz w:val="32"/>
        </w:rPr>
      </w:pPr>
      <w:r w:rsidRPr="00A41789">
        <w:rPr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5D37158A" wp14:editId="25423723">
            <wp:simplePos x="0" y="0"/>
            <wp:positionH relativeFrom="column">
              <wp:posOffset>-461010</wp:posOffset>
            </wp:positionH>
            <wp:positionV relativeFrom="paragraph">
              <wp:posOffset>226695</wp:posOffset>
            </wp:positionV>
            <wp:extent cx="6415549" cy="4486275"/>
            <wp:effectExtent l="247650" t="228600" r="252095" b="257175"/>
            <wp:wrapNone/>
            <wp:docPr id="5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49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Pr="00A41789" w:rsidRDefault="00A41789" w:rsidP="00A41789">
      <w:pPr>
        <w:rPr>
          <w:sz w:val="32"/>
        </w:rPr>
      </w:pPr>
    </w:p>
    <w:p w:rsidR="00A41789" w:rsidRDefault="00A41789" w:rsidP="00A41789">
      <w:pPr>
        <w:rPr>
          <w:sz w:val="32"/>
        </w:rPr>
      </w:pPr>
    </w:p>
    <w:p w:rsidR="00A41789" w:rsidRDefault="00A41789" w:rsidP="00A41789">
      <w:pPr>
        <w:tabs>
          <w:tab w:val="left" w:pos="4200"/>
        </w:tabs>
        <w:rPr>
          <w:sz w:val="32"/>
        </w:rPr>
      </w:pPr>
      <w:r>
        <w:rPr>
          <w:sz w:val="32"/>
        </w:rPr>
        <w:tab/>
      </w:r>
    </w:p>
    <w:p w:rsidR="00A41789" w:rsidRDefault="00A41789" w:rsidP="00A41789">
      <w:pPr>
        <w:tabs>
          <w:tab w:val="left" w:pos="4200"/>
        </w:tabs>
        <w:rPr>
          <w:sz w:val="32"/>
        </w:rPr>
      </w:pPr>
    </w:p>
    <w:p w:rsidR="00310750" w:rsidRPr="004C2790" w:rsidRDefault="00310750" w:rsidP="004C2790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2790">
        <w:rPr>
          <w:rFonts w:ascii="Times New Roman" w:hAnsi="Times New Roman" w:cs="Times New Roman"/>
          <w:b/>
          <w:sz w:val="32"/>
          <w:szCs w:val="32"/>
        </w:rPr>
        <w:lastRenderedPageBreak/>
        <w:t>Урок 1. Устное народное творчество.</w:t>
      </w:r>
    </w:p>
    <w:p w:rsidR="004C2790" w:rsidRPr="004C2790" w:rsidRDefault="005F73F3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1. </w:t>
      </w:r>
      <w:r w:rsidR="00175191" w:rsidRPr="00175191">
        <w:rPr>
          <w:rFonts w:ascii="Times New Roman" w:hAnsi="Times New Roman" w:cs="Times New Roman"/>
          <w:sz w:val="32"/>
          <w:szCs w:val="32"/>
        </w:rPr>
        <w:t>Прочитай слова и их значения.</w:t>
      </w:r>
      <w:r w:rsidR="0017519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75191" w:rsidRPr="00175191">
        <w:rPr>
          <w:rFonts w:ascii="Times New Roman" w:hAnsi="Times New Roman" w:cs="Times New Roman"/>
          <w:sz w:val="32"/>
          <w:szCs w:val="32"/>
        </w:rPr>
        <w:t>Подпиши иллюстрации.</w:t>
      </w:r>
    </w:p>
    <w:p w:rsidR="004C2790" w:rsidRPr="004C2790" w:rsidRDefault="004C2790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</w:pPr>
      <w:r w:rsidRPr="004C2790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t xml:space="preserve">Колыбель — </w:t>
      </w:r>
      <w:r w:rsidRPr="004C2790">
        <w:rPr>
          <w:rFonts w:ascii="Times New Roman" w:hAnsi="Times New Roman" w:cs="Times New Roman"/>
          <w:bCs/>
          <w:color w:val="202122"/>
          <w:sz w:val="32"/>
          <w:szCs w:val="32"/>
          <w:shd w:val="clear" w:color="auto" w:fill="FFFFFF"/>
        </w:rPr>
        <w:t>детская качающаяся кроватка, люлька. Рассмотрите, как выглядели колыбели в старину.</w:t>
      </w:r>
    </w:p>
    <w:p w:rsidR="004C2790" w:rsidRDefault="004C2790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4C2790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t>Колыбельная песня</w:t>
      </w:r>
      <w:r w:rsidRPr="004C2790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— песня, исполняемая матерью или нянькой при укачивании ребёнка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.</w:t>
      </w:r>
    </w:p>
    <w:p w:rsidR="004C2790" w:rsidRDefault="004C2790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4C2790">
        <w:rPr>
          <w:rFonts w:ascii="Times New Roman" w:hAnsi="Times New Roman" w:cs="Times New Roman"/>
          <w:b/>
          <w:sz w:val="32"/>
          <w:szCs w:val="32"/>
        </w:rPr>
        <w:t>Хороводные песни</w:t>
      </w:r>
      <w:r w:rsidRPr="004C2790">
        <w:rPr>
          <w:rFonts w:ascii="Times New Roman" w:hAnsi="Times New Roman" w:cs="Times New Roman"/>
          <w:sz w:val="32"/>
          <w:szCs w:val="32"/>
        </w:rPr>
        <w:t xml:space="preserve"> — пе</w:t>
      </w:r>
      <w:r>
        <w:rPr>
          <w:rFonts w:ascii="Times New Roman" w:hAnsi="Times New Roman" w:cs="Times New Roman"/>
          <w:sz w:val="32"/>
          <w:szCs w:val="32"/>
        </w:rPr>
        <w:t>сни, сопровождающие хороводы (русские народные песни).</w:t>
      </w:r>
    </w:p>
    <w:p w:rsidR="004C2790" w:rsidRDefault="004C2790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C969CB" wp14:editId="61EC7BBE">
                <wp:simplePos x="0" y="0"/>
                <wp:positionH relativeFrom="column">
                  <wp:posOffset>3749040</wp:posOffset>
                </wp:positionH>
                <wp:positionV relativeFrom="paragraph">
                  <wp:posOffset>1974214</wp:posOffset>
                </wp:positionV>
                <wp:extent cx="201930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1FFC0"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155.45pt" to="454.2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Zx/wEAAK0DAAAOAAAAZHJzL2Uyb0RvYy54bWysU81uEzEQviPxDpbvZNNUqdpVNj00KhcE&#10;kSgPMPV6s5b8J4/JJjfgjNRH4BU4gFSphWfYfSPGTggBbog9eMeenW/m+/zt7HJjNFvLgMrZip+M&#10;xpxJK1yt7Krib26un51zhhFsDdpZWfGtRH45f/pk1vlSTlzrdC0DIxCLZecr3sboy6JA0UoDOHJe&#10;Wko2LhiItA2rog7QEbrRxWQ8Pis6F2ofnJCIdLrYJfk84zeNFPFV06CMTFecZot5DXm9TWsxn0G5&#10;CuBbJfZjwD9MYUBZanqAWkAE9jaov6CMEsGha+JIOFO4plFCZg7E5mT8B5vXLXiZuZA46A8y4f+D&#10;FS/Xy8BUXfEpZxYMXVH/aXg33PWP/efhjg3v++/91/5Lf99/6++HDxQ/DB8pTsn+YX98x6ZJyc5j&#10;SYBXdhn2O/TLkGTZNMGkNxFmm6z+9qC+3EQm6JAEuDgd0yUJyl1MJxmy+FXrA8bn0hmWgoprZZM2&#10;UML6BUbqR5/+/CQdW3ettM73qy3rKn52Ok3gQC5rNEQKjSfeaFecgV6RfUUMGRGdVnWqTji4xSsd&#10;2BrIQWS82nU3NDFnGjBSgmjkJ/GnCX4rTeMsANtdcU7tDGdUJNdrZSp+flytbeoos2/3pJKmOxVT&#10;dOvqbRa3SDvyRG66928y3fGe4uO/bP4DAAD//wMAUEsDBBQABgAIAAAAIQCpTOLF4AAAAAsBAAAP&#10;AAAAZHJzL2Rvd25yZXYueG1sTI9NT8MwDIbvSPyHyEjcWLJ1sLU0ndDQDty2wiSOWet+QONUTbqV&#10;f493gqNfP3r9ON1MthNnHHzrSMN8pkAgFa5sqdbw8b57WIPwwVBpOkeo4Qc9bLLbm9QkpbvQAc95&#10;qAWXkE+MhiaEPpHSFw1a42euR+Jd5QZrAo9DLcvBXLjcdnKh1JO0piW+0Jgetw0W3/loNYz7baXa&#10;XTR9fUa5HN9W++NrVWt9fze9PIMIOIU/GK76rA4ZO53cSKUXnYbHWC0Z1RDNVQyCiVitOTldk8US&#10;ZJbK/z9kvwAAAP//AwBQSwECLQAUAAYACAAAACEAtoM4kv4AAADhAQAAEwAAAAAAAAAAAAAAAAAA&#10;AAAAW0NvbnRlbnRfVHlwZXNdLnhtbFBLAQItABQABgAIAAAAIQA4/SH/1gAAAJQBAAALAAAAAAAA&#10;AAAAAAAAAC8BAABfcmVscy8ucmVsc1BLAQItABQABgAIAAAAIQAF6KZx/wEAAK0DAAAOAAAAAAAA&#10;AAAAAAAAAC4CAABkcnMvZTJvRG9jLnhtbFBLAQItABQABgAIAAAAIQCpTOLF4AAAAAsBAAAPAAAA&#10;AAAAAAAAAAAAAFk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8B506" wp14:editId="58558537">
                <wp:simplePos x="0" y="0"/>
                <wp:positionH relativeFrom="column">
                  <wp:posOffset>1623695</wp:posOffset>
                </wp:positionH>
                <wp:positionV relativeFrom="paragraph">
                  <wp:posOffset>1971040</wp:posOffset>
                </wp:positionV>
                <wp:extent cx="1857375" cy="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13CF5" id="Прямая соединительная линия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5pt,155.2pt" to="274.1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LE/QEAAKoDAAAOAAAAZHJzL2Uyb0RvYy54bWysU82O0zAQviPxDpbvNO2u2q2ipnvYarkg&#10;qMTyAF7HSSz5Tx7TtDfgjNRH4BU4gLTSAs+QvBFjN9styw2RgzP2ZL6Z7/OXxeVWK7IRHqQ1BZ2M&#10;xpQIw20pTV3QdzfXL+aUQGCmZMoaUdCdAHq5fP5s0bpcnNnGqlJ4giAG8tYVtAnB5VkGvBGawcg6&#10;YTBZWa9ZwK2vs9KzFtG1ys7G41nWWl86b7kAwNPVIUmXCb+qBA9vqgpEIKqgOFtIq0/rbVyz5YLl&#10;tWeukXwYg/3DFJpJg02PUCsWGHnv5V9QWnJvwVZhxK3ObFVJLhIHZDMZP2HztmFOJC4oDrijTPD/&#10;YPnrzdoTWRZ0RolhGq+o+9J/6Pfdj+5rvyf9x+5X97371t11P7u7/hPG9/1njGOyux+O92QWlWwd&#10;5Ah4ZdZ+2IFb+yjLtvI6vpEw2Sb1d0f1xTYQjoeT+fTi/GJKCX/IZY+FzkN4KawmMSiokiYKw3K2&#10;eQUBm+GnD5/EY2OvpVLpcpUhLbI7n+L1c4YWqxQLGGqHpMHUlDBVo3d58AkRrJJlrI44sIMr5cmG&#10;oX3QdaVtb3BcShSDgAnkkJ5IHif4ozSOs2LQHIpT6uA2LQNaXkld0PlptTKxo0imHUhFQQ8SxujW&#10;lrukbBZ3aIjUdDBvdNzpHuPTX2z5GwAA//8DAFBLAwQUAAYACAAAACEAdi9TyOAAAAALAQAADwAA&#10;AGRycy9kb3ducmV2LnhtbEyPy07DMBBF90j8gzVI7KjdpGmrEKeqWnXBrqQgsXTjyQPicRQ7bfh7&#10;jIRUljNzdOfcbDOZjl1wcK0lCfOZAIZUWt1SLeHtdHhaA3NekVadJZTwjQ42+f1dplJtr/SKl8LX&#10;LISQS5WExvs+5dyVDRrlZrZHCrfKDkb5MA4114O6hnDT8UiIJTeqpfChUT3uGiy/itFIGI+7SrSH&#10;ePr8iAs+vqyO7/uqlvLxYdo+A/M4+RsMv/pBHfLgdLYjacc6CVGSrAIqIZ6LBbBAJIt1BOz8t+F5&#10;xv93yH8AAAD//wMAUEsBAi0AFAAGAAgAAAAhALaDOJL+AAAA4QEAABMAAAAAAAAAAAAAAAAAAAAA&#10;AFtDb250ZW50X1R5cGVzXS54bWxQSwECLQAUAAYACAAAACEAOP0h/9YAAACUAQAACwAAAAAAAAAA&#10;AAAAAAAvAQAAX3JlbHMvLnJlbHNQSwECLQAUAAYACAAAACEAdchSxP0BAACqAwAADgAAAAAAAAAA&#10;AAAAAAAuAgAAZHJzL2Uyb0RvYy54bWxQSwECLQAUAAYACAAAACEAdi9TyOAAAAALAQAADwAAAAAA&#10;AAAAAAAAAABX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4673E" wp14:editId="4C59B4AD">
                <wp:simplePos x="0" y="0"/>
                <wp:positionH relativeFrom="column">
                  <wp:posOffset>-537211</wp:posOffset>
                </wp:positionH>
                <wp:positionV relativeFrom="paragraph">
                  <wp:posOffset>1983740</wp:posOffset>
                </wp:positionV>
                <wp:extent cx="18573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E2034"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pt,156.2pt" to="103.9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274wEAANkDAAAOAAAAZHJzL2Uyb0RvYy54bWysU81u1DAQviPxDpbvbLKlpVW02R5awQXB&#10;ip8HcB17Y+E/2WaTvQFnpH0EXoEDSJUKPIPzRoy92RQBQghxcWY8830z33iyOO+VRBvmvDC6xvNZ&#10;iRHT1DRCr2v88sXDe2cY+UB0Q6TRrMZb5vH58u6dRWcrdmRaIxvmEJBoX3W2xm0ItioKT1umiJ8Z&#10;yzQEuXGKBHDdumgc6YBdyeKoLB8UnXGNdYYy7+H2ch/Ey8zPOaPhKeeeBSRrDL2FfLp8XqWzWC5I&#10;tXbEtoKObZB/6EIRoaHoRHVJAkGvnfiFSgnqjDc8zKhRheFcUJY1gJp5+ZOa5y2xLGuB4Xg7jcn/&#10;P1r6ZLNySDQ1PsZIEwVPFD8Mb4Zd/BI/Djs0vI3f4uf4KV7Hr/F6eAf2zfAe7BSMN+P1Dh2nSXbW&#10;V0B4oVdu9LxduTSWnjuVviAY9Xn622n6rA+IwuX87OT0/ukJRvQQK26B1vnwiBmFklFjKXQaDKnI&#10;5rEPUAxSDyngpEb2pbMVtpKlZKmfMQ5iU7GMzmvGLqRDGwIL0ryaJxnAlTMThAspJ1D5Z9CYm2As&#10;r97fAqfsXNHoMAGV0Mb9rmroD63yff5B9V5rkn1lmm1+iDwO2J+sbNz1tKA/+hl++0cuvwMAAP//&#10;AwBQSwMEFAAGAAgAAAAhAE+pL1LfAAAACwEAAA8AAABkcnMvZG93bnJldi54bWxMj1FLwzAQx98F&#10;v0M4wbctXR1165qOMRDxRVyn71lza6vJpSRpV7+9EYT5eHc//vf7F9vJaDai850lAYt5Agyptqqj&#10;RsD78Wm2AuaDJCW1JRTwjR625e1NIXNlL3TAsQoNiyHkcymgDaHPOfd1i0b6ue2R4u1snZEhjq7h&#10;yslLDDeap0mScSM7ih9a2eO+xfqrGowA/eLGj2bf7PzwfMiqz7dz+nochbi/m3YbYAGncIXhVz+q&#10;QxmdTnYg5ZkWMFsts4gKeFikS2CRSJPHNbDT34aXBf/fofwBAAD//wMAUEsBAi0AFAAGAAgAAAAh&#10;ALaDOJL+AAAA4QEAABMAAAAAAAAAAAAAAAAAAAAAAFtDb250ZW50X1R5cGVzXS54bWxQSwECLQAU&#10;AAYACAAAACEAOP0h/9YAAACUAQAACwAAAAAAAAAAAAAAAAAvAQAAX3JlbHMvLnJlbHNQSwECLQAU&#10;AAYACAAAACEAoLcNu+MBAADZAwAADgAAAAAAAAAAAAAAAAAuAgAAZHJzL2Uyb0RvYy54bWxQSwEC&#10;LQAUAAYACAAAACEAT6kvUt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1D4EF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75340E" wp14:editId="335AC372">
            <wp:simplePos x="0" y="0"/>
            <wp:positionH relativeFrom="column">
              <wp:posOffset>1653540</wp:posOffset>
            </wp:positionH>
            <wp:positionV relativeFrom="paragraph">
              <wp:posOffset>2540</wp:posOffset>
            </wp:positionV>
            <wp:extent cx="1823720" cy="1636395"/>
            <wp:effectExtent l="0" t="0" r="5080" b="1905"/>
            <wp:wrapThrough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hrough>
            <wp:docPr id="2" name="Рисунок 2" descr="C:\Users\efremenko.ev\Pictures\oldkolybel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remenko.ev\Pictures\oldkolybel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C08B565" wp14:editId="3523BA62">
            <wp:simplePos x="0" y="0"/>
            <wp:positionH relativeFrom="column">
              <wp:posOffset>3749040</wp:posOffset>
            </wp:positionH>
            <wp:positionV relativeFrom="paragraph">
              <wp:posOffset>-1905</wp:posOffset>
            </wp:positionV>
            <wp:extent cx="2019300" cy="1631594"/>
            <wp:effectExtent l="0" t="0" r="0" b="6985"/>
            <wp:wrapNone/>
            <wp:docPr id="3" name="Рисунок 3" descr="C:\Users\efremenko.ev\Pictures\François_Riss_Lull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remenko.ev\Pictures\François_Riss_Lullab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B22183" wp14:editId="6ABC653F">
            <wp:extent cx="1857375" cy="1636395"/>
            <wp:effectExtent l="0" t="0" r="9525" b="1905"/>
            <wp:docPr id="1" name="Рисунок 1" descr="C:\Users\efremenko.ev\Pictures\Mikhail_Boski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enko.ev\Pictures\Mikhail_Boskin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3" cy="16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38" w:rsidRDefault="009E6C38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72167A" w:rsidRDefault="009E6C38" w:rsidP="004C2790">
      <w:pPr>
        <w:tabs>
          <w:tab w:val="left" w:pos="4200"/>
        </w:tabs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E6C38">
        <w:rPr>
          <w:rFonts w:ascii="Times New Roman" w:hAnsi="Times New Roman" w:cs="Times New Roman"/>
          <w:b/>
          <w:sz w:val="32"/>
          <w:szCs w:val="32"/>
        </w:rPr>
        <w:t xml:space="preserve">Задание 2. </w:t>
      </w:r>
      <w:r w:rsidR="0072167A" w:rsidRPr="0072167A">
        <w:rPr>
          <w:rFonts w:ascii="Times New Roman" w:hAnsi="Times New Roman" w:cs="Times New Roman"/>
          <w:sz w:val="32"/>
          <w:szCs w:val="32"/>
        </w:rPr>
        <w:t>Дополни схему.</w:t>
      </w:r>
      <w:r w:rsidR="0072167A" w:rsidRPr="007216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E106B" wp14:editId="2A28B569">
                <wp:simplePos x="0" y="0"/>
                <wp:positionH relativeFrom="column">
                  <wp:posOffset>1110834</wp:posOffset>
                </wp:positionH>
                <wp:positionV relativeFrom="paragraph">
                  <wp:posOffset>43180</wp:posOffset>
                </wp:positionV>
                <wp:extent cx="2632842" cy="457200"/>
                <wp:effectExtent l="0" t="0" r="1524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842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2FF" w:rsidRPr="004712FF" w:rsidRDefault="004712FF" w:rsidP="00471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70724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Русские народные </w:t>
                            </w:r>
                            <w:r w:rsidR="00CC33E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песни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E106B" id="Скругленный прямоугольник 8" o:spid="_x0000_s1026" style="position:absolute;margin-left:87.45pt;margin-top:3.4pt;width:207.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zHoQIAAEoFAAAOAAAAZHJzL2Uyb0RvYy54bWysVM1uEzEQviPxDpbvdJMQSom6qaJWRUhV&#10;G7VFPTteu1nh9RjbySackDiCxDPwDAgJWlpeYfNGjL2bbSk5IS67Y8988/uNd/cWhSJzYV0OOqXd&#10;rQ4lQnPIcn2Z0tfnh092KHGe6Ywp0CKlS+Ho3vDxo93SDEQPpqAyYQk60W5QmpROvTeDJHF8Kgrm&#10;tsAIjUoJtmAej/YyySwr0Xuhkl6ns52UYDNjgQvn8PagVtJh9C+l4P5ESic8USnF3Hz82vidhG8y&#10;3GWDS8vMNOdNGuwfsihYrjFo6+qAeUZmNv/LVZFzCw6k3+JQJCBlzkWsAavpdh5UczZlRsRasDnO&#10;tG1y/88tP56PLcmzlOKgNCtwRNWX6mr1fvWh+lpdV9+qm+pm9bH6QapfePm5+lndRtVtdb36hMrv&#10;1RXZCW0sjRugtzMzts3JoRh6spC2CH+slixi65dt68XCE46Xve2nvZ1+jxKOuv6z5zjb4DS5Qxvr&#10;/EsBBQlCSi3MdHaK841tZ/Mj52v7tR2CQ0p1ElHySyVCHkqfCok1h7ARHdkm9pUlc4Y8YZwL7btN&#10;/GgdYDJXqgV2NwFVC2psA0xEFrbAzibgnxFbRIwK2rfgItdgNznI3qzTlbX9uvq65lC+X0wWzWAm&#10;kC1x6hbqdXCGH+bY1CPm/JhZ5D9uCu60P8GPVFCmFBqJkinYd5vugz3SErWUlLhPKXVvZ8wKStQr&#10;jYR90e33wwLGQxwwJfa+ZnJfo2fFPuAouvh6GB5FBFuv1qK0UFzg6o9CVFQxzTF2Srm368O+r/cc&#10;Hw8uRqNohktnmD/SZ4YH56HBgS/niwtmTcMsj5w8hvXuscEDbtW2AalhNPMg80i80OK6r03rcWEj&#10;f5vHJbwI98/R6u4JHP4GAAD//wMAUEsDBBQABgAIAAAAIQAk2mtB3wAAAAgBAAAPAAAAZHJzL2Rv&#10;d25yZXYueG1sTI8xT8MwFIR3JP6D9ZDYqAOirRviVKg0E0gtbQdGJ3ad0Pg5xG4a/j2PCcbTne6+&#10;y5aja9lg+tB4lHA/SYAZrLxu0Eo47Is7ASxEhVq1Ho2EbxNgmV9fZSrV/oLvZthFy6gEQ6ok1DF2&#10;Keehqo1TYeI7g+Qdfe9UJNlbrnt1oXLX8ockmXGnGqSFWnVmVZvqtDs7CV+vtng5roXalsXbav0x&#10;2M3pcyvl7c34/AQsmjH+heEXn9AhJ6bSn1EH1pKePy4oKmFGD8ifisUUWClhLgTwPOP/D+Q/AAAA&#10;//8DAFBLAQItABQABgAIAAAAIQC2gziS/gAAAOEBAAATAAAAAAAAAAAAAAAAAAAAAABbQ29udGVu&#10;dF9UeXBlc10ueG1sUEsBAi0AFAAGAAgAAAAhADj9If/WAAAAlAEAAAsAAAAAAAAAAAAAAAAALwEA&#10;AF9yZWxzLy5yZWxzUEsBAi0AFAAGAAgAAAAhANNbnMehAgAASgUAAA4AAAAAAAAAAAAAAAAALgIA&#10;AGRycy9lMm9Eb2MueG1sUEsBAi0AFAAGAAgAAAAhACTaa0HfAAAACAEAAA8AAAAAAAAAAAAAAAAA&#10;+wQAAGRycy9kb3ducmV2LnhtbFBLBQYAAAAABAAEAPMAAAAHBgAAAAA=&#10;" fillcolor="white [3201]" strokecolor="#5b9bd5 [3204]" strokeweight="1pt">
                <v:stroke joinstyle="miter"/>
                <v:textbox>
                  <w:txbxContent>
                    <w:p w:rsidR="004712FF" w:rsidRPr="004712FF" w:rsidRDefault="004712FF" w:rsidP="004712F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70724">
                        <w:rPr>
                          <w:rFonts w:ascii="Times New Roman" w:hAnsi="Times New Roman" w:cs="Times New Roman"/>
                          <w:sz w:val="32"/>
                        </w:rPr>
                        <w:t xml:space="preserve">Русские народные </w:t>
                      </w:r>
                      <w:r w:rsidR="00CC33E6">
                        <w:rPr>
                          <w:rFonts w:ascii="Times New Roman" w:hAnsi="Times New Roman" w:cs="Times New Roman"/>
                          <w:sz w:val="32"/>
                        </w:rPr>
                        <w:t>песни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167A" w:rsidRPr="0072167A" w:rsidRDefault="00470724" w:rsidP="007216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199DB" wp14:editId="274865F0">
                <wp:simplePos x="0" y="0"/>
                <wp:positionH relativeFrom="column">
                  <wp:posOffset>-652780</wp:posOffset>
                </wp:positionH>
                <wp:positionV relativeFrom="paragraph">
                  <wp:posOffset>288290</wp:posOffset>
                </wp:positionV>
                <wp:extent cx="2028825" cy="372110"/>
                <wp:effectExtent l="0" t="0" r="28575" b="2794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721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2FA21" id="Скругленный прямоугольник 10" o:spid="_x0000_s1026" style="position:absolute;margin-left:-51.4pt;margin-top:22.7pt;width:159.75pt;height:29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PhuwIAADAFAAAOAAAAZHJzL2Uyb0RvYy54bWysVN1u0zAUvkfiHSzfs6RhZV20dOpWFSFN&#10;bGJDu3Ydp4nkP2y3ablC4hIknoFnQEiwsfEK6Rtx7GTdD7tC5MI5x+fP5/N3vLe/FBwtmLGVkhnu&#10;bcUYMUlVXslZht+eTZ4NMLKOyJxwJVmGV8zi/eHTJ3u1TlmiSsVzZhAkkTatdYZL53QaRZaWTBC7&#10;pTSTYCyUEcSBamZRbkgN2QWPkjh+EdXK5NooyqyF3XFrxMOQvygYdcdFYZlDPMNwNhdWE9apX6Ph&#10;Hklnhuiyot0xyD+cQpBKQtFNqjFxBM1N9VcqUVGjrCrcFlUiUkVRURZ6gG568YNuTkuiWegFwLF6&#10;A5P9f2np68WJQVUOdwfwSCLgjpqvzcX6w/pj8625bL43V83V+lPzEzW/YfNL86u5Dqbr5nL9GYw/&#10;mgsEsQBkrW0K+U71iek0C6JHZVkY4f/QL1oG8Fcb8NnSIQqbSZwMBkkfIwq25ztJr00a3UZrY91L&#10;pgTyQoaNmsv8DdxwAJ4sjqyDsuB/4+crWsWrfFJxHpSVPeQGLQiQATiUqxojTqyDzQxPwuf7gBT3&#10;wrhENeCT7MQAESXA0oITB6LQgJuVM4wInwH9qTPhLPeirZlNN1X7B7sH4/5jRfyhx8SW7elCBu9G&#10;UlE5mBBeiQwPYv910Vx6Kwsc71r3F9BC7qWpyldwt0a1pLeaTioocgQNnxADLIduYHLdMSwFV9Ci&#10;6iSMSmXeP7bv/YF8YMWohqmB9t/NiWGA4ysJtNztbW/7MQvKdn8nAcXctUzvWuRcHCq4ix68EZoG&#10;0fs7fiMWRolzGPCRrwomIinUboHulEPXTjM8EZSNRsENRksTdyRPNfXJPU4e3rPlOTG6Y48D3r1W&#10;NxNG0gf8aX19pFSjuVNFFch1iyvQxCswloEw3RPi5/6uHrxuH7rhHwAAAP//AwBQSwMEFAAGAAgA&#10;AAAhALeLHGPhAAAACwEAAA8AAABkcnMvZG93bnJldi54bWxMj8FOwzAQRO9I/IO1SNxaO1FoqxCn&#10;oggOHFCLQeLq2ksSiNdR7Kbh7zEnOK7maeZttZ1dzyYcQ+dJQrYUwJCMtx01Et5eHxcbYCFqsrr3&#10;hBK+McC2vryodGn9mV5wUrFhqYRCqSW0MQ4l58G06HRY+gEpZR9+dDqmc2y4HfU5lbue50KsuNMd&#10;pYVWD3jfovlSJyfh4Wn3rtTeqE9h9odpeB7dZreW8vpqvrsFFnGOfzD86id1qJPT0Z/IBtZLWGQi&#10;T+5RQnFTAEtEnq3WwI4JFYUAXlf8/w/1DwAAAP//AwBQSwECLQAUAAYACAAAACEAtoM4kv4AAADh&#10;AQAAEwAAAAAAAAAAAAAAAAAAAAAAW0NvbnRlbnRfVHlwZXNdLnhtbFBLAQItABQABgAIAAAAIQA4&#10;/SH/1gAAAJQBAAALAAAAAAAAAAAAAAAAAC8BAABfcmVscy8ucmVsc1BLAQItABQABgAIAAAAIQDq&#10;UgPhuwIAADAFAAAOAAAAAAAAAAAAAAAAAC4CAABkcnMvZTJvRG9jLnhtbFBLAQItABQABgAIAAAA&#10;IQC3ixxj4QAAAAsBAAAPAAAAAAAAAAAAAAAAABUFAABkcnMvZG93bnJldi54bWxQSwUGAAAAAAQA&#10;BADzAAAAIwYAAAAA&#10;" fillcolor="window" strokecolor="#5b9bd5" strokeweight="1pt">
                <v:stroke joinstyle="miter"/>
              </v:roundrect>
            </w:pict>
          </mc:Fallback>
        </mc:AlternateContent>
      </w:r>
      <w:r w:rsidR="0072167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8F692" wp14:editId="25880938">
                <wp:simplePos x="0" y="0"/>
                <wp:positionH relativeFrom="column">
                  <wp:posOffset>3558540</wp:posOffset>
                </wp:positionH>
                <wp:positionV relativeFrom="paragraph">
                  <wp:posOffset>288290</wp:posOffset>
                </wp:positionV>
                <wp:extent cx="2028825" cy="372139"/>
                <wp:effectExtent l="0" t="0" r="28575" b="279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721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2FF" w:rsidRPr="00470724" w:rsidRDefault="004712FF" w:rsidP="00471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70724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Колыбельные песни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28F692" id="Скругленный прямоугольник 9" o:spid="_x0000_s1027" style="position:absolute;margin-left:280.2pt;margin-top:22.7pt;width:159.75pt;height:29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9PfxQIAAEAFAAAOAAAAZHJzL2Uyb0RvYy54bWysVN1u0zAUvkfiHSzfs6TZytpo6dStKkKa&#10;tokN7dp1nCaS/7DdpuUKiUuQeAaeASHBxsYrpG/EsZt1P+wKkQvnHJ8/n8/f8d7+QnA0Z8ZWSma4&#10;sxVjxCRVeSWnGX57Pn7Rw8g6InPClWQZXjKL9wfPn+3VOmWJKhXPmUGQRNq01hkundNpFFlaMkHs&#10;ltJMgrFQRhAHqplGuSE1ZBc8SuL4ZVQrk2ujKLMWdkdrIx6E/EXBqDspCssc4hmGs7mwmrBO/BoN&#10;9kg6NUSXFW2PQf7hFIJUEopuUo2II2hmqr9SiYoaZVXhtqgSkSqKirLQA3TTiR91c1YSzUIvAI7V&#10;G5js/0tLj+enBlV5hvsYSSLgipqvzeXqw+pj8625ar4318316lPzEzW/YfNL86u5Caab5mr1GYw/&#10;mkvU9zDW2qaQ7UyfmlazIHpMFoUR/g/dokWAfrmBni0corCZxEmvl3QxomDb3k062yFpdBetjXWv&#10;mBLICxk2aibzN3C/AXYyP7IOyoL/rZ+vaBWv8nHFeVCW9pAbNCdABWBQrmqMOLEONjM8Dp/vA1I8&#10;COMS1cDsZDcG/lACHC04cSAKDahZOcWI8CmQnzoTzvIg2prpZFO1e9A/GHWfKuIPPSK2XJ8uZPBu&#10;JBWVg/nglchwL/ZfG82lt7LA8LZ1fwFryL3kFpNFuNeOj/A7E5Uv4a6NWg+B1XRcQdkjgOCUGGA9&#10;9AeT7E5gKbiCplUrYVQq8/6pfe8PZAQrRjVMEQDybkYMA2RfS6Bpv7Oz48cuKDvd3QQUc98yuW+R&#10;M3Go4HY68GZoGkTv7/itWBglLmDgh74qmIikUHsNfascuvV0w5NB2XAY3GDUNHFH8kxTn9wj5wE/&#10;X1wQo1s+OWDisbqdOJI+YtTa10dKNZw5VVSBbne4AnG8AmMaKNQ+Kf4duK8Hr7uHb/AHAAD//wMA&#10;UEsDBBQABgAIAAAAIQCynshw4AAAAAoBAAAPAAAAZHJzL2Rvd25yZXYueG1sTI/BTsMwDIbvSLxD&#10;ZCRuLAF1W1eaTgzBgQMahEm7ZmloC41TJVlX3h7vBCfL8qff31+uJ9ez0YbYeZRwOxPALBpfd9hI&#10;2H083+TAYtJY696jlfBjI6yry4tSF7U/4bsdVWoYhWAstIQ2paHgPJrWOh1nfrBIt08fnE60hobX&#10;QZ8o3PX8TogFd7pD+tDqwT621nyro5Pw9LLZK7U16kuY7ds4vAaXb5ZSXl9ND/fAkp3SHwxnfVKH&#10;ipwO/oh1ZL2E+UJkhErI5jQJyJerFbADkSITwKuS/69Q/QIAAP//AwBQSwECLQAUAAYACAAAACEA&#10;toM4kv4AAADhAQAAEwAAAAAAAAAAAAAAAAAAAAAAW0NvbnRlbnRfVHlwZXNdLnhtbFBLAQItABQA&#10;BgAIAAAAIQA4/SH/1gAAAJQBAAALAAAAAAAAAAAAAAAAAC8BAABfcmVscy8ucmVsc1BLAQItABQA&#10;BgAIAAAAIQCNh9PfxQIAAEAFAAAOAAAAAAAAAAAAAAAAAC4CAABkcnMvZTJvRG9jLnhtbFBLAQIt&#10;ABQABgAIAAAAIQCynshw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4712FF" w:rsidRPr="00470724" w:rsidRDefault="004712FF" w:rsidP="004712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70724">
                        <w:rPr>
                          <w:rFonts w:ascii="Times New Roman" w:hAnsi="Times New Roman" w:cs="Times New Roman"/>
                          <w:sz w:val="32"/>
                        </w:rPr>
                        <w:t>Колыбельные песни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A2E206" wp14:editId="0DC5B1C9">
                <wp:simplePos x="0" y="0"/>
                <wp:positionH relativeFrom="column">
                  <wp:posOffset>1452880</wp:posOffset>
                </wp:positionH>
                <wp:positionV relativeFrom="paragraph">
                  <wp:posOffset>332740</wp:posOffset>
                </wp:positionV>
                <wp:extent cx="2105247" cy="935665"/>
                <wp:effectExtent l="0" t="0" r="28575" b="1714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7" cy="935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67A" w:rsidRPr="004712FF" w:rsidRDefault="0072167A" w:rsidP="007216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712F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Устное</w:t>
                            </w:r>
                          </w:p>
                          <w:p w:rsidR="0072167A" w:rsidRPr="004712FF" w:rsidRDefault="0072167A" w:rsidP="007216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712F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Народное </w:t>
                            </w:r>
                          </w:p>
                          <w:p w:rsidR="0072167A" w:rsidRPr="004712FF" w:rsidRDefault="0072167A" w:rsidP="007216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4712F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Творчество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2E206" id="Скругленный прямоугольник 7" o:spid="_x0000_s1028" style="position:absolute;margin-left:114.4pt;margin-top:26.2pt;width:165.75pt;height:7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AKpgIAAFEFAAAOAAAAZHJzL2Uyb0RvYy54bWysVM1uEzEQviPxDpbvdLMhaWnUTRW1KkKq&#10;2qgt6tnx2s0Kr21sJ7vhhMQRJJ6BZ0BI0NLyCps3Yuz9aSk5IS67M5755n9mb7/MBVoyYzMlExxv&#10;9TBikqo0k1cJfn1x9OwFRtYRmRKhJEvwilm8P376ZK/QI9ZXcyVSZhAYkXZU6ATPndOjKLJ0znJi&#10;t5RmEoRcmZw4YM1VlBpSgPVcRP1ebzsqlEm1UZRZC6+HtRCPg33OGXWnnFvmkEgwxObC14TvzH+j&#10;8R4ZXRmi5xltwiD/EEVOMglOO1OHxBG0MNlfpvKMGmUVd1tU5ZHiPKMs5ADZxL1H2ZzPiWYhFyiO&#10;1V2Z7P8zS0+WU4OyNME7GEmSQ4uqL9X1+v36Q/W1uqm+VbfV7fpj9QNVv+Dxc/Wzuguiu+pm/QmE&#10;36trtOPLWGg7AmvnemoazgLpa1Jyk/s/ZIvKUPpVV3pWOkThsR/3hv0BxEBBtvt8uL099Eaje7Q2&#10;1r1kKkeeSLBRC5meQX9D2cny2Lpav9UDsA+pDiJQbiWYj0PIM8YhZ+82oMO0sQNh0JLAnBBKmXRx&#10;4z9oexjPhOiA8Sag6ECNroexMIUdsLcJ+KfHDhG8Kuk6cJ5JZTYZSN+04fJav82+ztmn78pZGRrd&#10;b7s1U+kKmm9UvRVW06MMantMrJsSA2sACwOr7U7hw4UqEqwaCqO5Mu82vXt9mE6QYlTAWiXYvl0Q&#10;wzASryTM7W48GPg9DMxguNMHxjyUzB5K5CI/UNCRGI6IpoH0+k60JDcqv4QLMPFeQUQkBd8Jps60&#10;zIGr1x1uCGWTSVCD3dPEHctzTb1xX2c/NhflJTG6GTAHo3mi2hUko0cjVut6pFSThVM8C/PnK13X&#10;tekA7G0Y4+bG+MPwkA9a95dw/BsAAP//AwBQSwMEFAAGAAgAAAAhAIgV9xHhAAAACgEAAA8AAABk&#10;cnMvZG93bnJldi54bWxMj0FPg0AQhe8m/ofNmHizi2grRZbG1HLSxFo9eBxgumDZXWS3FP+940mP&#10;k/flvW+y1WQ6MdLgW2cVXM8iEGQrV7dWK3h/K64SED6grbFzlhR8k4dVfn6WYVq7k32lcRe04BLr&#10;U1TQhNCnUvqqIYN+5nqynO3dYDDwOWhZD3jictPJOIoW0mBreaHBntYNVYfd0Sj4etLF436T4LYs&#10;ntebj1G/HD63Sl1eTA/3IAJN4Q+GX31Wh5ydSne0tRedgjhOWD0omMe3IBiYL6IbECWTy+UdyDyT&#10;/1/IfwAAAP//AwBQSwECLQAUAAYACAAAACEAtoM4kv4AAADhAQAAEwAAAAAAAAAAAAAAAAAAAAAA&#10;W0NvbnRlbnRfVHlwZXNdLnhtbFBLAQItABQABgAIAAAAIQA4/SH/1gAAAJQBAAALAAAAAAAAAAAA&#10;AAAAAC8BAABfcmVscy8ucmVsc1BLAQItABQABgAIAAAAIQCV1sAKpgIAAFEFAAAOAAAAAAAAAAAA&#10;AAAAAC4CAABkcnMvZTJvRG9jLnhtbFBLAQItABQABgAIAAAAIQCIFfcR4QAAAAoBAAAPAAAAAAAA&#10;AAAAAAAAAAAFAABkcnMvZG93bnJldi54bWxQSwUGAAAAAAQABADzAAAADgYAAAAA&#10;" fillcolor="white [3201]" strokecolor="#5b9bd5 [3204]" strokeweight="1pt">
                <v:stroke joinstyle="miter"/>
                <v:textbox>
                  <w:txbxContent>
                    <w:p w:rsidR="0072167A" w:rsidRPr="004712FF" w:rsidRDefault="0072167A" w:rsidP="007216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712F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Устное</w:t>
                      </w:r>
                    </w:p>
                    <w:p w:rsidR="0072167A" w:rsidRPr="004712FF" w:rsidRDefault="0072167A" w:rsidP="007216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712F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Народное </w:t>
                      </w:r>
                    </w:p>
                    <w:p w:rsidR="0072167A" w:rsidRPr="004712FF" w:rsidRDefault="0072167A" w:rsidP="007216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4712F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Творчество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228EF" wp14:editId="29294C84">
                <wp:simplePos x="0" y="0"/>
                <wp:positionH relativeFrom="column">
                  <wp:posOffset>-541966</wp:posOffset>
                </wp:positionH>
                <wp:positionV relativeFrom="paragraph">
                  <wp:posOffset>400213</wp:posOffset>
                </wp:positionV>
                <wp:extent cx="1913639" cy="372139"/>
                <wp:effectExtent l="0" t="0" r="10795" b="279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639" cy="3721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3914C" id="Скругленный прямоугольник 13" o:spid="_x0000_s1026" style="position:absolute;margin-left:-42.65pt;margin-top:31.5pt;width:150.7pt;height:2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m9ugIAADAFAAAOAAAAZHJzL2Uyb0RvYy54bWysVEtu2zAQ3RfoHQjuG1l2fhYiB04MFwWC&#10;JGhSZE1TlCWAv5K0ZXdVIMsW6Bl6hqJAmzTpFeQbdUgpzqdZFdWCmuEM5/P4hnv7C8HRnBlbKpni&#10;eKODEZNUZaWcpvjd+fjVLkbWEZkRriRL8ZJZvD94+WKv0gnrqkLxjBkEQaRNKp3iwjmdRJGlBRPE&#10;bijNJBhzZQRxoJpplBlSQXTBo26nsx1VymTaKMqshd1RY8SDED/PGXUneW6ZQzzFUJsLqwnrxK/R&#10;YI8kU0N0UdK2DPIPVQhSSki6DjUijqCZKf8KJUpqlFW526BKRCrPS8pCD9BN3HnSzVlBNAu9ADhW&#10;r2Gy/y8sPZ6fGlRmcHc9jCQRcEf11/pq9XF1WX+rr+vv9U19s/pU/0T1b9j8Uv+qb4Pptr5efQbj&#10;j/oKwVkAstI2gXhn+tS0mgXRo7LIjfB/6BctAvjLNfhs4RCFzbgf97Z7fYwo2Ho73RhkCBPdn9bG&#10;utdMCeSFFBs1k9lbuOEAPJkfWdf43/n5jFbxMhuXnAdlaQ+5QXMCZAAOZarCiBPrYDPF4/C1KR8d&#10;4xJVUF93pwMMogRYmnPiQBQacLNyihHhU6A/dSbU8ui0NdPJOuvWQf9gtPVcEl/0iNiiqS5E8G4k&#10;EaWDCeGlSPFux3/taS69lQWOt637C2gg99JEZUu4W6Ma0ltNxyUkOYKGT4kBlkM3MLnuBJacK2hR&#10;tRJGhTIfntv3/kA+sGJUwdRA++9nxDDA8Y0EWvbjzU0/ZkHZ3NrpgmIeWiYPLXImDhXcRQxvhKZB&#10;9P6O34m5UeICBnzos4KJSAq5G6Bb5dA10wxPBGXDYXCD0dLEHckzTX1wj5OH93xxQYxu2eOAd8fq&#10;bsJI8oQ/ja8/KdVw5lReBnLd4wrM9AqMZeBo+4T4uX+oB6/7h27wBwAA//8DAFBLAwQUAAYACAAA&#10;ACEAoxG9dd8AAAAKAQAADwAAAGRycy9kb3ducmV2LnhtbEyPwU7DMAyG70i8Q2QkblvaTZSqazox&#10;BAcOaBCQuGZJ1hYap0qyrrw95gQ3W/70+/vr7ewGNtkQe48C8mUGzKL2psdWwPvb46IEFpNCowaP&#10;VsC3jbBtLi9qVRl/xlc7ydQyCsFYKQFdSmPFedSddSou/WiRbkcfnEq0hpaboM4U7ga+yrKCO9Uj&#10;fejUaO87q7/kyQl4eNp9SLnX8jPT+5dpfA6u3N0KcX01322AJTunPxh+9UkdGnI6+BOayAYBi/Jm&#10;TaiAYk2dCFjlRQ7sQCRNwJua/6/Q/AAAAP//AwBQSwECLQAUAAYACAAAACEAtoM4kv4AAADhAQAA&#10;EwAAAAAAAAAAAAAAAAAAAAAAW0NvbnRlbnRfVHlwZXNdLnhtbFBLAQItABQABgAIAAAAIQA4/SH/&#10;1gAAAJQBAAALAAAAAAAAAAAAAAAAAC8BAABfcmVscy8ucmVsc1BLAQItABQABgAIAAAAIQCYwPm9&#10;ugIAADAFAAAOAAAAAAAAAAAAAAAAAC4CAABkcnMvZTJvRG9jLnhtbFBLAQItABQABgAIAAAAIQCj&#10;Eb113wAAAAoBAAAPAAAAAAAAAAAAAAAAABQFAABkcnMvZG93bnJldi54bWxQSwUGAAAAAAQABADz&#10;AAAAIAYAAAAA&#10;" fillcolor="window" strokecolor="#5b9bd5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6928D0" wp14:editId="4D4F8AA1">
                <wp:simplePos x="0" y="0"/>
                <wp:positionH relativeFrom="column">
                  <wp:posOffset>3624580</wp:posOffset>
                </wp:positionH>
                <wp:positionV relativeFrom="paragraph">
                  <wp:posOffset>343535</wp:posOffset>
                </wp:positionV>
                <wp:extent cx="1913255" cy="372110"/>
                <wp:effectExtent l="0" t="0" r="10795" b="2794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3721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4EF1D" id="Скругленный прямоугольник 12" o:spid="_x0000_s1026" style="position:absolute;margin-left:285.4pt;margin-top:27.05pt;width:150.65pt;height:2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OWvQIAADAFAAAOAAAAZHJzL2Uyb0RvYy54bWysVM1uEzEQviPxDpbvdLNpQ9tVN1XaKAip&#10;aita1LPj9SaW/IftZBNOSBxB4hl4BoQELS2vsHkjxt5t+kNPiD14ZzzjGc8333hvfyEFmjPruFY5&#10;Tjc6GDFFdcHVJMdvz0cvdjBynqiCCK1YjpfM4f3+82d7lclYV0+1KJhFEES5rDI5nnpvsiRxdMok&#10;cRvaMAXGUltJPKh2khSWVBBdiqTb6bxMKm0LYzVlzsHusDHifoxfloz6k7J0zCORY7ibj6uN6zis&#10;SX+PZBNLzJTT9hrkH24hCVeQdB1qSDxBM8v/CiU5tdrp0m9QLRNdlpyyWANUk3YeVXM2JYbFWgAc&#10;Z9Ywuf8Xlh7PTy3iBfSui5EiEnpUf60vVx9WH+tv9VX9vb6ur1ef6p+o/g2bX+pf9U003dRXq89g&#10;/FFfIjgLQFbGZRDvzJzaVnMgBlQWpZXhD/WiRQR/uQafLTyisJnuppvdXg8jCrbN7W6axu4kd6eN&#10;df4V0xIFIcdWz1TxBjocgSfzI+chLfjf+oWMTgtejLgQUVm6Q2HRnAAZgEOFrjASxHnYzPEofqEO&#10;CPHgmFCoCvhsd4BBlABLS0E8iNIAbk5NMCJiAvSn3sa7PDjt7GS8zto72D0Y9p5KEi49JG7a3C5G&#10;CG4kk9zDhAguc7zTCV97WqhgZZHjbemhAQ3kQRrrYgm9tbohvTN0xCHJERR8SiywHKqByfUnsJRC&#10;Q4m6lTCaavv+qf3gD+QDK0YVTA2U/25GLAMcXyug5W66tRXGLCpbve0uKPa+ZXzfombyUEMvUngj&#10;DI1i8PfiViytlhcw4IOQFUxEUcjdAN0qh76ZZngiKBsMohuMliH+SJ0ZGoIHnAK854sLYk3LHg+8&#10;O9a3E0ayR/xpfMNJpQczr0seyXWHK9AkKDCWkTDtExLm/r4eve4euv4fAAAA//8DAFBLAwQUAAYA&#10;CAAAACEATguCnN8AAAAKAQAADwAAAGRycy9kb3ducmV2LnhtbEyPwU7DMAyG70i8Q2QkbixpBbTq&#10;mk4MwYEDGhQkrlmStYXGqZKsK2+POcHtt/zp9+d6s7iRzTbEwaOEbCWAWdTeDNhJeH97vCqBxaTQ&#10;qNGjlfBtI2ya87NaVcaf8NXObeoYlWCslIQ+paniPOreOhVXfrJIu4MPTiUaQ8dNUCcqdyPPhbjl&#10;Tg1IF3o12fve6q/26CQ8PG0/2nan20+hdy/z9BxcuS2kvLxY7tbAkl3SHwy/+qQODTnt/RFNZKOE&#10;m0KQeqJwnQEjoCxyCnsis7wA3tT8/wvNDwAAAP//AwBQSwECLQAUAAYACAAAACEAtoM4kv4AAADh&#10;AQAAEwAAAAAAAAAAAAAAAAAAAAAAW0NvbnRlbnRfVHlwZXNdLnhtbFBLAQItABQABgAIAAAAIQA4&#10;/SH/1gAAAJQBAAALAAAAAAAAAAAAAAAAAC8BAABfcmVscy8ucmVsc1BLAQItABQABgAIAAAAIQAR&#10;XqOWvQIAADAFAAAOAAAAAAAAAAAAAAAAAC4CAABkcnMvZTJvRG9jLnhtbFBLAQItABQABgAIAAAA&#10;IQBOC4Kc3wAAAAoBAAAPAAAAAAAAAAAAAAAAABcFAABkcnMvZG93bnJldi54bWxQSwUGAAAAAAQA&#10;BADzAAAAIwYAAAAA&#10;" fillcolor="window" strokecolor="#5b9bd5" strokeweight="1pt">
                <v:stroke joinstyle="miter"/>
              </v:roundrect>
            </w:pict>
          </mc:Fallback>
        </mc:AlternateContent>
      </w: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</w:p>
    <w:p w:rsidR="0072167A" w:rsidRPr="0072167A" w:rsidRDefault="0072167A" w:rsidP="007216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0DF1C" wp14:editId="534C1022">
                <wp:simplePos x="0" y="0"/>
                <wp:positionH relativeFrom="column">
                  <wp:posOffset>1495322</wp:posOffset>
                </wp:positionH>
                <wp:positionV relativeFrom="paragraph">
                  <wp:posOffset>132730</wp:posOffset>
                </wp:positionV>
                <wp:extent cx="1913639" cy="372139"/>
                <wp:effectExtent l="0" t="0" r="10795" b="2794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639" cy="37213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6B8A85" id="Скругленный прямоугольник 11" o:spid="_x0000_s1026" style="position:absolute;margin-left:117.75pt;margin-top:10.45pt;width:150.7pt;height:2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0zFuQIAADAFAAAOAAAAZHJzL2Uyb0RvYy54bWysVM1uEzEQviPxDpbvdLPpb1bdVGmjIKSK&#10;VrSoZ8frTSz5D9vJJpyQOILEM/AMCAlaWl5h80aMvdv0h54Qe/DOeMbz8/kb7x8spEBzZh3XKsfp&#10;RgcjpqguuJrk+O356MUeRs4TVRChFcvxkjl80H/+bL8yGevqqRYFswiCKJdVJsdT702WJI5OmSRu&#10;QxumwFhqK4kH1U6SwpIKokuRdDudnaTStjBWU+Yc7A4bI+7H+GXJqD8pS8c8EjmG2nxcbVzHYU36&#10;+ySbWGKmnLZlkH+oQhKuIOk61JB4gmaW/xVKcmq106XfoFomuiw5ZbEH6CbtPOrmbEoMi70AOM6s&#10;YXL/Lyx9PT+1iBdwdylGiki4o/prfbn6sPpYf6uv6u/1dX29+lT/RPVv2PxS/6pvoummvlp9BuOP&#10;+hLBWQCyMi6DeGfm1LaaAzGgsiitDH/oFy0i+Ms1+GzhEYXNtJdu7mz2MKJg29ztpiBDmOTutLHO&#10;v2RaoiDk2OqZKt7ADUfgyfzY+cb/1i9kdFrwYsSFiMrSHQmL5gTIABwqdIWRIM7DZo5H8WtTPjgm&#10;FKqgvu5uBxhECbC0FMSDKA3g5tQEIyImQH/qbazlwWlnJ+N11u3D3uFw+6kkoeghcdOmuhghuJFM&#10;cg8TIrjM8V4nfO1poYKVRY63rYcLaCAP0lgXS7hbqxvSO0NHHJIcQ8OnxALLoRuYXH8CSyk0tKhb&#10;CaOptu+f2g/+QD6wYlTB1ED772bEMsDxlQJa9tKtrTBmUdna3u2CYu9bxvctaiaPNNwFMA+qi2Lw&#10;9+JWLK2WFzDgg5AVTERRyN0A3SpHvplmeCIoGwyiG4yWIf5YnRkaggecArzniwtiTcseD7x7rW8n&#10;jGSP+NP4hpNKD2ZelzyS6w5XYGZQYCwjR9snJMz9fT163T10/T8AAAD//wMAUEsDBBQABgAIAAAA&#10;IQCAqudk3wAAAAkBAAAPAAAAZHJzL2Rvd25yZXYueG1sTI/LTsMwEEX3SPyDNUjsqE2r9BHiVBTB&#10;ggUqGCS2rm2SQDyObDcNf8+wgt0dzdGdM9V28j0bXUxdQAnXMwHMoQm2w0bC2+vD1RpYyhqt7gM6&#10;Cd8uwbY+P6t0acMJX9yocsOoBFOpJbQ5DyXnybTO6zQLg0PafYTodaYxNtxGfaJy3/O5EEvudYd0&#10;odWDu2ud+VJHL+H+cfeu1N6oT2H2z+PwFP16t5Ly8mK6vQGW3ZT/YPjVJ3WoyekQjmgT6yXMF0VB&#10;KAWxAUZAsVhSOEhYbQrgdcX/f1D/AAAA//8DAFBLAQItABQABgAIAAAAIQC2gziS/gAAAOEBAAAT&#10;AAAAAAAAAAAAAAAAAAAAAABbQ29udGVudF9UeXBlc10ueG1sUEsBAi0AFAAGAAgAAAAhADj9If/W&#10;AAAAlAEAAAsAAAAAAAAAAAAAAAAALwEAAF9yZWxzLy5yZWxzUEsBAi0AFAAGAAgAAAAhAFj3TMW5&#10;AgAAMAUAAA4AAAAAAAAAAAAAAAAALgIAAGRycy9lMm9Eb2MueG1sUEsBAi0AFAAGAAgAAAAhAICq&#10;52TfAAAACQEAAA8AAAAAAAAAAAAAAAAAEwUAAGRycy9kb3ducmV2LnhtbFBLBQYAAAAABAAEAPMA&#10;AAAfBgAAAAA=&#10;" fillcolor="window" strokecolor="#5b9bd5" strokeweight="1pt">
                <v:stroke joinstyle="miter"/>
              </v:roundrect>
            </w:pict>
          </mc:Fallback>
        </mc:AlternateContent>
      </w:r>
    </w:p>
    <w:p w:rsidR="009E6C38" w:rsidRDefault="009E6C38" w:rsidP="0072167A">
      <w:pPr>
        <w:tabs>
          <w:tab w:val="left" w:pos="1390"/>
        </w:tabs>
        <w:rPr>
          <w:rFonts w:ascii="Times New Roman" w:hAnsi="Times New Roman" w:cs="Times New Roman"/>
          <w:sz w:val="32"/>
          <w:szCs w:val="32"/>
        </w:rPr>
      </w:pPr>
    </w:p>
    <w:p w:rsidR="0072167A" w:rsidRDefault="0072167A" w:rsidP="0072167A">
      <w:pPr>
        <w:tabs>
          <w:tab w:val="left" w:pos="1390"/>
        </w:tabs>
        <w:spacing w:after="0" w:line="360" w:lineRule="auto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Допиши недостающие жанры: ______________________________________________________________________________________________________________________________</w:t>
      </w:r>
    </w:p>
    <w:p w:rsidR="00BF25FF" w:rsidRDefault="00BF25FF" w:rsidP="0072167A">
      <w:pPr>
        <w:tabs>
          <w:tab w:val="left" w:pos="1390"/>
        </w:tabs>
        <w:spacing w:after="0" w:line="360" w:lineRule="auto"/>
        <w:ind w:left="-851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1074ED5" wp14:editId="00681095">
            <wp:simplePos x="0" y="0"/>
            <wp:positionH relativeFrom="column">
              <wp:posOffset>3236684</wp:posOffset>
            </wp:positionH>
            <wp:positionV relativeFrom="paragraph">
              <wp:posOffset>56087</wp:posOffset>
            </wp:positionV>
            <wp:extent cx="1605516" cy="1986915"/>
            <wp:effectExtent l="0" t="0" r="0" b="0"/>
            <wp:wrapNone/>
            <wp:docPr id="14" name="Рисунок 14" descr="http://audioskazki.net/wp-content/gallery/rus_skazki/poteshki/raduga-duga/idet_kuzma_ikuznic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rus_skazki/poteshki/raduga-duga/idet_kuzma_ikuznicy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37" cy="19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5FF">
        <w:rPr>
          <w:rFonts w:ascii="Times New Roman" w:hAnsi="Times New Roman" w:cs="Times New Roman"/>
          <w:b/>
          <w:sz w:val="32"/>
          <w:szCs w:val="32"/>
        </w:rPr>
        <w:t>Задание 3.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F25FF">
        <w:rPr>
          <w:rFonts w:ascii="Times New Roman" w:hAnsi="Times New Roman" w:cs="Times New Roman"/>
          <w:sz w:val="32"/>
          <w:szCs w:val="32"/>
        </w:rPr>
        <w:t>Прочитай потешку.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F25FF" w:rsidRDefault="00BF25FF" w:rsidP="00BF25FF">
      <w:pPr>
        <w:tabs>
          <w:tab w:val="left" w:pos="1390"/>
        </w:tabs>
        <w:spacing w:after="0" w:line="276" w:lineRule="auto"/>
        <w:ind w:left="-851"/>
        <w:rPr>
          <w:rFonts w:ascii="Times New Roman" w:hAnsi="Times New Roman" w:cs="Times New Roman"/>
          <w:sz w:val="32"/>
          <w:shd w:val="clear" w:color="auto" w:fill="FFFFFF"/>
        </w:rPr>
      </w:pPr>
      <w:r w:rsidRPr="00BF25FF">
        <w:rPr>
          <w:rFonts w:ascii="Times New Roman" w:hAnsi="Times New Roman" w:cs="Times New Roman"/>
          <w:sz w:val="32"/>
          <w:shd w:val="clear" w:color="auto" w:fill="FFFFFF"/>
        </w:rPr>
        <w:t>Идёт Кузьма из кузницы,</w:t>
      </w:r>
      <w:r w:rsidRPr="00BF25FF">
        <w:rPr>
          <w:rFonts w:ascii="Times New Roman" w:hAnsi="Times New Roman" w:cs="Times New Roman"/>
          <w:sz w:val="32"/>
        </w:rPr>
        <w:br/>
      </w:r>
      <w:r w:rsidRPr="00BF25FF">
        <w:rPr>
          <w:rFonts w:ascii="Times New Roman" w:hAnsi="Times New Roman" w:cs="Times New Roman"/>
          <w:sz w:val="32"/>
          <w:shd w:val="clear" w:color="auto" w:fill="FFFFFF"/>
        </w:rPr>
        <w:t>Несет Кузьма два молота.</w:t>
      </w:r>
      <w:r w:rsidRPr="00BF25FF">
        <w:rPr>
          <w:noProof/>
          <w:lang w:eastAsia="ru-RU"/>
        </w:rPr>
        <w:t xml:space="preserve"> </w:t>
      </w:r>
      <w:r w:rsidRPr="00BF25FF">
        <w:rPr>
          <w:rFonts w:ascii="Times New Roman" w:hAnsi="Times New Roman" w:cs="Times New Roman"/>
          <w:sz w:val="32"/>
        </w:rPr>
        <w:br/>
      </w:r>
      <w:r w:rsidRPr="00BF25FF">
        <w:rPr>
          <w:rFonts w:ascii="Times New Roman" w:hAnsi="Times New Roman" w:cs="Times New Roman"/>
          <w:sz w:val="32"/>
          <w:shd w:val="clear" w:color="auto" w:fill="FFFFFF"/>
        </w:rPr>
        <w:t>— Тук-тук-тук!</w:t>
      </w:r>
      <w:r w:rsidRPr="00BF25FF">
        <w:rPr>
          <w:rFonts w:ascii="Times New Roman" w:hAnsi="Times New Roman" w:cs="Times New Roman"/>
          <w:sz w:val="32"/>
        </w:rPr>
        <w:br/>
      </w:r>
      <w:r w:rsidRPr="00BF25FF">
        <w:rPr>
          <w:rFonts w:ascii="Times New Roman" w:hAnsi="Times New Roman" w:cs="Times New Roman"/>
          <w:sz w:val="32"/>
          <w:shd w:val="clear" w:color="auto" w:fill="FFFFFF"/>
        </w:rPr>
        <w:t xml:space="preserve">Вот ударим разом вдруг: </w:t>
      </w:r>
      <w:r w:rsidRPr="00BF25FF">
        <w:rPr>
          <w:rFonts w:ascii="Times New Roman" w:hAnsi="Times New Roman" w:cs="Times New Roman"/>
          <w:sz w:val="32"/>
        </w:rPr>
        <w:br/>
      </w:r>
      <w:r w:rsidRPr="00BF25FF">
        <w:rPr>
          <w:rFonts w:ascii="Times New Roman" w:hAnsi="Times New Roman" w:cs="Times New Roman"/>
          <w:sz w:val="32"/>
          <w:shd w:val="clear" w:color="auto" w:fill="FFFFFF"/>
        </w:rPr>
        <w:t>Для всех людей</w:t>
      </w:r>
      <w:r w:rsidRPr="00BF25FF">
        <w:rPr>
          <w:rFonts w:ascii="Times New Roman" w:hAnsi="Times New Roman" w:cs="Times New Roman"/>
          <w:sz w:val="32"/>
        </w:rPr>
        <w:br/>
      </w:r>
      <w:r w:rsidRPr="00BF25FF">
        <w:rPr>
          <w:rFonts w:ascii="Times New Roman" w:hAnsi="Times New Roman" w:cs="Times New Roman"/>
          <w:sz w:val="32"/>
          <w:shd w:val="clear" w:color="auto" w:fill="FFFFFF"/>
        </w:rPr>
        <w:t>Накуём гвоздей!</w:t>
      </w:r>
    </w:p>
    <w:p w:rsidR="00EC6CCF" w:rsidRDefault="00EC6CCF" w:rsidP="00BF25FF">
      <w:pPr>
        <w:tabs>
          <w:tab w:val="left" w:pos="1390"/>
        </w:tabs>
        <w:spacing w:after="0" w:line="276" w:lineRule="auto"/>
        <w:ind w:left="-851"/>
        <w:rPr>
          <w:rFonts w:ascii="Times New Roman" w:hAnsi="Times New Roman" w:cs="Times New Roman"/>
          <w:sz w:val="32"/>
          <w:shd w:val="clear" w:color="auto" w:fill="FFFFFF"/>
        </w:rPr>
      </w:pPr>
    </w:p>
    <w:p w:rsidR="00EC6CCF" w:rsidRDefault="00EC6CCF" w:rsidP="00BF25FF">
      <w:pPr>
        <w:tabs>
          <w:tab w:val="left" w:pos="1390"/>
        </w:tabs>
        <w:spacing w:after="0" w:line="276" w:lineRule="auto"/>
        <w:ind w:left="-851"/>
        <w:rPr>
          <w:rFonts w:ascii="Times New Roman" w:hAnsi="Times New Roman" w:cs="Times New Roman"/>
          <w:sz w:val="32"/>
          <w:shd w:val="clear" w:color="auto" w:fill="FFFFFF"/>
        </w:rPr>
      </w:pPr>
      <w:r w:rsidRPr="00EC6CCF">
        <w:rPr>
          <w:rFonts w:ascii="Times New Roman" w:hAnsi="Times New Roman" w:cs="Times New Roman"/>
          <w:b/>
          <w:sz w:val="32"/>
          <w:shd w:val="clear" w:color="auto" w:fill="FFFFFF"/>
        </w:rPr>
        <w:t>Задание 4.</w:t>
      </w:r>
      <w:r>
        <w:rPr>
          <w:rFonts w:ascii="Times New Roman" w:hAnsi="Times New Roman" w:cs="Times New Roman"/>
          <w:b/>
          <w:sz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hd w:val="clear" w:color="auto" w:fill="FFFFFF"/>
        </w:rPr>
        <w:t xml:space="preserve">Прочитай текст, </w:t>
      </w:r>
      <w:r w:rsidR="009C2E39">
        <w:rPr>
          <w:rFonts w:ascii="Times New Roman" w:hAnsi="Times New Roman" w:cs="Times New Roman"/>
          <w:sz w:val="32"/>
          <w:shd w:val="clear" w:color="auto" w:fill="FFFFFF"/>
        </w:rPr>
        <w:t>соедини с</w:t>
      </w:r>
      <w:r>
        <w:rPr>
          <w:rFonts w:ascii="Times New Roman" w:hAnsi="Times New Roman" w:cs="Times New Roman"/>
          <w:sz w:val="32"/>
          <w:shd w:val="clear" w:color="auto" w:fill="FFFFFF"/>
        </w:rPr>
        <w:t xml:space="preserve"> жанр</w:t>
      </w:r>
      <w:r w:rsidR="009C2E39">
        <w:rPr>
          <w:rFonts w:ascii="Times New Roman" w:hAnsi="Times New Roman" w:cs="Times New Roman"/>
          <w:sz w:val="32"/>
          <w:shd w:val="clear" w:color="auto" w:fill="FFFFFF"/>
        </w:rPr>
        <w:t>ом</w:t>
      </w:r>
      <w:r>
        <w:rPr>
          <w:rFonts w:ascii="Times New Roman" w:hAnsi="Times New Roman" w:cs="Times New Roman"/>
          <w:sz w:val="32"/>
          <w:shd w:val="clear" w:color="auto" w:fill="FFFFFF"/>
        </w:rPr>
        <w:t xml:space="preserve"> произведения.</w:t>
      </w:r>
    </w:p>
    <w:p w:rsidR="00F41378" w:rsidRPr="00F41378" w:rsidRDefault="009C2E39" w:rsidP="00F41378">
      <w:pPr>
        <w:tabs>
          <w:tab w:val="left" w:pos="1390"/>
        </w:tabs>
        <w:spacing w:after="0" w:line="276" w:lineRule="auto"/>
        <w:ind w:left="-851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0F7269" wp14:editId="13A4EE87">
                <wp:simplePos x="0" y="0"/>
                <wp:positionH relativeFrom="column">
                  <wp:posOffset>-632460</wp:posOffset>
                </wp:positionH>
                <wp:positionV relativeFrom="paragraph">
                  <wp:posOffset>123189</wp:posOffset>
                </wp:positionV>
                <wp:extent cx="1962150" cy="12096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09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378" w:rsidRDefault="00F41378" w:rsidP="00DC03E8">
                            <w:pPr>
                              <w:tabs>
                                <w:tab w:val="left" w:pos="582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Плакса- вакса,</w:t>
                            </w:r>
                          </w:p>
                          <w:p w:rsidR="00F41378" w:rsidRDefault="00F41378" w:rsidP="00DC03E8">
                            <w:pPr>
                              <w:tabs>
                                <w:tab w:val="left" w:pos="582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Гуталин,</w:t>
                            </w:r>
                          </w:p>
                          <w:p w:rsidR="00F41378" w:rsidRPr="00F41378" w:rsidRDefault="00F41378" w:rsidP="00DC03E8">
                            <w:pPr>
                              <w:tabs>
                                <w:tab w:val="left" w:pos="582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413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На носу</w:t>
                            </w:r>
                          </w:p>
                          <w:p w:rsidR="00F41378" w:rsidRDefault="00F41378" w:rsidP="00DC03E8">
                            <w:pPr>
                              <w:spacing w:line="240" w:lineRule="auto"/>
                              <w:jc w:val="center"/>
                            </w:pPr>
                            <w:r w:rsidRPr="00F413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Горячий блин</w:t>
                            </w:r>
                            <w:r w:rsidRPr="00F413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F7269" id="Скругленный прямоугольник 16" o:spid="_x0000_s1029" style="position:absolute;left:0;text-align:left;margin-left:-49.8pt;margin-top:9.7pt;width:154.5pt;height:9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rrqQIAAFQFAAAOAAAAZHJzL2Uyb0RvYy54bWysVM1uEzEQviPxDpbvdLOhTWmUTRW1KkKq&#10;2qot6tnx2s0Kr21sJ7vhhMQRJJ6BZ0BI0NLyCps3Yuz9aSg5IS67M5755n9mtF/mAi2YsZmSCY63&#10;ehgxSVWayesEv748evYCI+uITIlQkiV4ySzeHz99Mir0kPXVTImUGQRGpB0WOsEz5/QwiiydsZzY&#10;LaWZBCFXJicOWHMdpYYUYD0XUb/XG0SFMqk2ijJr4fWwFuJxsM85o+6Uc8scEgmG2Fz4mvCd+m80&#10;HpHhtSF6ltEmDPIPUeQkk+C0M3VIHEFzk/1lKs+oUVZxt0VVHinOM8pCDpBN3HuUzcWMaBZygeJY&#10;3ZXJ/j+z9GRxZlCWQu8GGEmSQ4+qL9XN6v3qQ/W1uq2+VXfV3epj9QNVv+Dxc/Wzug+i++p29QmE&#10;36sbBFgoZKHtEOxd6DPTcBZIX5WSm9z/IV9UhuIvu+Kz0iEKj/HeoB/vQI8oyOJ+b2+wu+OtRg9w&#10;bax7yVSOPJFgo+YyPYcWh8qTxbF1tX6rB2AfUx1FoNxSMB+IkOeMQ9rgtx/QYeDYgTBoQWBUCKVM&#10;urjxH7Q9jGdCdMB4E1B0oEbXw1gYxA7Y2wT802OHCF6VdB04z6Qymwykb9pwea3fZl/n7NN35bQM&#10;vX7etmuq0iX036h6MaymRxnU9phYd0YMbAL0A7bbncKHC1UkWDUURjNl3m169/owoCDFqIDNSrB9&#10;OyeGYSReSRjdvXh7269iYLZ3dvvAmHXJdF0i5/mBgo7EcEc0DaTXd6IluVH5FRyBifcKIiIp+E4w&#10;daZlDly98XBGKJtMghqsnybuWF5o6o37OvuxuSyviNHNgDmYzRPVbiEZPhqxWtcjpZrMneJZmD9f&#10;6bquTQdgdcMYN2fG34Z1Pmg9HMPxbwAAAP//AwBQSwMEFAAGAAgAAAAhAJyTLsTfAAAACgEAAA8A&#10;AABkcnMvZG93bnJldi54bWxMj0FPwkAQhe8m/ofNmHiDrcQQWrolBulJEwE9cNx2h7bSna3dpdR/&#10;7+BFb2/yvrx5L12NthUD9r5xpOBhGoFAKp1pqFLw8Z5PFiB80GR06wgVfKOHVXZ7k+rEuAvtcNiH&#10;SnAI+UQrqEPoEil9WaPVfuo6JPaOrrc68NlX0vT6wuG2lbMomkurG+IPte5wXWN52p+tgq+XKn8+&#10;bhZ6W+Sv681hqN5On1ul7u/GpyWIgGP4g+Fan6tDxp0KdybjRatgEsdzRtmIH0EwMIuuovgVMcgs&#10;lf8nZD8AAAD//wMAUEsBAi0AFAAGAAgAAAAhALaDOJL+AAAA4QEAABMAAAAAAAAAAAAAAAAAAAAA&#10;AFtDb250ZW50X1R5cGVzXS54bWxQSwECLQAUAAYACAAAACEAOP0h/9YAAACUAQAACwAAAAAAAAAA&#10;AAAAAAAvAQAAX3JlbHMvLnJlbHNQSwECLQAUAAYACAAAACEA029K66kCAABUBQAADgAAAAAAAAAA&#10;AAAAAAAuAgAAZHJzL2Uyb0RvYy54bWxQSwECLQAUAAYACAAAACEAnJMuxN8AAAAKAQAADwAAAAAA&#10;AAAAAAAAAAADBQAAZHJzL2Rvd25yZXYueG1sUEsFBgAAAAAEAAQA8wAAAA8GAAAAAA==&#10;" fillcolor="white [3201]" strokecolor="#5b9bd5 [3204]" strokeweight="1pt">
                <v:stroke joinstyle="miter"/>
                <v:textbox>
                  <w:txbxContent>
                    <w:p w:rsidR="00F41378" w:rsidRDefault="00F41378" w:rsidP="00DC03E8">
                      <w:pPr>
                        <w:tabs>
                          <w:tab w:val="left" w:pos="582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Плакса- вакса,</w:t>
                      </w:r>
                    </w:p>
                    <w:p w:rsidR="00F41378" w:rsidRDefault="00F41378" w:rsidP="00DC03E8">
                      <w:pPr>
                        <w:tabs>
                          <w:tab w:val="left" w:pos="582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Гуталин,</w:t>
                      </w:r>
                    </w:p>
                    <w:p w:rsidR="00F41378" w:rsidRPr="00F41378" w:rsidRDefault="00F41378" w:rsidP="00DC03E8">
                      <w:pPr>
                        <w:tabs>
                          <w:tab w:val="left" w:pos="582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4137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На носу</w:t>
                      </w:r>
                    </w:p>
                    <w:p w:rsidR="00F41378" w:rsidRDefault="00F41378" w:rsidP="00DC03E8">
                      <w:pPr>
                        <w:spacing w:line="240" w:lineRule="auto"/>
                        <w:jc w:val="center"/>
                      </w:pPr>
                      <w:r w:rsidRPr="00F4137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Горячий блин</w:t>
                      </w:r>
                      <w:r w:rsidRPr="00F41378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C03E8"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614FAE" wp14:editId="183A6CCD">
                <wp:simplePos x="0" y="0"/>
                <wp:positionH relativeFrom="column">
                  <wp:posOffset>3958590</wp:posOffset>
                </wp:positionH>
                <wp:positionV relativeFrom="paragraph">
                  <wp:posOffset>123190</wp:posOffset>
                </wp:positionV>
                <wp:extent cx="1952625" cy="110490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04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03E8" w:rsidRPr="00DC03E8" w:rsidRDefault="00DC03E8" w:rsidP="00DC03E8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4"/>
                              </w:rPr>
                            </w:pPr>
                            <w:r w:rsidRPr="00DC03E8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4"/>
                              </w:rPr>
                              <w:t>Ехала деревня мимо мужика,</w:t>
                            </w:r>
                          </w:p>
                          <w:p w:rsidR="00DC03E8" w:rsidRPr="00DC03E8" w:rsidRDefault="00DC03E8" w:rsidP="00DC03E8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DC03E8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4"/>
                              </w:rPr>
                              <w:t>Вдруг из-под собаки лают ворота.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14FAE" id="Скругленный прямоугольник 21" o:spid="_x0000_s1030" style="position:absolute;left:0;text-align:left;margin-left:311.7pt;margin-top:9.7pt;width:153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CwxwIAAEMFAAAOAAAAZHJzL2Uyb0RvYy54bWysVMtuEzEU3SPxD5b3NA8lbRN1UqWNgpCq&#10;UtGirh2PJxnJYxvbyaSskFiCxDfwDQgJWlp+YfJHHDvT9EFXiFl47vW9vo/jc723vywkWQjrcq0S&#10;2tpqUiIU12mupgl9ezZ+sUuJ80ylTGolEnohHN0fPH+2V5q+aOuZlqmwBEGU65cmoTPvTb/RcHwm&#10;Cua2tBEKxkzbgnmodtpILSsRvZCNdrO53Si1TY3VXDiH3dHaSAcxfpYJ7l9nmROeyISiNh9XG9dJ&#10;WBuDPdafWmZmOa/LYP9QRcFyhaSbUCPmGZnb/K9QRc6tdjrzW1wXDZ1lORexB3TTaj7q5nTGjIi9&#10;ABxnNjC5/xeWHy9OLMnThLZblChW4I6qr9Xl6sPqY/Wtuqq+V9fV9epT9ZNUv7H5pfpV3UTTTXW1&#10;+gzjj+qS4CyALI3rI96pObG15iAGVJaZLcIf/ZJlBP9iA75YesKx2ep129vtLiUctlar2ek14/U0&#10;7o4b6/xLoQsShIRaPVfpG1xxRJ4tjpxHXvjf+oWUTss8HedSRuXCHUpLFgxsAIlSXVIimfPYTOg4&#10;fqERhHhwTCpSoqb2DioinIGmmWQeYmEAnFNTSpicgv/c21jLg9POTiebrN2D3sGo+1SSUPSIudm6&#10;uhghuLF+kXuMiMyLhO42w1eflipYRSR53Xq4gTXmQfLLyTJebSecCDsTnV7guq1ez4EzfJwj7REg&#10;OGEWxEd/GGb/GksmNZrWtUTJTNv3T+0Hf/ARVkpKDBIAeTdnVgDZVwpM7bU6nTB5Uel0d9pQ7H3L&#10;5L5FzYtDjdsBGVFdFIO/l7diZnVxjpkfhqwwMcWRew19rRz69YDj1eBiOIxumDbD/JE6NTwED8gF&#10;wM+W58yamk8eVDzWt0PH+o8YtfYNJ5Uezr3O8ki3O1xBnKBgUiOF6lclPAX39eh19/YN/gAAAP//&#10;AwBQSwMEFAAGAAgAAAAhAMlRYwvfAAAACgEAAA8AAABkcnMvZG93bnJldi54bWxMj8FOwzAQRO9I&#10;/IO1SNyoTYtKE+JUFMGBA2oxSFxd2ySBeB3Zbhr+nu0JTqvdGc2+qdaT79noYuoCSrieCWAOTbAd&#10;NhLe356uVsBS1mh1H9BJ+HEJ1vX5WaVLG4746kaVG0YhmEotoc15KDlPpnVep1kYHJL2GaLXmdbY&#10;cBv1kcJ9z+dCLLnXHdKHVg/uoXXmWx28hMfnzYdSW6O+hNnuxuEl+tXmVsrLi+n+Dlh2U/4zwwmf&#10;0KEmpn04oE2sl7CcL27ISkJBkwzFQhTA9qcDKbyu+P8K9S8AAAD//wMAUEsBAi0AFAAGAAgAAAAh&#10;ALaDOJL+AAAA4QEAABMAAAAAAAAAAAAAAAAAAAAAAFtDb250ZW50X1R5cGVzXS54bWxQSwECLQAU&#10;AAYACAAAACEAOP0h/9YAAACUAQAACwAAAAAAAAAAAAAAAAAvAQAAX3JlbHMvLnJlbHNQSwECLQAU&#10;AAYACAAAACEA6+iQsMcCAABDBQAADgAAAAAAAAAAAAAAAAAuAgAAZHJzL2Uyb0RvYy54bWxQSwEC&#10;LQAUAAYACAAAACEAyVFjC98AAAAKAQAADwAAAAAAAAAAAAAAAAAhBQAAZHJzL2Rvd25yZXYueG1s&#10;UEsFBgAAAAAEAAQA8wAAAC0GAAAAAA==&#10;" fillcolor="window" strokecolor="#5b9bd5" strokeweight="1pt">
                <v:stroke joinstyle="miter"/>
                <v:textbox>
                  <w:txbxContent>
                    <w:p w:rsidR="00DC03E8" w:rsidRPr="00DC03E8" w:rsidRDefault="00DC03E8" w:rsidP="00DC03E8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4"/>
                        </w:rPr>
                      </w:pPr>
                      <w:r w:rsidRPr="00DC03E8">
                        <w:rPr>
                          <w:rFonts w:ascii="Times New Roman" w:hAnsi="Times New Roman"/>
                          <w:color w:val="000000"/>
                          <w:sz w:val="28"/>
                          <w:szCs w:val="24"/>
                        </w:rPr>
                        <w:t>Ехала деревня мимо мужика,</w:t>
                      </w:r>
                    </w:p>
                    <w:p w:rsidR="00DC03E8" w:rsidRPr="00DC03E8" w:rsidRDefault="00DC03E8" w:rsidP="00DC03E8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DC03E8">
                        <w:rPr>
                          <w:rFonts w:ascii="Times New Roman" w:hAnsi="Times New Roman"/>
                          <w:color w:val="000000"/>
                          <w:sz w:val="28"/>
                          <w:szCs w:val="24"/>
                        </w:rPr>
                        <w:t>Вдруг из-под собаки лают ворота.</w:t>
                      </w:r>
                    </w:p>
                  </w:txbxContent>
                </v:textbox>
              </v:roundrect>
            </w:pict>
          </mc:Fallback>
        </mc:AlternateContent>
      </w:r>
      <w:r w:rsidR="00F41378">
        <w:rPr>
          <w:rFonts w:ascii="Times New Roman" w:hAnsi="Times New Roman" w:cs="Times New Roman"/>
          <w:sz w:val="44"/>
          <w:szCs w:val="32"/>
        </w:rPr>
        <w:t xml:space="preserve"> </w:t>
      </w:r>
    </w:p>
    <w:p w:rsidR="00F41378" w:rsidRDefault="00F41378" w:rsidP="00F41378">
      <w:pPr>
        <w:tabs>
          <w:tab w:val="left" w:pos="1390"/>
        </w:tabs>
        <w:spacing w:after="0" w:line="276" w:lineRule="auto"/>
        <w:ind w:left="-851" w:firstLine="708"/>
        <w:rPr>
          <w:rFonts w:ascii="Times New Roman" w:hAnsi="Times New Roman" w:cs="Times New Roman"/>
          <w:sz w:val="32"/>
          <w:szCs w:val="32"/>
        </w:rPr>
      </w:pPr>
    </w:p>
    <w:p w:rsidR="00F41378" w:rsidRPr="00F41378" w:rsidRDefault="00F41378" w:rsidP="00F41378">
      <w:pPr>
        <w:rPr>
          <w:rFonts w:ascii="Times New Roman" w:hAnsi="Times New Roman" w:cs="Times New Roman"/>
          <w:sz w:val="32"/>
          <w:szCs w:val="32"/>
        </w:rPr>
      </w:pPr>
    </w:p>
    <w:p w:rsidR="00F41378" w:rsidRPr="00F41378" w:rsidRDefault="00F41378" w:rsidP="00F41378">
      <w:pPr>
        <w:rPr>
          <w:rFonts w:ascii="Times New Roman" w:hAnsi="Times New Roman" w:cs="Times New Roman"/>
          <w:sz w:val="32"/>
          <w:szCs w:val="32"/>
        </w:rPr>
      </w:pPr>
    </w:p>
    <w:p w:rsidR="00F41378" w:rsidRDefault="00CC7E57" w:rsidP="00F413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B76DA9" wp14:editId="22F6A39E">
                <wp:simplePos x="0" y="0"/>
                <wp:positionH relativeFrom="column">
                  <wp:posOffset>1834515</wp:posOffset>
                </wp:positionH>
                <wp:positionV relativeFrom="paragraph">
                  <wp:posOffset>240030</wp:posOffset>
                </wp:positionV>
                <wp:extent cx="1704975" cy="37909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79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39" w:rsidRDefault="009C2E39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Считалка</w:t>
                            </w:r>
                          </w:p>
                          <w:p w:rsidR="009C2E39" w:rsidRDefault="009C2E39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Дразнилка</w:t>
                            </w:r>
                          </w:p>
                          <w:p w:rsidR="00CC7E57" w:rsidRDefault="00CC7E57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Закличка </w:t>
                            </w:r>
                          </w:p>
                          <w:p w:rsidR="009C2E39" w:rsidRDefault="009C2E39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Скороговорка</w:t>
                            </w:r>
                          </w:p>
                          <w:p w:rsidR="009C2E39" w:rsidRDefault="009C2E39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Небылица</w:t>
                            </w:r>
                          </w:p>
                          <w:p w:rsidR="00CC7E57" w:rsidRDefault="00CC7E57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Колыбельная </w:t>
                            </w:r>
                          </w:p>
                          <w:p w:rsidR="009C2E39" w:rsidRPr="009C2E39" w:rsidRDefault="009C2E39" w:rsidP="009C2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Сказка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76DA9" id="Прямоугольник 24" o:spid="_x0000_s1031" style="position:absolute;margin-left:144.45pt;margin-top:18.9pt;width:134.25pt;height:29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IklgIAADgFAAAOAAAAZHJzL2Uyb0RvYy54bWysVM1uEzEQviPxDpbvdHdDQkjUTRW1KkKq&#10;2ogW9ex47WaF1za2k91wQuoViUfgIbggfvoMmzdi7P1pKTkhLl7Pznzz+40Pj6pCoA0zNlcyxclB&#10;jBGTVGW5vEnx26vTZy8xso7IjAglWYq3zOKj2dMnh6WesoFaKZExg8CJtNNSp3jlnJ5GkaUrVhB7&#10;oDSToOTKFMSBaG6izJASvBciGsTxi6hUJtNGUWYt/D1plHgW/HPOqLvg3DKHRIohNxdOE86lP6PZ&#10;IZneGKJXOW3TIP+QRUFyCUF7VyfEEbQ2+V+uipwaZRV3B1QVkeI8pyzUANUk8aNqLldEs1ALNMfq&#10;vk32/7ml55uFQXmW4sEQI0kKmFH9Zfdx97n+Wd/tbuuv9V39Y/ep/lV/q78jMIKOldpOAXipF6aV&#10;LFx9+RU3hf9CYagKXd72XWaVQxR+JuN4OBmPMKKgez6exJNRmEN0D9fGuldMFchfUmxgjKG7ZHNm&#10;HYQE084EBJ9Ok0C4ua1gPgch3zAOpUHIQUAHUrFjYdCGAB0IpUy6xBcE/oK1h/FciB6Y7AOKHtTa&#10;ehgLZOuB8T7gnxF7RIiqpOvBRS6V2ecge9elyxv7rvqmZl++q5ZVmOeom9RSZVuYsVEN+a2mpzm0&#10;9YxYtyAG2A57ARvsLuDgQpUpVu0No5UyH/b99/ZAQtBiVML2pNi+XxPDMBKvJdBzkgyHft2CMByN&#10;ByCYh5rlQ41cF8cKJpLAW6FpuHp7J7orN6q4hkWf+6igIpJC7BRTZzrh2DVbDU8FZfN5MIMV08Sd&#10;yUtNvXPfZ0+bq+qaGN1yywEtz1W3aWT6iGKNrUdKNV87xfPAP9/ppq/tBGA9A43ap8Tv/0M5WN0/&#10;eLPfAAAA//8DAFBLAwQUAAYACAAAACEAPYtBneAAAAAKAQAADwAAAGRycy9kb3ducmV2LnhtbEyP&#10;QU+DQBCF7yb+h82YeLOL0NItsjSNiYkHTWo1PW9hBJSdJewW6L93POlxMl/e+16+nW0nRhx860jD&#10;/SICgVS6qqVaw8f7050C4YOhynSOUMMFPWyL66vcZJWb6A3HQ6gFh5DPjIYmhD6T0pcNWuMXrkfi&#10;36cbrAl8DrWsBjNxuO1kHEWptKYlbmhMj48Nlt+Hs9XgvuSY1i/HXfJsVPI6+72NL5PWtzfz7gFE&#10;wDn8wfCrz+pQsNPJnanyotMQK7VhVEOy5gkMrFbrJYiThjRZKpBFLv9PKH4AAAD//wMAUEsBAi0A&#10;FAAGAAgAAAAhALaDOJL+AAAA4QEAABMAAAAAAAAAAAAAAAAAAAAAAFtDb250ZW50X1R5cGVzXS54&#10;bWxQSwECLQAUAAYACAAAACEAOP0h/9YAAACUAQAACwAAAAAAAAAAAAAAAAAvAQAAX3JlbHMvLnJl&#10;bHNQSwECLQAUAAYACAAAACEAcqLCJJYCAAA4BQAADgAAAAAAAAAAAAAAAAAuAgAAZHJzL2Uyb0Rv&#10;Yy54bWxQSwECLQAUAAYACAAAACEAPYtBneAAAAAKAQAADwAAAAAAAAAAAAAAAADwBAAAZHJzL2Rv&#10;d25yZXYueG1sUEsFBgAAAAAEAAQA8wAAAP0FAAAAAA==&#10;" fillcolor="white [3201]" strokecolor="#5b9bd5 [3204]" strokeweight="1pt">
                <v:textbox>
                  <w:txbxContent>
                    <w:p w:rsidR="009C2E39" w:rsidRDefault="009C2E39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Считалка</w:t>
                      </w:r>
                    </w:p>
                    <w:p w:rsidR="009C2E39" w:rsidRDefault="009C2E39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Дразнилка</w:t>
                      </w:r>
                    </w:p>
                    <w:p w:rsidR="00CC7E57" w:rsidRDefault="00CC7E57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Закличка </w:t>
                      </w:r>
                    </w:p>
                    <w:p w:rsidR="009C2E39" w:rsidRDefault="009C2E39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Скороговорка</w:t>
                      </w:r>
                    </w:p>
                    <w:p w:rsidR="009C2E39" w:rsidRDefault="009C2E39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Небылица</w:t>
                      </w:r>
                    </w:p>
                    <w:p w:rsidR="00CC7E57" w:rsidRDefault="00CC7E57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Колыбельная </w:t>
                      </w:r>
                    </w:p>
                    <w:p w:rsidR="009C2E39" w:rsidRPr="009C2E39" w:rsidRDefault="009C2E39" w:rsidP="009C2E3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Сказка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6219FD" wp14:editId="358BB83B">
                <wp:simplePos x="0" y="0"/>
                <wp:positionH relativeFrom="column">
                  <wp:posOffset>3996690</wp:posOffset>
                </wp:positionH>
                <wp:positionV relativeFrom="paragraph">
                  <wp:posOffset>78105</wp:posOffset>
                </wp:positionV>
                <wp:extent cx="1962150" cy="8572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1378" w:rsidRDefault="00F41378" w:rsidP="00CC7E57">
                            <w:pPr>
                              <w:spacing w:after="0" w:line="240" w:lineRule="auto"/>
                              <w:jc w:val="center"/>
                            </w:pPr>
                            <w:r w:rsidRPr="00F413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От топота копыт пыль по полю летит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219FD" id="Скругленный прямоугольник 18" o:spid="_x0000_s1032" style="position:absolute;margin-left:314.7pt;margin-top:6.15pt;width:154.5pt;height:6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NgwAIAAEIFAAAOAAAAZHJzL2Uyb0RvYy54bWysVM1uEzEQviPxDpbvdJOo6U/UpEobBSFV&#10;paJFPTteb7KS1za2k005IXEEiWfgGRAStLS8wuaN+Ozdpj/0hNiDd8bz/82M9/aXhSQLYV2uVZ+2&#10;N1qUCMV1mqtpn749G7/YocR5plImtRJ9eiEc3R88f7ZXmp7o6JmWqbAETpTrlaZPZ96bXpI4PhMF&#10;cxvaCAVhpm3BPFg7TVLLSngvZNJptbaSUtvUWM2Fc7gd1UI6iP6zTHD/Osuc8ET2KXLz8bTxnIQz&#10;Geyx3tQyM8t5kwb7hywKlisEXbsaMc/I3OZ/uSpybrXTmd/gukh0luVcxBpQTbv1qJrTGTMi1gJw&#10;nFnD5P6fW368OLEkT9E7dEqxAj2qvlaXqw+rj9W36qr6Xl1X16tP1U9S/cbll+pXdRNFN9XV6jOE&#10;P6pLAlsAWRrXg79Tc2IbzoEMqCwzW4Q/6iXLCP7FGnyx9ITjsr271Wl30SMO2U53uwMabpI7a2Od&#10;fyl0QQLRp1bPVfoGHY7As8WR87X+rV6I6LTM03EuZWQu3KG0ZMEwDJihVJeUSOY8Lvt0HL8m5AMz&#10;qUiJ/DrbrZAdw5RmknmQhQFuTk0pYXKK8efexlweWDs7nayjdg92D0bdp4KEpEfMzersooegxnpF&#10;7rEhMi+ASit8jbVUQSrijDelhwbUkAfKLyfL2NmtYBFuJjq9QLetrtfAGT7OEfYIEJwwi7lHfdhl&#10;/xpHJjWK1g1FyUzb90/dB32MI6SUlNgjAPJuzqwAsq8UBnW3vbkZFi8ym2grGHtfMrkvUfPiUKM7&#10;bbwahkcy6Ht5S2ZWF+dY+WGIChFTHLFr6Bvm0Nf7jUeDi+EwqmHZDPNH6tTw4DwgFwA/W54za5p5&#10;8pjEY327c6z3aKJq3WCp9HDudZbHcbvDFbMaGCxqnNrmUQkvwX0+at09fYM/AAAA//8DAFBLAwQU&#10;AAYACAAAACEAue/2et8AAAAKAQAADwAAAGRycy9kb3ducmV2LnhtbEyPwU7DMBBE70j8g7VI3KhD&#10;UrVpiFNRBAcOqGCQuLq2SQLxOrLdNPw9ywmOO/M0O1NvZzewyYbYexRwvciAWdTe9NgKeHt9uCqB&#10;xaTQqMGjFfBtI2yb87NaVcaf8MVOMrWMQjBWSkCX0lhxHnVnnYoLP1ok78MHpxKdoeUmqBOFu4Hn&#10;WbbiTvVIHzo12rvO6i95dALuH3fvUu61/Mz0/nkan4Ird2shLi/m2xtgyc7pD4bf+lQdGup08Ec0&#10;kQ0CVvlmSSgZeQGMgE1RknAgYbkugDc1/z+h+QEAAP//AwBQSwECLQAUAAYACAAAACEAtoM4kv4A&#10;AADhAQAAEwAAAAAAAAAAAAAAAAAAAAAAW0NvbnRlbnRfVHlwZXNdLnhtbFBLAQItABQABgAIAAAA&#10;IQA4/SH/1gAAAJQBAAALAAAAAAAAAAAAAAAAAC8BAABfcmVscy8ucmVsc1BLAQItABQABgAIAAAA&#10;IQBCUNNgwAIAAEIFAAAOAAAAAAAAAAAAAAAAAC4CAABkcnMvZTJvRG9jLnhtbFBLAQItABQABgAI&#10;AAAAIQC57/Z63wAAAAoBAAAPAAAAAAAAAAAAAAAAABoFAABkcnMvZG93bnJldi54bWxQSwUGAAAA&#10;AAQABADzAAAAJgYAAAAA&#10;" fillcolor="window" strokecolor="#5b9bd5" strokeweight="1pt">
                <v:stroke joinstyle="miter"/>
                <v:textbox>
                  <w:txbxContent>
                    <w:p w:rsidR="00F41378" w:rsidRDefault="00F41378" w:rsidP="00CC7E57">
                      <w:pPr>
                        <w:spacing w:after="0" w:line="240" w:lineRule="auto"/>
                        <w:jc w:val="center"/>
                      </w:pPr>
                      <w:r w:rsidRPr="00F4137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От топота копыт пыль по полю летит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C2E39"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00383D" wp14:editId="787A589E">
                <wp:simplePos x="0" y="0"/>
                <wp:positionH relativeFrom="column">
                  <wp:posOffset>-632460</wp:posOffset>
                </wp:positionH>
                <wp:positionV relativeFrom="paragraph">
                  <wp:posOffset>144780</wp:posOffset>
                </wp:positionV>
                <wp:extent cx="1962150" cy="3067050"/>
                <wp:effectExtent l="0" t="0" r="19050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67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Раз, два, три, четыре, пять.</w:t>
                            </w:r>
                          </w:p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Вышел зайчик погулять.</w:t>
                            </w:r>
                          </w:p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Вдруг охотник выбегает,</w:t>
                            </w:r>
                          </w:p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Прямо в зайчика стреляет.</w:t>
                            </w:r>
                          </w:p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Пиф – паф! Ой – ой – ой!..</w:t>
                            </w:r>
                          </w:p>
                          <w:p w:rsidR="009C2E39" w:rsidRPr="009C2E39" w:rsidRDefault="009C2E39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Убегает зайчик мой.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0383D" id="Скругленный прямоугольник 23" o:spid="_x0000_s1033" style="position:absolute;margin-left:-49.8pt;margin-top:11.4pt;width:154.5pt;height:24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P2xAIAAEMFAAAOAAAAZHJzL2Uyb0RvYy54bWysVM1OGzEQvlfqO1i+l90EQmDFBgWiVJUQ&#10;oELF2fF6k5X8V9vJbnqqxLGV+gx9hqpSC4W+wuaNOvYu4aecqu7BO+P5/2bGe/uV4GjBjC2UTHFn&#10;I8aISaqyQk5T/O58/GoHI+uIzAhXkqV4ySzeH7x8sVfqhHXVTPGMGQROpE1KneKZczqJIktnTBC7&#10;oTSTIMyVEcQBa6ZRZkgJ3gWPunG8HZXKZNooyqyF21EjxIPgP88ZdSd5bplDPMWQmwunCefEn9Fg&#10;jyRTQ/SsoG0a5B+yEKSQEHTtakQcQXNT/OVKFNQoq3K3QZWIVJ4XlIUaoJpO/KSasxnRLNQC4Fi9&#10;hsn+P7f0eHFqUJGluLuJkSQCelR/ra9WH1eX9bf6uv5e39Q3q0/1T1T/hssv9a/6Nohu6+vVZxD+&#10;qK8Q2AKQpbYJ+DvTp6blLJAelSo3wv+hXlQF8Jdr8FnlEIXLzu52t9ODHlGQbcbb/RgY8BPdm2tj&#10;3WumBPJEio2ay+wttDggTxZH1jX6d3o+pFW8yMYF54FZ2kNu0ILANMAQZarEiBPr4DLF4/C1IR+Z&#10;cYlKSLDbj316BMY058QBKTQAZ+UUI8KnMP/UmZDLI2trppN11N7B7sGo91wQn/SI2FmTXfDg1Ugi&#10;CgcrwguR4p3Yf601l17KwpC3pfsONJh7ylWTKrS27y38zURlS2i3Uc0eWE3HBYQ9AghOiYHBh/pg&#10;md0JHDlXULRqKYxmynx47t7rwzyCFKMSFgkAeT8nhgGybyRM6m5na8tvXmC2ev0uMOahZPJQIufi&#10;UEF3OvBsaBpIr+/4HZkbJS5g54c+KoiIpBC7gb5lDl2z4PBqUDYcBjXYNk3ckTzT1Dv3yHnAz6sL&#10;YnQ7Tw5G8VjdLR1JnkxUo+stpRrOncqLMG73uMKsegY2NUxt+6r4p+AhH7Tu377BHwAAAP//AwBQ&#10;SwMEFAAGAAgAAAAhANsQVoXgAAAACgEAAA8AAABkcnMvZG93bnJldi54bWxMj8FOwzAQRO9I/IO1&#10;SNxam4iWJMSpKIIDB1QwSFxde0kCsR3Fbhr+nu0Jjqt9mnlTbWbXswnH2AUv4WopgKE3wXa+kfD+&#10;9rjIgcWkvdV98CjhByNs6vOzSpc2HP0rTio1jEJ8LLWENqWh5DyaFp2OyzCgp99nGJ1OdI4Nt6M+&#10;UrjreSbEmjvdeWpo9YD3LZpvdXASHp62H0rtjPoSZvcyDc+jy7c3Ul5ezHe3wBLO6Q+Gkz6pQ01O&#10;+3DwNrJewqIo1oRKyDKaQEAmimtgewkrscqB1xX/P6H+BQAA//8DAFBLAQItABQABgAIAAAAIQC2&#10;gziS/gAAAOEBAAATAAAAAAAAAAAAAAAAAAAAAABbQ29udGVudF9UeXBlc10ueG1sUEsBAi0AFAAG&#10;AAgAAAAhADj9If/WAAAAlAEAAAsAAAAAAAAAAAAAAAAALwEAAF9yZWxzLy5yZWxzUEsBAi0AFAAG&#10;AAgAAAAhALeM4/bEAgAAQwUAAA4AAAAAAAAAAAAAAAAALgIAAGRycy9lMm9Eb2MueG1sUEsBAi0A&#10;FAAGAAgAAAAhANsQVoXgAAAACgEAAA8AAAAAAAAAAAAAAAAAHgUAAGRycy9kb3ducmV2LnhtbFBL&#10;BQYAAAAABAAEAPMAAAArBgAAAAA=&#10;" fillcolor="window" strokecolor="#5b9bd5" strokeweight="1pt">
                <v:stroke joinstyle="miter"/>
                <v:textbox>
                  <w:txbxContent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Раз, два, три, четыре, пять.</w:t>
                      </w:r>
                    </w:p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Вышел зайчик погулять.</w:t>
                      </w:r>
                    </w:p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Вдруг охотник выбегает,</w:t>
                      </w:r>
                    </w:p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Прямо в зайчика стреляет.</w:t>
                      </w:r>
                    </w:p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Пиф – паф! Ой – ой – ой!..</w:t>
                      </w:r>
                    </w:p>
                    <w:p w:rsidR="009C2E39" w:rsidRPr="009C2E39" w:rsidRDefault="009C2E39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Убегает зайчик мой.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E39" w:rsidRDefault="009C2E39" w:rsidP="009C2E39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C2E39" w:rsidRDefault="00CC7E57" w:rsidP="00F413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364B6F" wp14:editId="46F8A668">
                <wp:simplePos x="0" y="0"/>
                <wp:positionH relativeFrom="column">
                  <wp:posOffset>4072890</wp:posOffset>
                </wp:positionH>
                <wp:positionV relativeFrom="paragraph">
                  <wp:posOffset>313690</wp:posOffset>
                </wp:positionV>
                <wp:extent cx="1885950" cy="2190750"/>
                <wp:effectExtent l="0" t="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190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2E39" w:rsidRPr="009C2E39" w:rsidRDefault="009C2E39" w:rsidP="009C2E3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C2E3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«Жили были дед да баба, и была у них курочка ряба. Снесла курочка яичко. Яичко не простое, а золотое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64B6F" id="Скругленный прямоугольник 25" o:spid="_x0000_s1034" style="position:absolute;margin-left:320.7pt;margin-top:24.7pt;width:148.5pt;height:17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IuxwIAAEMFAAAOAAAAZHJzL2Uyb0RvYy54bWysVN1u0zAUvkfiHSzfs6TVytpo6dStKkKa&#10;xsSGdu06ThPJf9huk3KFxCVIPAPPgJBgY+MV0jfi2Mm6H7hC5MI5x+f4/Hz+jvcPasHRihlbKpni&#10;3k6MEZNUZaVcpPjN+ezZECPriMwIV5KleM0sPhg/fbJf6YT1VaF4xgyCINImlU5x4ZxOosjSggli&#10;d5RmEoy5MoI4UM0iygypILrgUT+On0eVMpk2ijJrYXfaGvE4xM9zRt2rPLfMIZ5iqM2F1YR17tdo&#10;vE+ShSG6KGlXBvmHKgQpJSTdhpoSR9DSlH+EEiU1yqrc7VAlIpXnJWWhB+imFz/q5qwgmoVeAByr&#10;tzDZ/xeWnqxODSqzFPcHGEki4I6aL83l5v3mQ/O1uWq+NdfN9eZj8wM1v2Dzc/OzuQmmm+Zq8wmM&#10;35tLBGcByErbBOKd6VPTaRZEj0qdG+H/0C+qA/jrLfisdojCZm84HIwGcEcUbP3eKN4DBeJEd8e1&#10;se4FUwJ5IcVGLWX2Gq44IE9Wx9a1/rd+PqVVvMxmJedBWdsjbtCKABuARJmqMOLEOthM8Sx8XcoH&#10;x7hEFRTY34t9eQRomnPiQBQagLNygRHhC+A/dSbU8uC0NYv5NuvgcHQ4DWhBXw/cfNFTYou2umDy&#10;tZBElA5GhJcixcPYf12JXHorCyTvWvc30GLuJVfP63C1Q3/C78xVtobrNqqdA6vprIS0xwDBKTFA&#10;fOgPhtm9giXnCppWnYRRocy7v+17f+AjWDGqYJAAkLdLYhgg+1ICU0e93V0/eUHZHez1QTH3LfP7&#10;FrkURwpupwfPhqZB9P6O34q5UeICZn7is4KJSAq5W+g75ci1Aw6vBmWTSXCDadPEHcszTX1wj5wH&#10;/Ly+IEZ3fHJAxRN1O3QkecSo1teflGqydCovA93ucAWuegUmNbC2e1X8U3BfD153b9/4NwAAAP//&#10;AwBQSwMEFAAGAAgAAAAhAIwzTpzgAAAACgEAAA8AAABkcnMvZG93bnJldi54bWxMj8FOwzAMhu9I&#10;vENkJG4sHYtGW5pODMGBAxoEJK5ZatpCk1RJ1pW3xzvBybb86ffnajPbgU0YYu+dhOUiA4bO+KZ3&#10;rYT3t8erHFhM2jV68A4l/GCETX1+Vumy8Uf3ipNKLaMQF0stoUtpLDmPpkOr48KP6Gj36YPVicbQ&#10;8iboI4XbgV9n2Zpb3Tu60OkR7zs03+pgJTw8bT+U2hn1lZndyzQ+B5tvb6S8vJjvboElnNMfDCd9&#10;UoeanPb+4JrIBglrsRSEShAFVQKKVU7NXsKqEAJ4XfH/L9S/AAAA//8DAFBLAQItABQABgAIAAAA&#10;IQC2gziS/gAAAOEBAAATAAAAAAAAAAAAAAAAAAAAAABbQ29udGVudF9UeXBlc10ueG1sUEsBAi0A&#10;FAAGAAgAAAAhADj9If/WAAAAlAEAAAsAAAAAAAAAAAAAAAAALwEAAF9yZWxzLy5yZWxzUEsBAi0A&#10;FAAGAAgAAAAhAOKNgi7HAgAAQwUAAA4AAAAAAAAAAAAAAAAALgIAAGRycy9lMm9Eb2MueG1sUEsB&#10;Ai0AFAAGAAgAAAAhAIwzTpzgAAAACgEAAA8AAAAAAAAAAAAAAAAAIQUAAGRycy9kb3ducmV2Lnht&#10;bFBLBQYAAAAABAAEAPMAAAAuBgAAAAA=&#10;" fillcolor="window" strokecolor="#5b9bd5" strokeweight="1pt">
                <v:stroke joinstyle="miter"/>
                <v:textbox>
                  <w:txbxContent>
                    <w:p w:rsidR="009C2E39" w:rsidRPr="009C2E39" w:rsidRDefault="009C2E39" w:rsidP="009C2E3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C2E39">
                        <w:rPr>
                          <w:rFonts w:ascii="Times New Roman" w:hAnsi="Times New Roman" w:cs="Times New Roman"/>
                          <w:sz w:val="32"/>
                        </w:rPr>
                        <w:t>«Жили были дед да баба, и была у них курочка ряба. Снесла курочка яичко. Яичко не простое, а золотое 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2E39" w:rsidRDefault="009C2E39" w:rsidP="00F41378">
      <w:pPr>
        <w:rPr>
          <w:rFonts w:ascii="Times New Roman" w:hAnsi="Times New Roman" w:cs="Times New Roman"/>
          <w:sz w:val="32"/>
          <w:szCs w:val="32"/>
        </w:rPr>
      </w:pPr>
    </w:p>
    <w:p w:rsidR="009C2E39" w:rsidRDefault="009C2E39" w:rsidP="00F41378">
      <w:pPr>
        <w:rPr>
          <w:rFonts w:ascii="Times New Roman" w:hAnsi="Times New Roman" w:cs="Times New Roman"/>
          <w:sz w:val="32"/>
          <w:szCs w:val="32"/>
        </w:rPr>
      </w:pPr>
    </w:p>
    <w:p w:rsidR="009C2E39" w:rsidRDefault="009C2E39" w:rsidP="00F41378">
      <w:pPr>
        <w:rPr>
          <w:rFonts w:ascii="Times New Roman" w:hAnsi="Times New Roman" w:cs="Times New Roman"/>
          <w:sz w:val="32"/>
          <w:szCs w:val="32"/>
        </w:rPr>
      </w:pPr>
    </w:p>
    <w:p w:rsidR="000229B1" w:rsidRDefault="00CC7E57" w:rsidP="009C2E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3282314</wp:posOffset>
                </wp:positionH>
                <wp:positionV relativeFrom="paragraph">
                  <wp:posOffset>737235</wp:posOffset>
                </wp:positionV>
                <wp:extent cx="1019175" cy="857250"/>
                <wp:effectExtent l="0" t="0" r="666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857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EF8D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58.45pt;margin-top:58.05pt;width:80.25pt;height:6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FWBgIAABsEAAAOAAAAZHJzL2Uyb0RvYy54bWysU8tu1DAU3SPxD5b3TJKRhrbRZLqYAhsE&#10;Ix4f4Dp2Yskv2WYysyv8QD+BX2DDgoL6Dckfce3MpIhWSCA2fp9z7zn3enm+UxJtmfPC6AoXsxwj&#10;pqmphW4q/P7d8yenGPlAdE2k0azCe+bx+erxo2VnSzY3rZE1cwhItC87W+E2BFtmmactU8TPjGUa&#10;LrlxigTYuiarHemAXclsnudPs8642jpDmfdwejFe4lXi55zR8JpzzwKSFYbcQhpdGi/jmK2WpGwc&#10;sa2ghzTIP2ShiNAQdKK6IIGgD07co1KCOuMNDzNqVGY4F5QlDaCmyH9T87YlliUtYI63k03+/9HS&#10;V9uNQ6Ku8BwqpYmCGvWfh6vhuv/Rfxmu0fCxv4Vh+DRc9V/77/1Nf9t/Q/AYnOusL4FgrTfusPN2&#10;46INO+5UnEEg2iW395PbbBcQhcMiL86KkwVGFO5OFyfzRSpHdoe2zocXzCgUFxX2wRHRtGFttIbC&#10;Glcky8n2pQ8QH4BHQAwtNeogyFkOtHEfiJDPdI3C3oLG4ATRjWRRBgClhinKGQWkVdhLNhK9YRws&#10;iiknptScbC0d2hJoK0Ip06GYmOB1hHEh5QQcU/gj8PA+Qllq3L8BT4gU2egwgZXQxj2UdtgdU+bj&#10;+6MDo+5owaWp96m0yRrowOTV4bfEFv91n+B3f3r1EwAA//8DAFBLAwQUAAYACAAAACEA6pZ24d8A&#10;AAALAQAADwAAAGRycy9kb3ducmV2LnhtbEyPwU7DMBBE70j8g7VI3KjjiqYlxKkgEkeECIVenXhJ&#10;IuJ1FLtp+HuWExxX8zTzNt8vbhAzTqH3pEGtEhBIjbc9tRoOb083OxAhGrJm8IQavjHAvri8yE1m&#10;/Zleca5iK7iEQmY0dDGOmZSh6dCZsPIjEmeffnIm8jm10k7mzOVukOskSaUzPfFCZ0YsO2y+qpPT&#10;8H5043F3eC4fqyrUZahfhvgxa319tTzcg4i4xD8YfvVZHQp2qv2JbBCDho1K7xjlQKUKBBPpdnsL&#10;otaw3igFssjl/x+KHwAAAP//AwBQSwECLQAUAAYACAAAACEAtoM4kv4AAADhAQAAEwAAAAAAAAAA&#10;AAAAAAAAAAAAW0NvbnRlbnRfVHlwZXNdLnhtbFBLAQItABQABgAIAAAAIQA4/SH/1gAAAJQBAAAL&#10;AAAAAAAAAAAAAAAAAC8BAABfcmVscy8ucmVsc1BLAQItABQABgAIAAAAIQBKbyFWBgIAABsEAAAO&#10;AAAAAAAAAAAAAAAAAC4CAABkcnMvZTJvRG9jLnhtbFBLAQItABQABgAIAAAAIQDqlnbh3wAAAAsB&#10;AAAPAAAAAAAAAAAAAAAAAGAEAABkcnMvZG93bnJldi54bWxQSwUGAAAAAAQABADzAAAAbA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E01020" wp14:editId="5AD74B81">
                <wp:simplePos x="0" y="0"/>
                <wp:positionH relativeFrom="column">
                  <wp:posOffset>4120515</wp:posOffset>
                </wp:positionH>
                <wp:positionV relativeFrom="paragraph">
                  <wp:posOffset>1194434</wp:posOffset>
                </wp:positionV>
                <wp:extent cx="1885950" cy="242887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428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7E57" w:rsidRPr="00CC7E57" w:rsidRDefault="00CC7E57" w:rsidP="00CC7E57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CC7E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Баю, баюшки, баю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CC7E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Не ложися на краю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CC7E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Придет серенький волчок,</w:t>
                            </w:r>
                          </w:p>
                          <w:p w:rsidR="00CC7E57" w:rsidRPr="00CC7E57" w:rsidRDefault="00CC7E57" w:rsidP="00CC7E5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CC7E5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Схватит Ваню за бочок.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01020" id="Скругленный прямоугольник 27" o:spid="_x0000_s1035" style="position:absolute;left:0;text-align:left;margin-left:324.45pt;margin-top:94.05pt;width:148.5pt;height:19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Y7xgIAAEMFAAAOAAAAZHJzL2Uyb0RvYy54bWysVM1uEzEQviPxDpbvdJMoIcmqmyptFIRU&#10;tRUt6tnxepOV/IftZDeckDgWiWfgGRAStLS8wuaNGHs36Q+cEHvwznjG8/P5G+8flIKjFTM2VzLB&#10;7b0WRkxSleZynuC3F9MXA4ysIzIlXEmW4DWz+GD0/Nl+oWPWUQvFU2YQBJE2LnSCF87pOIosXTBB&#10;7J7STIIxU0YQB6qZR6khBUQXPOq0Wi+jQplUG0WZtbA7qY14FOJnGaPuNMssc4gnGGpzYTVhnfk1&#10;Gu2TeG6IXuS0KYP8QxWC5BKS7kJNiCNoafI/QomcGmVV5vaoEpHKspyy0AN002496eZ8QTQLvQA4&#10;Vu9gsv8vLD1ZnRmUpwnu9DGSRMAdVV+q682Hzcfqa3VTfatuq9vNVfUDVb9g83P1s7oLprvqZvMJ&#10;jN+rawRnAchC2xjinesz02gWRI9KmRnh/9AvKgP46x34rHSIwmZ7MOgNe3BHFGydbmcw6Pd81Oj+&#10;uDbWvWJKIC8k2KilTN/AFQfkyerYutp/6+dTWsXzdJpzHpS1PeIGrQiwAUiUqgIjTqyDzQRPw9ek&#10;fHSMS1RAgZ1+y5dHgKYZJw5EoQE4K+cYET4H/lNnQi2PTlszn+2y9g6Hh5NtX4/cfNETYhd1dcHk&#10;ayGxyB2MCM9Fggct/zUlcumtLJC8ad3fQI25l1w5K8PVDv0JvzNT6Rqu26h6Dqym0xzSHgMEZ8QA&#10;8aE/GGZ3CkvGFTStGgmjhTLv/7bv/YGPYMWogEECQN4tiWGA7GsJTB22u10/eUHp9vodUMxDy+yh&#10;RS7FkYLbacOzoWkQvb/jWzEzSlzCzI99VjARSSF3DX2jHLl6wOHVoGw8Dm4wbZq4Y3muqQ/ukfOA&#10;X5SXxOiGTw6oeKK2Q0fiJ4yqff1JqcZLp7I80O0eV+CqV2BSA2ubV8U/BQ/14HX/9o1+AwAA//8D&#10;AFBLAwQUAAYACAAAACEAoP8zhuEAAAALAQAADwAAAGRycy9kb3ducmV2LnhtbEyPsU7DMBCGdyTe&#10;wTokNmoXtambxqkogoEBFQxSV9c2SSC2I9tNw9tzTDDe/Z/++67aTq4no42pC17AfMaAWK+D6Xwj&#10;4P3t8YYDSVl5o/rgrYBvm2BbX15UqjTh7F/tKHNDsMSnUglocx5KSpNurVNpFgbrMfsI0amMY2yo&#10;ieqM5a6nt4wV1KnO44VWDfa+tfpLnpyAh6fdQcq9lp9M71/G4Tk6vlsJcX013W2AZDvlPxh+9VEd&#10;anQ6hpM3ifQCigVfI4oB53MgSKwXS9wcBSxXrABaV/T/D/UPAAAA//8DAFBLAQItABQABgAIAAAA&#10;IQC2gziS/gAAAOEBAAATAAAAAAAAAAAAAAAAAAAAAABbQ29udGVudF9UeXBlc10ueG1sUEsBAi0A&#10;FAAGAAgAAAAhADj9If/WAAAAlAEAAAsAAAAAAAAAAAAAAAAALwEAAF9yZWxzLy5yZWxzUEsBAi0A&#10;FAAGAAgAAAAhAMO9VjvGAgAAQwUAAA4AAAAAAAAAAAAAAAAALgIAAGRycy9lMm9Eb2MueG1sUEsB&#10;Ai0AFAAGAAgAAAAhAKD/M4bhAAAACwEAAA8AAAAAAAAAAAAAAAAAIAUAAGRycy9kb3ducmV2Lnht&#10;bFBLBQYAAAAABAAEAPMAAAAuBgAAAAA=&#10;" fillcolor="window" strokecolor="#5b9bd5" strokeweight="1pt">
                <v:stroke joinstyle="miter"/>
                <v:textbox>
                  <w:txbxContent>
                    <w:p w:rsidR="00CC7E57" w:rsidRPr="00CC7E57" w:rsidRDefault="00CC7E57" w:rsidP="00CC7E57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CC7E57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Баю, баюшки, баю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CC7E57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Не ложися на краю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CC7E57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Придет серенький волчок,</w:t>
                      </w:r>
                    </w:p>
                    <w:p w:rsidR="00CC7E57" w:rsidRPr="00CC7E57" w:rsidRDefault="00CC7E57" w:rsidP="00CC7E5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CC7E57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Схватит Ваню за бочок.</w:t>
                      </w:r>
                    </w:p>
                  </w:txbxContent>
                </v:textbox>
              </v:roundrect>
            </w:pict>
          </mc:Fallback>
        </mc:AlternateContent>
      </w:r>
      <w:r w:rsidR="009C2E39">
        <w:rPr>
          <w:rFonts w:ascii="Times New Roman" w:hAnsi="Times New Roman" w:cs="Times New Roman"/>
          <w:noProof/>
          <w:sz w:val="4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694E8" wp14:editId="303B37F0">
                <wp:simplePos x="0" y="0"/>
                <wp:positionH relativeFrom="column">
                  <wp:posOffset>-552450</wp:posOffset>
                </wp:positionH>
                <wp:positionV relativeFrom="paragraph">
                  <wp:posOffset>1323975</wp:posOffset>
                </wp:positionV>
                <wp:extent cx="1885950" cy="219075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190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7E57" w:rsidRPr="00CC7E57" w:rsidRDefault="00CC7E57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Жаворонки, жавороночки,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Прилетите к нам,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Принесите нам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Лето тёплое,</w:t>
                            </w:r>
                          </w:p>
                          <w:p w:rsidR="00CC7E57" w:rsidRPr="00CC7E57" w:rsidRDefault="00CC7E57" w:rsidP="00CC7E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Унесите от нас </w:t>
                            </w:r>
                          </w:p>
                          <w:p w:rsidR="009C2E39" w:rsidRPr="009C2E39" w:rsidRDefault="00CC7E57" w:rsidP="00CC7E5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C7E5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Зиму холодную!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694E8" id="Скругленный прямоугольник 26" o:spid="_x0000_s1036" style="position:absolute;left:0;text-align:left;margin-left:-43.5pt;margin-top:104.25pt;width:148.5pt;height:17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kvwwIAAEQFAAAOAAAAZHJzL2Uyb0RvYy54bWysVM1uEzEQviPxDpbvdLNR0yarbqq0URBS&#10;1Va0qGfH601W8h+2k91wQuJYJJ6BZ0BI0NLyCps3Yuzdpj/0hNiDd8bz/82M9/YrwdGSGVsomeJ4&#10;q4MRk1RlhZyl+N355FUfI+uIzAhXkqV4xSzeH758sVfqhHXVXPGMGQROpE1KneK5czqJIkvnTBC7&#10;pTSTIMyVEcQBa2ZRZkgJ3gWPup3OTlQqk2mjKLMWbseNEA+D/zxn1J3kuWUO8RRDbi6cJpxTf0bD&#10;PZLMDNHzgrZpkH/IQpBCQtCNqzFxBC1M8ZcrUVCjrMrdFlUiUnleUBZqgGrizpNqzuZEs1ALgGP1&#10;Bib7/9zS4+WpQUWW4u4ORpII6FH9tb5af1x/qr/V1/X3+qa+WV/WP1H9Gy6/1L/q2yC6ra/Xn0H4&#10;o75CYAtAltom4O9Mn5qWs0B6VKrcCP+HelEVwF9twGeVQxQu436/N+hBjyjIuvGgswsM+InuzbWx&#10;7jVTAnkixUYtZPYWWhyQJ8sj6xr9Oz0f0ipeZJOC88Cs7CE3aElgGmCIMlVixIl1cJniSfjakI/M&#10;uEQlJNjd7fj0CIxpzokDUmgAzsoZRoTPYP6pMyGXR9bWzKabqL2DwcG491wQn/SY2HmTXfDg1Ugi&#10;CgcrwguR4n7Hf601l17KwpC3pfsONJh7ylXTKrQ2Dib+aqqyFfTbqGYRrKaTAuIeAQanxMDkQ4Gw&#10;ze4EjpwrqFq1FEZzZT48d+/1YSBBilEJmwSIvF8QwwDaNxJGdRBvb/vVC8x2b7cLjHkomT6UyIU4&#10;VNCeGN4NTQPp9R2/I3OjxAUs/chHBRGRFGI32LfMoWs2HJ4NykajoAbrpok7kmeaeuceOo/4eXVB&#10;jG4HysEsHqu7rSPJk5FqdL2lVKOFU3kR5u0eVxhWz8CqhrFtnxX/Fjzkg9b94zf8AwAA//8DAFBL&#10;AwQUAAYACAAAACEATgUQHuEAAAALAQAADwAAAGRycy9kb3ducmV2LnhtbEyPwU7DMBBE70j8g7VI&#10;3Fq7QaFRGqeiCA4cUMEgcXVtNwnE6yh20/D3LCc4zs5o9k21nX3PJjfGLqCE1VIAc2iC7bCR8P72&#10;uCiAxaTR6j6gk/DtImzry4tKlzac8dVNKjWMSjCWWkKb0lByHk3rvI7LMDgk7xhGrxPJseF21Gcq&#10;9z3PhLjlXndIH1o9uPvWmS918hIennYfSu2N+hRm/zINz6Mvdmspr6/muw2w5Ob0F4ZffEKHmpgO&#10;4YQ2sl7ColjTliQhE0UOjBLZStDlICHPb3LgdcX/b6h/AAAA//8DAFBLAQItABQABgAIAAAAIQC2&#10;gziS/gAAAOEBAAATAAAAAAAAAAAAAAAAAAAAAABbQ29udGVudF9UeXBlc10ueG1sUEsBAi0AFAAG&#10;AAgAAAAhADj9If/WAAAAlAEAAAsAAAAAAAAAAAAAAAAALwEAAF9yZWxzLy5yZWxzUEsBAi0AFAAG&#10;AAgAAAAhAKqWWS/DAgAARAUAAA4AAAAAAAAAAAAAAAAALgIAAGRycy9lMm9Eb2MueG1sUEsBAi0A&#10;FAAGAAgAAAAhAE4FEB7hAAAACwEAAA8AAAAAAAAAAAAAAAAAHQUAAGRycy9kb3ducmV2LnhtbFBL&#10;BQYAAAAABAAEAPMAAAArBgAAAAA=&#10;" fillcolor="window" strokecolor="#5b9bd5" strokeweight="1pt">
                <v:stroke joinstyle="miter"/>
                <v:textbox>
                  <w:txbxContent>
                    <w:p w:rsidR="00CC7E57" w:rsidRPr="00CC7E57" w:rsidRDefault="00CC7E57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>Жаворонки, жавороночки,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>Прилетите к нам,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>Принесите нам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>Лето тёплое,</w:t>
                      </w:r>
                    </w:p>
                    <w:p w:rsidR="00CC7E57" w:rsidRPr="00CC7E57" w:rsidRDefault="00CC7E57" w:rsidP="00CC7E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 xml:space="preserve">Унесите от нас </w:t>
                      </w:r>
                    </w:p>
                    <w:p w:rsidR="009C2E39" w:rsidRPr="009C2E39" w:rsidRDefault="00CC7E57" w:rsidP="00CC7E5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C7E57">
                        <w:rPr>
                          <w:rFonts w:ascii="Times New Roman" w:hAnsi="Times New Roman" w:cs="Times New Roman"/>
                          <w:sz w:val="32"/>
                        </w:rPr>
                        <w:t xml:space="preserve">Зиму холодную!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0229B1" w:rsidRPr="000229B1" w:rsidRDefault="000229B1" w:rsidP="000229B1">
      <w:pPr>
        <w:rPr>
          <w:rFonts w:ascii="Times New Roman" w:hAnsi="Times New Roman" w:cs="Times New Roman"/>
          <w:sz w:val="32"/>
          <w:szCs w:val="32"/>
        </w:rPr>
      </w:pPr>
    </w:p>
    <w:p w:rsidR="00F41378" w:rsidRDefault="00F41378" w:rsidP="000229B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63484" w:rsidRDefault="002C4BF8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2C4BF8">
        <w:rPr>
          <w:rFonts w:ascii="Times New Roman" w:hAnsi="Times New Roman" w:cs="Times New Roman"/>
          <w:b/>
          <w:sz w:val="32"/>
          <w:szCs w:val="32"/>
        </w:rPr>
        <w:lastRenderedPageBreak/>
        <w:t>Задание 5.</w:t>
      </w:r>
      <w:r w:rsidR="00A50451" w:rsidRPr="00E975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63484">
        <w:rPr>
          <w:rFonts w:ascii="Times New Roman" w:hAnsi="Times New Roman" w:cs="Times New Roman"/>
          <w:sz w:val="32"/>
          <w:szCs w:val="32"/>
        </w:rPr>
        <w:t>Прочитай загадки, запиши ответы.</w:t>
      </w: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Золотое яблочко</w:t>
      </w: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По небу катается,</w:t>
      </w: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С утра улыбается,</w:t>
      </w: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А улыбка – лучи</w:t>
      </w:r>
    </w:p>
    <w:p w:rsidR="00863484" w:rsidRDefault="00863484" w:rsidP="00863484">
      <w:pPr>
        <w:spacing w:after="0" w:line="276" w:lineRule="auto"/>
        <w:ind w:left="-567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863484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Очень даже горячи. </w:t>
      </w: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_________________</w:t>
      </w:r>
    </w:p>
    <w:p w:rsidR="00863484" w:rsidRDefault="00863484" w:rsidP="00863484">
      <w:pPr>
        <w:spacing w:after="0" w:line="276" w:lineRule="auto"/>
        <w:ind w:left="-567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</w:pPr>
      <w:r w:rsidRPr="00863484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 xml:space="preserve">Пришла без красок </w:t>
      </w:r>
    </w:p>
    <w:p w:rsid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</w:pPr>
      <w:r w:rsidRPr="00863484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 xml:space="preserve">И без кисти </w:t>
      </w:r>
    </w:p>
    <w:p w:rsidR="00863484" w:rsidRPr="00863484" w:rsidRDefault="00863484" w:rsidP="00863484">
      <w:pPr>
        <w:spacing w:after="0" w:line="276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>И перекрасила все листья.</w:t>
      </w:r>
      <w:r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 xml:space="preserve"> _________________</w:t>
      </w:r>
    </w:p>
    <w:p w:rsidR="00863484" w:rsidRDefault="00863484" w:rsidP="00863484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863484" w:rsidRPr="00863484" w:rsidRDefault="00863484" w:rsidP="00863484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hAnsi="Times New Roman" w:cs="Times New Roman"/>
          <w:sz w:val="32"/>
          <w:szCs w:val="32"/>
        </w:rPr>
        <w:t>С неба капает уныло.</w:t>
      </w:r>
    </w:p>
    <w:p w:rsidR="00863484" w:rsidRPr="00863484" w:rsidRDefault="00863484" w:rsidP="00863484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hAnsi="Times New Roman" w:cs="Times New Roman"/>
          <w:sz w:val="32"/>
          <w:szCs w:val="32"/>
        </w:rPr>
        <w:t>Всюду мокро, всюду сыро.</w:t>
      </w:r>
    </w:p>
    <w:p w:rsidR="00863484" w:rsidRPr="00863484" w:rsidRDefault="00863484" w:rsidP="00863484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hAnsi="Times New Roman" w:cs="Times New Roman"/>
          <w:sz w:val="32"/>
          <w:szCs w:val="32"/>
        </w:rPr>
        <w:t>От него легко спастись,</w:t>
      </w:r>
    </w:p>
    <w:p w:rsidR="00863484" w:rsidRPr="00863484" w:rsidRDefault="00863484" w:rsidP="00863484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863484">
        <w:rPr>
          <w:rFonts w:ascii="Times New Roman" w:hAnsi="Times New Roman" w:cs="Times New Roman"/>
          <w:sz w:val="32"/>
          <w:szCs w:val="32"/>
        </w:rPr>
        <w:t>Лишь зонтом обзавестись.</w:t>
      </w:r>
      <w:r>
        <w:rPr>
          <w:rFonts w:ascii="Times New Roman" w:hAnsi="Times New Roman" w:cs="Times New Roman"/>
          <w:sz w:val="32"/>
          <w:szCs w:val="32"/>
        </w:rPr>
        <w:t xml:space="preserve"> ___________________</w:t>
      </w:r>
    </w:p>
    <w:p w:rsidR="00847B2E" w:rsidRDefault="00847B2E" w:rsidP="00863484">
      <w:pPr>
        <w:rPr>
          <w:rFonts w:ascii="Times New Roman" w:hAnsi="Times New Roman" w:cs="Times New Roman"/>
          <w:b/>
          <w:sz w:val="32"/>
          <w:szCs w:val="32"/>
        </w:rPr>
      </w:pPr>
    </w:p>
    <w:p w:rsidR="000229B1" w:rsidRPr="00E9755A" w:rsidRDefault="00847B2E" w:rsidP="002C4BF8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 w:rsidRPr="00847B2E">
        <w:rPr>
          <w:rFonts w:ascii="Times New Roman" w:hAnsi="Times New Roman" w:cs="Times New Roman"/>
          <w:b/>
          <w:sz w:val="32"/>
          <w:szCs w:val="32"/>
        </w:rPr>
        <w:t>Задание 6.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9755A" w:rsidRPr="00E9755A">
        <w:rPr>
          <w:rFonts w:ascii="Times New Roman" w:hAnsi="Times New Roman" w:cs="Times New Roman"/>
          <w:sz w:val="32"/>
          <w:szCs w:val="32"/>
        </w:rPr>
        <w:t>Рассмотри иллюстрацию.</w:t>
      </w:r>
      <w:r w:rsidR="00E9755A">
        <w:rPr>
          <w:rFonts w:ascii="Times New Roman" w:hAnsi="Times New Roman" w:cs="Times New Roman"/>
          <w:sz w:val="32"/>
          <w:szCs w:val="32"/>
        </w:rPr>
        <w:t xml:space="preserve"> Раскрась картинку «Хоровод».</w:t>
      </w:r>
    </w:p>
    <w:p w:rsidR="000229B1" w:rsidRDefault="00763AE5" w:rsidP="000229B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4588F8D" wp14:editId="4487D2DD">
            <wp:simplePos x="0" y="0"/>
            <wp:positionH relativeFrom="column">
              <wp:posOffset>2800749</wp:posOffset>
            </wp:positionH>
            <wp:positionV relativeFrom="paragraph">
              <wp:posOffset>153655</wp:posOffset>
            </wp:positionV>
            <wp:extent cx="3028676" cy="3562350"/>
            <wp:effectExtent l="19050" t="19050" r="19685" b="190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3200" r="5398" b="18044"/>
                    <a:stretch/>
                  </pic:blipFill>
                  <pic:spPr bwMode="auto">
                    <a:xfrm>
                      <a:off x="0" y="0"/>
                      <a:ext cx="3033601" cy="3568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5E08C0E" wp14:editId="0269BB26">
            <wp:simplePos x="0" y="0"/>
            <wp:positionH relativeFrom="column">
              <wp:posOffset>-575310</wp:posOffset>
            </wp:positionH>
            <wp:positionV relativeFrom="paragraph">
              <wp:posOffset>154940</wp:posOffset>
            </wp:positionV>
            <wp:extent cx="3270119" cy="3562350"/>
            <wp:effectExtent l="19050" t="19050" r="26035" b="190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45" b="100000" l="0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19" cy="3562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5A" w:rsidRDefault="00E9755A" w:rsidP="00E9755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Default="00E9755A" w:rsidP="00E9755A">
      <w:pPr>
        <w:rPr>
          <w:rFonts w:ascii="Times New Roman" w:hAnsi="Times New Roman" w:cs="Times New Roman"/>
          <w:sz w:val="32"/>
          <w:szCs w:val="32"/>
        </w:rPr>
      </w:pPr>
    </w:p>
    <w:p w:rsidR="00E9755A" w:rsidRPr="00E9755A" w:rsidRDefault="00E9755A" w:rsidP="00E9755A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</w:p>
    <w:sectPr w:rsidR="00E9755A" w:rsidRPr="00E9755A" w:rsidSect="00D96EED">
      <w:pgSz w:w="11906" w:h="16838"/>
      <w:pgMar w:top="1134" w:right="850" w:bottom="1134" w:left="1701" w:header="708" w:footer="708" w:gutter="0"/>
      <w:pgBorders w:offsetFrom="page">
        <w:top w:val="bats" w:sz="3" w:space="24" w:color="auto"/>
        <w:left w:val="bats" w:sz="3" w:space="24" w:color="auto"/>
        <w:bottom w:val="bats" w:sz="3" w:space="24" w:color="auto"/>
        <w:right w:val="bats" w:sz="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567" w:rsidRDefault="00723567" w:rsidP="000229B1">
      <w:pPr>
        <w:spacing w:after="0" w:line="240" w:lineRule="auto"/>
      </w:pPr>
      <w:r>
        <w:separator/>
      </w:r>
    </w:p>
  </w:endnote>
  <w:endnote w:type="continuationSeparator" w:id="0">
    <w:p w:rsidR="00723567" w:rsidRDefault="00723567" w:rsidP="0002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567" w:rsidRDefault="00723567" w:rsidP="000229B1">
      <w:pPr>
        <w:spacing w:after="0" w:line="240" w:lineRule="auto"/>
      </w:pPr>
      <w:r>
        <w:separator/>
      </w:r>
    </w:p>
  </w:footnote>
  <w:footnote w:type="continuationSeparator" w:id="0">
    <w:p w:rsidR="00723567" w:rsidRDefault="00723567" w:rsidP="00022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3D"/>
    <w:rsid w:val="000229B1"/>
    <w:rsid w:val="00175191"/>
    <w:rsid w:val="002C4BF8"/>
    <w:rsid w:val="00310750"/>
    <w:rsid w:val="003575DF"/>
    <w:rsid w:val="003853FC"/>
    <w:rsid w:val="00470724"/>
    <w:rsid w:val="004712FF"/>
    <w:rsid w:val="004C2790"/>
    <w:rsid w:val="00551E77"/>
    <w:rsid w:val="005F73F3"/>
    <w:rsid w:val="0072167A"/>
    <w:rsid w:val="00723567"/>
    <w:rsid w:val="00763AE5"/>
    <w:rsid w:val="00847B2E"/>
    <w:rsid w:val="00863484"/>
    <w:rsid w:val="009C2E39"/>
    <w:rsid w:val="009C5520"/>
    <w:rsid w:val="009E6C38"/>
    <w:rsid w:val="00A41789"/>
    <w:rsid w:val="00A50451"/>
    <w:rsid w:val="00A86794"/>
    <w:rsid w:val="00AC5576"/>
    <w:rsid w:val="00B87862"/>
    <w:rsid w:val="00BF25FF"/>
    <w:rsid w:val="00CB2804"/>
    <w:rsid w:val="00CC33E6"/>
    <w:rsid w:val="00CC7E57"/>
    <w:rsid w:val="00D64691"/>
    <w:rsid w:val="00D96EED"/>
    <w:rsid w:val="00DC03E8"/>
    <w:rsid w:val="00E9755A"/>
    <w:rsid w:val="00E97E3D"/>
    <w:rsid w:val="00EC6CCF"/>
    <w:rsid w:val="00F4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4D73"/>
  <w15:chartTrackingRefBased/>
  <w15:docId w15:val="{4AA54A73-FD58-49C8-9320-0DFA72A9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E3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022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29B1"/>
  </w:style>
  <w:style w:type="paragraph" w:styleId="a6">
    <w:name w:val="footer"/>
    <w:basedOn w:val="a"/>
    <w:link w:val="a7"/>
    <w:uiPriority w:val="99"/>
    <w:unhideWhenUsed/>
    <w:rsid w:val="00022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2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 Ефременко</dc:creator>
  <cp:keywords/>
  <dc:description/>
  <cp:lastModifiedBy>Елена Васильевна Ефременко</cp:lastModifiedBy>
  <cp:revision>31</cp:revision>
  <dcterms:created xsi:type="dcterms:W3CDTF">2023-10-06T03:24:00Z</dcterms:created>
  <dcterms:modified xsi:type="dcterms:W3CDTF">2023-10-12T00:51:00Z</dcterms:modified>
</cp:coreProperties>
</file>