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6755A" w14:textId="44B22590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31EEEDB8" w14:textId="62ED9B36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6205838F" w14:textId="7C89B37D" w:rsidR="00ED0F93" w:rsidRDefault="00DA4242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4ED2FC4F" wp14:editId="4AFB2BFC">
            <wp:simplePos x="0" y="0"/>
            <wp:positionH relativeFrom="column">
              <wp:posOffset>-275590</wp:posOffset>
            </wp:positionH>
            <wp:positionV relativeFrom="paragraph">
              <wp:posOffset>222075</wp:posOffset>
            </wp:positionV>
            <wp:extent cx="2538248" cy="4506489"/>
            <wp:effectExtent l="152400" t="152400" r="338455" b="351790"/>
            <wp:wrapNone/>
            <wp:docPr id="19955774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48" cy="4506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85260" w14:textId="1B2E31C9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2800C876" w14:textId="5E5A449B" w:rsidR="00ED0F93" w:rsidRPr="00ED0F93" w:rsidRDefault="00ED0F93" w:rsidP="00ED0F93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val="en-US" w:eastAsia="ru-RU"/>
        </w:rPr>
      </w:pPr>
    </w:p>
    <w:p w14:paraId="5B2D7ECE" w14:textId="0CB995AC" w:rsidR="001F0991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 w:rsidRPr="00DA424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                                     </w:t>
      </w:r>
    </w:p>
    <w:p w14:paraId="25308EDE" w14:textId="33BC5CFF" w:rsidR="001F0991" w:rsidRDefault="001F0991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14:paraId="2DE8CD24" w14:textId="3A7FD5AA" w:rsidR="00ED0F93" w:rsidRPr="00E15A56" w:rsidRDefault="001F0991" w:rsidP="00837CC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                                          </w:t>
      </w:r>
      <w:r w:rsidR="00ED0F93" w:rsidRPr="00E15A5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Лев Николаевич Толстой</w:t>
      </w:r>
    </w:p>
    <w:p w14:paraId="35AF3D19" w14:textId="6A70F915" w:rsidR="00ED0F93" w:rsidRPr="00E15A56" w:rsidRDefault="00ED0F93" w:rsidP="00837CCA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E15A5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          «Прыжок»</w:t>
      </w:r>
    </w:p>
    <w:p w14:paraId="001BB29B" w14:textId="11CA4FF3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209AA233" w14:textId="1C4757ED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17D49E6B" w14:textId="4B05FAD2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48EBC34C" w14:textId="3F742C98" w:rsidR="00ED0F93" w:rsidRDefault="0091470A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BA7EE1" wp14:editId="2D65056E">
            <wp:simplePos x="0" y="0"/>
            <wp:positionH relativeFrom="column">
              <wp:posOffset>2548890</wp:posOffset>
            </wp:positionH>
            <wp:positionV relativeFrom="paragraph">
              <wp:posOffset>226060</wp:posOffset>
            </wp:positionV>
            <wp:extent cx="3162300" cy="3924300"/>
            <wp:effectExtent l="152400" t="152400" r="342900" b="342900"/>
            <wp:wrapNone/>
            <wp:docPr id="512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94D4F" w14:textId="17655F45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04EA8057" w14:textId="535F5B5D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4055B47A" w14:textId="77777777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2826F561" w14:textId="77777777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18E7280B" w14:textId="77777777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21D90ADE" w14:textId="77777777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16F765EA" w14:textId="77777777" w:rsidR="00ED0F93" w:rsidRDefault="00ED0F93" w:rsidP="00837CCA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05C97FF9" w14:textId="77777777" w:rsidR="00ED0F93" w:rsidRDefault="00ED0F93" w:rsidP="00E15A56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3E442B1A" w14:textId="77777777" w:rsidR="00E15A56" w:rsidRDefault="00E15A56" w:rsidP="00E15A56">
      <w:pP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14:paraId="63E83E46" w14:textId="77777777" w:rsidR="0091470A" w:rsidRDefault="0091470A" w:rsidP="00E15A56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</w:p>
    <w:p w14:paraId="5249E47E" w14:textId="17F814B3" w:rsidR="00E15A56" w:rsidRPr="00E15A56" w:rsidRDefault="00E15A56" w:rsidP="00E15A56">
      <w:pPr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E15A56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t>Урок №</w:t>
      </w:r>
      <w:r w:rsidR="00091A4B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 </w:t>
      </w:r>
      <w:r w:rsidR="00F5044F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9</w:t>
      </w:r>
      <w:bookmarkStart w:id="0" w:name="_GoBack"/>
      <w:bookmarkEnd w:id="0"/>
    </w:p>
    <w:p w14:paraId="0DD5A5AF" w14:textId="77777777" w:rsidR="00E15A56" w:rsidRDefault="00837CCA" w:rsidP="00E15A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5A56">
        <w:rPr>
          <w:rFonts w:ascii="Times New Roman" w:hAnsi="Times New Roman" w:cs="Times New Roman"/>
          <w:b/>
          <w:sz w:val="32"/>
          <w:szCs w:val="32"/>
        </w:rPr>
        <w:t xml:space="preserve">Лев </w:t>
      </w:r>
      <w:r w:rsidR="00F53172" w:rsidRPr="00E15A56">
        <w:rPr>
          <w:rFonts w:ascii="Times New Roman" w:hAnsi="Times New Roman" w:cs="Times New Roman"/>
          <w:b/>
          <w:sz w:val="32"/>
          <w:szCs w:val="32"/>
        </w:rPr>
        <w:t>Николаевич Толстой</w:t>
      </w:r>
      <w:r w:rsidRPr="00E15A56">
        <w:rPr>
          <w:rFonts w:ascii="Times New Roman" w:hAnsi="Times New Roman" w:cs="Times New Roman"/>
          <w:b/>
          <w:sz w:val="32"/>
          <w:szCs w:val="32"/>
        </w:rPr>
        <w:t>. Прыжок.</w:t>
      </w:r>
    </w:p>
    <w:p w14:paraId="0E35367C" w14:textId="2071112F" w:rsidR="00E15A56" w:rsidRPr="00E15A56" w:rsidRDefault="00F53172" w:rsidP="00C10143">
      <w:pPr>
        <w:ind w:hanging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A56">
        <w:rPr>
          <w:rFonts w:ascii="Times New Roman" w:hAnsi="Times New Roman" w:cs="Times New Roman"/>
          <w:b/>
          <w:bCs/>
          <w:iCs/>
          <w:sz w:val="32"/>
          <w:szCs w:val="32"/>
        </w:rPr>
        <w:t>Задание 1.</w:t>
      </w:r>
      <w:r w:rsidRPr="00CD53EC">
        <w:rPr>
          <w:rFonts w:ascii="Times New Roman" w:hAnsi="Times New Roman" w:cs="Times New Roman"/>
          <w:sz w:val="32"/>
          <w:szCs w:val="32"/>
        </w:rPr>
        <w:t xml:space="preserve"> </w:t>
      </w:r>
      <w:r w:rsidR="00E15A56">
        <w:rPr>
          <w:rFonts w:ascii="Times New Roman" w:hAnsi="Times New Roman" w:cs="Times New Roman"/>
          <w:b/>
          <w:sz w:val="32"/>
          <w:szCs w:val="32"/>
        </w:rPr>
        <w:t>Прочитай. Соедини определение с нужным словом.</w:t>
      </w:r>
    </w:p>
    <w:tbl>
      <w:tblPr>
        <w:tblStyle w:val="a7"/>
        <w:tblW w:w="0" w:type="auto"/>
        <w:tblInd w:w="-623" w:type="dxa"/>
        <w:tblLook w:val="04A0" w:firstRow="1" w:lastRow="0" w:firstColumn="1" w:lastColumn="0" w:noHBand="0" w:noVBand="1"/>
      </w:tblPr>
      <w:tblGrid>
        <w:gridCol w:w="5370"/>
        <w:gridCol w:w="2024"/>
        <w:gridCol w:w="2551"/>
      </w:tblGrid>
      <w:tr w:rsidR="00E15A56" w14:paraId="4A74AF42" w14:textId="77777777" w:rsidTr="00DF180D">
        <w:tc>
          <w:tcPr>
            <w:tcW w:w="5370" w:type="dxa"/>
          </w:tcPr>
          <w:p w14:paraId="681AFC9D" w14:textId="4D0DF5BE" w:rsidR="00E15A56" w:rsidRPr="00B40286" w:rsidRDefault="00392A8D" w:rsidP="00DF180D">
            <w:pPr>
              <w:spacing w:line="276" w:lineRule="auto"/>
              <w:ind w:left="-567" w:firstLine="567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отдельное помещение на судне</w:t>
            </w:r>
          </w:p>
        </w:tc>
        <w:tc>
          <w:tcPr>
            <w:tcW w:w="2024" w:type="dxa"/>
            <w:vMerge w:val="restart"/>
          </w:tcPr>
          <w:p w14:paraId="6E5A0BBE" w14:textId="6ED91610" w:rsidR="00E15A56" w:rsidRDefault="00F5044F" w:rsidP="00DF180D">
            <w:pPr>
              <w:spacing w:line="276" w:lineRule="auto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68B9FAD2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6" type="#_x0000_t120" style="position:absolute;margin-left:80pt;margin-top:4.85pt;width:12.1pt;height:12pt;z-index:25166182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41D82FD1">
                <v:shape id="_x0000_s1027" type="#_x0000_t120" style="position:absolute;margin-left:-3.2pt;margin-top:4.85pt;width:12.1pt;height:12pt;z-index:2516546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  <w:p w14:paraId="0F8169C5" w14:textId="1150357C" w:rsidR="00E15A56" w:rsidRPr="00B40286" w:rsidRDefault="00F5044F" w:rsidP="00DF180D">
            <w:pPr>
              <w:spacing w:line="276" w:lineRule="auto"/>
              <w:ind w:left="-567" w:firstLine="567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49137790">
                <v:shape id="_x0000_s1030" type="#_x0000_t120" style="position:absolute;left:0;text-align:left;margin-left:-3.2pt;margin-top:80.3pt;width:12.1pt;height:12pt;z-index:251657728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515397E0">
                <v:shape id="_x0000_s1033" type="#_x0000_t120" style="position:absolute;left:0;text-align:left;margin-left:80pt;margin-top:80.25pt;width:12.1pt;height:12pt;z-index:251658752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67BCCEBA">
                <v:shape id="_x0000_s1034" type="#_x0000_t120" style="position:absolute;left:0;text-align:left;margin-left:80pt;margin-top:41.55pt;width:12.1pt;height:12pt;z-index:251659776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0ADEB31F">
                <v:shape id="_x0000_s1029" type="#_x0000_t120" style="position:absolute;left:0;text-align:left;margin-left:-3.2pt;margin-top:41.55pt;width:12.1pt;height:12pt;z-index:251656704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1DAF437D">
                <v:shape id="_x0000_s1035" type="#_x0000_t120" style="position:absolute;left:0;text-align:left;margin-left:80pt;margin-top:7.5pt;width:12.1pt;height:12pt;z-index:251660800" fillcolor="#4f81bd [3204]" strokecolor="#f2f2f2 [3041]" strokeweight="3pt">
                  <v:shadow on="t" type="perspective" color="#243f60 [1604]" opacity=".5" offset="1pt" offset2="-1pt"/>
                </v:shape>
              </w:pic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 w14:anchorId="1C8A5DA4">
                <v:shape id="_x0000_s1028" type="#_x0000_t120" style="position:absolute;left:0;text-align:left;margin-left:-3.2pt;margin-top:7.5pt;width:12.1pt;height:12pt;z-index:251655680" fillcolor="#4f81bd [3204]" strokecolor="#f2f2f2 [3041]" strokeweight="3pt">
                  <v:shadow on="t" type="perspective" color="#243f60 [1604]" opacity=".5" offset="1pt" offset2="-1pt"/>
                </v:shape>
              </w:pict>
            </w:r>
          </w:p>
        </w:tc>
        <w:tc>
          <w:tcPr>
            <w:tcW w:w="2551" w:type="dxa"/>
          </w:tcPr>
          <w:p w14:paraId="72C353D9" w14:textId="022F8191" w:rsidR="00E15A56" w:rsidRPr="00BA146E" w:rsidRDefault="00392A8D" w:rsidP="00DF180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ршин</w:t>
            </w:r>
          </w:p>
        </w:tc>
      </w:tr>
      <w:tr w:rsidR="00E15A56" w14:paraId="5C0EEE22" w14:textId="77777777" w:rsidTr="00DF180D">
        <w:tc>
          <w:tcPr>
            <w:tcW w:w="5370" w:type="dxa"/>
          </w:tcPr>
          <w:p w14:paraId="79744187" w14:textId="05CC8AEE" w:rsidR="00E15A56" w:rsidRPr="00392A8D" w:rsidRDefault="009756BB" w:rsidP="00392A8D">
            <w:pPr>
              <w:spacing w:line="360" w:lineRule="auto"/>
              <w:ind w:firstLine="63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горячность, азарт</w:t>
            </w:r>
          </w:p>
        </w:tc>
        <w:tc>
          <w:tcPr>
            <w:tcW w:w="2024" w:type="dxa"/>
            <w:vMerge/>
          </w:tcPr>
          <w:p w14:paraId="7C02CDFA" w14:textId="77777777" w:rsidR="00E15A56" w:rsidRDefault="00E15A56" w:rsidP="00DF18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12A4EC6E" w14:textId="129AAD0B" w:rsidR="00E15A56" w:rsidRPr="00BA146E" w:rsidRDefault="00392A8D" w:rsidP="00DF180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аюта</w:t>
            </w:r>
          </w:p>
        </w:tc>
      </w:tr>
      <w:tr w:rsidR="00E15A56" w14:paraId="5DDADE6B" w14:textId="77777777" w:rsidTr="00DF180D">
        <w:tc>
          <w:tcPr>
            <w:tcW w:w="5370" w:type="dxa"/>
          </w:tcPr>
          <w:p w14:paraId="43D274B4" w14:textId="0A8E8558" w:rsidR="00E15A56" w:rsidRPr="004B215D" w:rsidRDefault="00392A8D" w:rsidP="00DF180D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старинный   орудийный снаряд в виде шара</w:t>
            </w:r>
          </w:p>
        </w:tc>
        <w:tc>
          <w:tcPr>
            <w:tcW w:w="2024" w:type="dxa"/>
            <w:vMerge/>
          </w:tcPr>
          <w:p w14:paraId="7BD3FBDF" w14:textId="77777777" w:rsidR="00E15A56" w:rsidRDefault="00E15A56" w:rsidP="00DF18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0E729C17" w14:textId="2358AF2F" w:rsidR="00E15A56" w:rsidRPr="00BA146E" w:rsidRDefault="00392A8D" w:rsidP="00DF180D">
            <w:pPr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="009756BB" w:rsidRPr="00CD53EC">
              <w:rPr>
                <w:rFonts w:ascii="Times New Roman" w:hAnsi="Times New Roman" w:cs="Times New Roman"/>
                <w:sz w:val="32"/>
                <w:szCs w:val="32"/>
              </w:rPr>
              <w:t>адор</w:t>
            </w:r>
          </w:p>
        </w:tc>
      </w:tr>
      <w:tr w:rsidR="00E15A56" w14:paraId="4113A695" w14:textId="77777777" w:rsidTr="00DF180D">
        <w:tc>
          <w:tcPr>
            <w:tcW w:w="5370" w:type="dxa"/>
          </w:tcPr>
          <w:p w14:paraId="30939453" w14:textId="7565779F" w:rsidR="00E15A56" w:rsidRPr="00392A8D" w:rsidRDefault="00392A8D" w:rsidP="00392A8D">
            <w:pPr>
              <w:spacing w:line="360" w:lineRule="auto"/>
              <w:ind w:hanging="7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мера длины</w:t>
            </w:r>
          </w:p>
        </w:tc>
        <w:tc>
          <w:tcPr>
            <w:tcW w:w="2024" w:type="dxa"/>
            <w:vMerge/>
          </w:tcPr>
          <w:p w14:paraId="28AE0BBF" w14:textId="77777777" w:rsidR="00E15A56" w:rsidRDefault="00E15A56" w:rsidP="00DF18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2551" w:type="dxa"/>
          </w:tcPr>
          <w:p w14:paraId="38055ED3" w14:textId="21C28D02" w:rsidR="00E15A56" w:rsidRPr="00BA146E" w:rsidRDefault="00392A8D" w:rsidP="00DF180D">
            <w:pPr>
              <w:spacing w:line="276" w:lineRule="auto"/>
              <w:jc w:val="center"/>
              <w:rPr>
                <w:rFonts w:ascii="Times New Roman" w:hAnsi="Times New Roman" w:cs="Times New Roman"/>
                <w:i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CD53EC">
              <w:rPr>
                <w:rFonts w:ascii="Times New Roman" w:hAnsi="Times New Roman" w:cs="Times New Roman"/>
                <w:sz w:val="32"/>
                <w:szCs w:val="32"/>
              </w:rPr>
              <w:t>ушечное ядро</w:t>
            </w:r>
          </w:p>
        </w:tc>
      </w:tr>
    </w:tbl>
    <w:p w14:paraId="6D04B5A9" w14:textId="77777777" w:rsidR="00E15A56" w:rsidRDefault="00E15A56" w:rsidP="009756B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4AABC5C" w14:textId="79858E75" w:rsidR="000B0F95" w:rsidRPr="00CD53EC" w:rsidRDefault="00F53172" w:rsidP="00C10143">
      <w:pPr>
        <w:spacing w:after="0" w:line="360" w:lineRule="auto"/>
        <w:ind w:hanging="851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b/>
          <w:bCs/>
          <w:iCs/>
          <w:sz w:val="32"/>
          <w:szCs w:val="32"/>
        </w:rPr>
        <w:t>Задание 2</w:t>
      </w:r>
      <w:r w:rsidRPr="00CD53EC">
        <w:rPr>
          <w:rFonts w:ascii="Times New Roman" w:hAnsi="Times New Roman" w:cs="Times New Roman"/>
          <w:i/>
          <w:sz w:val="32"/>
          <w:szCs w:val="32"/>
        </w:rPr>
        <w:t xml:space="preserve">. </w:t>
      </w:r>
      <w:r w:rsidR="00272CEC" w:rsidRPr="00CD53EC">
        <w:rPr>
          <w:rFonts w:ascii="Times New Roman" w:hAnsi="Times New Roman" w:cs="Times New Roman"/>
          <w:sz w:val="32"/>
          <w:szCs w:val="32"/>
        </w:rPr>
        <w:t xml:space="preserve"> </w:t>
      </w:r>
      <w:r w:rsidR="00272CEC" w:rsidRPr="007D30C6">
        <w:rPr>
          <w:rFonts w:ascii="Times New Roman" w:hAnsi="Times New Roman" w:cs="Times New Roman"/>
          <w:b/>
          <w:bCs/>
          <w:sz w:val="32"/>
          <w:szCs w:val="32"/>
        </w:rPr>
        <w:t xml:space="preserve">Кто </w:t>
      </w:r>
      <w:r w:rsidR="000B0F95" w:rsidRPr="007D30C6">
        <w:rPr>
          <w:rFonts w:ascii="Times New Roman" w:hAnsi="Times New Roman" w:cs="Times New Roman"/>
          <w:b/>
          <w:bCs/>
          <w:sz w:val="32"/>
          <w:szCs w:val="32"/>
        </w:rPr>
        <w:t>является главным героем рассказа?</w:t>
      </w:r>
      <w:r w:rsidR="000B0F95" w:rsidRPr="00CD53EC">
        <w:rPr>
          <w:rFonts w:ascii="Times New Roman" w:hAnsi="Times New Roman" w:cs="Times New Roman"/>
          <w:sz w:val="32"/>
          <w:szCs w:val="32"/>
        </w:rPr>
        <w:t xml:space="preserve"> __________</w:t>
      </w:r>
      <w:r w:rsidR="00272CEC" w:rsidRPr="00CD53EC">
        <w:rPr>
          <w:rFonts w:ascii="Times New Roman" w:hAnsi="Times New Roman" w:cs="Times New Roman"/>
          <w:sz w:val="32"/>
          <w:szCs w:val="32"/>
        </w:rPr>
        <w:t>____</w:t>
      </w:r>
    </w:p>
    <w:p w14:paraId="0F65D654" w14:textId="004E94DF" w:rsidR="000B0F95" w:rsidRPr="007D30C6" w:rsidRDefault="000B0F95" w:rsidP="00C10143">
      <w:pPr>
        <w:spacing w:after="0" w:line="360" w:lineRule="auto"/>
        <w:ind w:left="-851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D30C6">
        <w:rPr>
          <w:rFonts w:ascii="Times New Roman" w:hAnsi="Times New Roman" w:cs="Times New Roman"/>
          <w:b/>
          <w:bCs/>
          <w:sz w:val="32"/>
          <w:szCs w:val="32"/>
        </w:rPr>
        <w:t>Выберите для его характеристики те слова, которые считаете главными,</w:t>
      </w:r>
      <w:r w:rsidR="007D30C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D30C6">
        <w:rPr>
          <w:rFonts w:ascii="Times New Roman" w:hAnsi="Times New Roman" w:cs="Times New Roman"/>
          <w:b/>
          <w:bCs/>
          <w:sz w:val="32"/>
          <w:szCs w:val="32"/>
        </w:rPr>
        <w:t>объясните свой выбо</w:t>
      </w:r>
      <w:r w:rsidR="00102642" w:rsidRPr="007D30C6">
        <w:rPr>
          <w:rFonts w:ascii="Times New Roman" w:hAnsi="Times New Roman" w:cs="Times New Roman"/>
          <w:b/>
          <w:bCs/>
          <w:sz w:val="32"/>
          <w:szCs w:val="32"/>
        </w:rPr>
        <w:t>р.</w:t>
      </w:r>
    </w:p>
    <w:p w14:paraId="50DC20B8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смелость</w:t>
      </w:r>
    </w:p>
    <w:p w14:paraId="27E00245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 желание испытать себя</w:t>
      </w:r>
    </w:p>
    <w:p w14:paraId="57C3D939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 мальчишеский задор</w:t>
      </w:r>
    </w:p>
    <w:p w14:paraId="0F71367A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стремление отстоять свое достоинство</w:t>
      </w:r>
    </w:p>
    <w:p w14:paraId="0543A6D6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упрямство</w:t>
      </w:r>
    </w:p>
    <w:p w14:paraId="0F642248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 желание покрасоваться</w:t>
      </w:r>
    </w:p>
    <w:p w14:paraId="0F83E306" w14:textId="77777777" w:rsidR="00102642" w:rsidRPr="007E164D" w:rsidRDefault="00102642" w:rsidP="00102642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 </w:t>
      </w:r>
      <w:r w:rsidR="009318BA" w:rsidRPr="007E164D">
        <w:rPr>
          <w:rFonts w:ascii="Times New Roman" w:hAnsi="Times New Roman" w:cs="Times New Roman"/>
          <w:sz w:val="32"/>
          <w:szCs w:val="32"/>
        </w:rPr>
        <w:t>г</w:t>
      </w:r>
      <w:r w:rsidRPr="007E164D">
        <w:rPr>
          <w:rFonts w:ascii="Times New Roman" w:hAnsi="Times New Roman" w:cs="Times New Roman"/>
          <w:sz w:val="32"/>
          <w:szCs w:val="32"/>
        </w:rPr>
        <w:t>лупость</w:t>
      </w:r>
    </w:p>
    <w:p w14:paraId="444B2A16" w14:textId="148D286E" w:rsidR="001B5139" w:rsidRPr="007E164D" w:rsidRDefault="00102642" w:rsidP="001B5139">
      <w:pPr>
        <w:numPr>
          <w:ilvl w:val="0"/>
          <w:numId w:val="1"/>
        </w:numPr>
        <w:tabs>
          <w:tab w:val="clear" w:pos="720"/>
        </w:tabs>
        <w:spacing w:after="0"/>
        <w:ind w:left="-426" w:firstLine="0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sz w:val="32"/>
          <w:szCs w:val="32"/>
        </w:rPr>
        <w:t>желание доказать, что он сын капитана</w:t>
      </w:r>
    </w:p>
    <w:p w14:paraId="1F53A5A8" w14:textId="77777777" w:rsidR="001B5139" w:rsidRDefault="001B5139" w:rsidP="001B5139">
      <w:pPr>
        <w:spacing w:after="0"/>
        <w:ind w:left="-426"/>
        <w:jc w:val="both"/>
        <w:rPr>
          <w:rFonts w:ascii="Times New Roman" w:hAnsi="Times New Roman" w:cs="Times New Roman"/>
          <w:sz w:val="32"/>
          <w:szCs w:val="32"/>
        </w:rPr>
      </w:pPr>
    </w:p>
    <w:p w14:paraId="59CEAC57" w14:textId="6EFDE839" w:rsidR="001B5139" w:rsidRDefault="001B5139" w:rsidP="00C10143">
      <w:pPr>
        <w:spacing w:after="0"/>
        <w:ind w:left="-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B5139">
        <w:rPr>
          <w:rFonts w:ascii="Times New Roman" w:hAnsi="Times New Roman" w:cs="Times New Roman"/>
          <w:b/>
          <w:bCs/>
          <w:sz w:val="32"/>
          <w:szCs w:val="32"/>
        </w:rPr>
        <w:t xml:space="preserve">Задание 3. </w:t>
      </w:r>
      <w:r>
        <w:rPr>
          <w:rFonts w:ascii="Times New Roman" w:hAnsi="Times New Roman" w:cs="Times New Roman"/>
          <w:b/>
          <w:bCs/>
          <w:sz w:val="32"/>
          <w:szCs w:val="32"/>
        </w:rPr>
        <w:t>Восстанови деформированный план рассказа, для этого впиши цифры.</w:t>
      </w:r>
    </w:p>
    <w:p w14:paraId="4D43205B" w14:textId="46CE12D7" w:rsidR="001B5139" w:rsidRPr="001B5139" w:rsidRDefault="00F5044F" w:rsidP="001B5139">
      <w:pPr>
        <w:spacing w:after="0"/>
        <w:ind w:left="-426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48" style="position:absolute;left:0;text-align:left;margin-left:-35.55pt;margin-top:22.45pt;width:10.5pt;height:15.75pt;z-index:251663872" arcsize="10923f"/>
        </w:pict>
      </w:r>
    </w:p>
    <w:p w14:paraId="76FBF557" w14:textId="52ED4BE2" w:rsidR="001B5139" w:rsidRPr="001B5139" w:rsidRDefault="00F5044F" w:rsidP="001B5139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47" style="position:absolute;left:0;text-align:left;margin-left:-35.55pt;margin-top:25.45pt;width:10.5pt;height:15.75pt;z-index:251662848" arcsize="10923f"/>
        </w:pict>
      </w:r>
      <w:r w:rsidR="001B5139">
        <w:rPr>
          <w:rFonts w:ascii="Times New Roman" w:hAnsi="Times New Roman" w:cs="Times New Roman"/>
          <w:sz w:val="28"/>
          <w:szCs w:val="28"/>
        </w:rPr>
        <w:t xml:space="preserve">   </w:t>
      </w:r>
      <w:r w:rsidR="00512DA0">
        <w:rPr>
          <w:rFonts w:ascii="Times New Roman" w:hAnsi="Times New Roman" w:cs="Times New Roman"/>
          <w:sz w:val="28"/>
          <w:szCs w:val="28"/>
        </w:rPr>
        <w:t xml:space="preserve"> </w:t>
      </w:r>
      <w:r w:rsidR="001B5139" w:rsidRPr="001B5139">
        <w:rPr>
          <w:rFonts w:ascii="Times New Roman" w:hAnsi="Times New Roman" w:cs="Times New Roman"/>
          <w:sz w:val="28"/>
          <w:szCs w:val="28"/>
        </w:rPr>
        <w:t>Обезьянка сорвала шляпу.</w:t>
      </w:r>
    </w:p>
    <w:p w14:paraId="31479890" w14:textId="74850CBE" w:rsidR="001B5139" w:rsidRDefault="00F5044F" w:rsidP="001B5139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49" style="position:absolute;left:0;text-align:left;margin-left:-35.55pt;margin-top:24.55pt;width:10.5pt;height:15.75pt;z-index:251664896" arcsize="10923f"/>
        </w:pict>
      </w:r>
      <w:r w:rsidR="001B5139">
        <w:rPr>
          <w:rFonts w:ascii="Times New Roman" w:hAnsi="Times New Roman" w:cs="Times New Roman"/>
          <w:sz w:val="28"/>
          <w:szCs w:val="28"/>
        </w:rPr>
        <w:t xml:space="preserve">   </w:t>
      </w:r>
      <w:r w:rsidR="00512DA0">
        <w:rPr>
          <w:rFonts w:ascii="Times New Roman" w:hAnsi="Times New Roman" w:cs="Times New Roman"/>
          <w:sz w:val="28"/>
          <w:szCs w:val="28"/>
        </w:rPr>
        <w:t xml:space="preserve"> </w:t>
      </w:r>
      <w:r w:rsidR="001B5139" w:rsidRPr="001B5139">
        <w:rPr>
          <w:rFonts w:ascii="Times New Roman" w:hAnsi="Times New Roman" w:cs="Times New Roman"/>
          <w:sz w:val="28"/>
          <w:szCs w:val="28"/>
        </w:rPr>
        <w:t>Приказ отца.</w:t>
      </w:r>
    </w:p>
    <w:p w14:paraId="3B00056A" w14:textId="2F46C797" w:rsidR="001B5139" w:rsidRPr="001B5139" w:rsidRDefault="00F5044F" w:rsidP="001B5139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50" style="position:absolute;left:0;text-align:left;margin-left:-35.55pt;margin-top:24.4pt;width:10.5pt;height:15.75pt;z-index:251665920" arcsize="10923f"/>
        </w:pict>
      </w:r>
      <w:r w:rsidR="001B5139">
        <w:rPr>
          <w:rFonts w:ascii="Times New Roman" w:hAnsi="Times New Roman" w:cs="Times New Roman"/>
          <w:sz w:val="28"/>
          <w:szCs w:val="28"/>
        </w:rPr>
        <w:t xml:space="preserve">   </w:t>
      </w:r>
      <w:r w:rsidR="00512DA0">
        <w:rPr>
          <w:rFonts w:ascii="Times New Roman" w:hAnsi="Times New Roman" w:cs="Times New Roman"/>
          <w:sz w:val="28"/>
          <w:szCs w:val="28"/>
        </w:rPr>
        <w:t xml:space="preserve"> </w:t>
      </w:r>
      <w:r w:rsidR="001B5139" w:rsidRPr="001B5139">
        <w:rPr>
          <w:rFonts w:ascii="Times New Roman" w:hAnsi="Times New Roman" w:cs="Times New Roman"/>
          <w:sz w:val="28"/>
          <w:szCs w:val="28"/>
        </w:rPr>
        <w:t>Матросы смеются.</w:t>
      </w:r>
    </w:p>
    <w:p w14:paraId="05DF8E85" w14:textId="12176130" w:rsidR="001B5139" w:rsidRPr="001B5139" w:rsidRDefault="00F5044F" w:rsidP="001B5139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51" style="position:absolute;left:0;text-align:left;margin-left:-35.55pt;margin-top:23.5pt;width:10.5pt;height:15.75pt;z-index:251666944" arcsize="10923f"/>
        </w:pict>
      </w:r>
      <w:r w:rsidR="001B5139">
        <w:rPr>
          <w:rFonts w:ascii="Times New Roman" w:hAnsi="Times New Roman" w:cs="Times New Roman"/>
          <w:sz w:val="28"/>
          <w:szCs w:val="28"/>
        </w:rPr>
        <w:t xml:space="preserve">  </w:t>
      </w:r>
      <w:r w:rsidR="00512DA0">
        <w:rPr>
          <w:rFonts w:ascii="Times New Roman" w:hAnsi="Times New Roman" w:cs="Times New Roman"/>
          <w:sz w:val="28"/>
          <w:szCs w:val="28"/>
        </w:rPr>
        <w:t xml:space="preserve">  </w:t>
      </w:r>
      <w:r w:rsidR="001B5139" w:rsidRPr="001B5139">
        <w:rPr>
          <w:rFonts w:ascii="Times New Roman" w:hAnsi="Times New Roman" w:cs="Times New Roman"/>
          <w:sz w:val="28"/>
          <w:szCs w:val="28"/>
        </w:rPr>
        <w:t>Спасение.</w:t>
      </w:r>
    </w:p>
    <w:p w14:paraId="0ADC8243" w14:textId="3A25EC18" w:rsidR="001B5139" w:rsidRDefault="00F5044F" w:rsidP="001B5139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4361B592">
          <v:roundrect id="_x0000_s1052" style="position:absolute;left:0;text-align:left;margin-left:-35.55pt;margin-top:24.1pt;width:10.5pt;height:15.75pt;z-index:251667968" arcsize="10923f"/>
        </w:pict>
      </w:r>
      <w:r w:rsidR="001B5139">
        <w:rPr>
          <w:rFonts w:ascii="Times New Roman" w:hAnsi="Times New Roman" w:cs="Times New Roman"/>
          <w:sz w:val="28"/>
          <w:szCs w:val="28"/>
        </w:rPr>
        <w:t xml:space="preserve">  </w:t>
      </w:r>
      <w:r w:rsidR="00512DA0">
        <w:rPr>
          <w:rFonts w:ascii="Times New Roman" w:hAnsi="Times New Roman" w:cs="Times New Roman"/>
          <w:sz w:val="28"/>
          <w:szCs w:val="28"/>
        </w:rPr>
        <w:t xml:space="preserve">  </w:t>
      </w:r>
      <w:r w:rsidR="001B5139" w:rsidRPr="001B5139">
        <w:rPr>
          <w:rFonts w:ascii="Times New Roman" w:hAnsi="Times New Roman" w:cs="Times New Roman"/>
          <w:sz w:val="28"/>
          <w:szCs w:val="28"/>
        </w:rPr>
        <w:t>Храбрость мальчика.</w:t>
      </w:r>
    </w:p>
    <w:p w14:paraId="25418F3E" w14:textId="3DD5FE4C" w:rsidR="00E15A56" w:rsidRPr="00FF5C8A" w:rsidRDefault="001B5139" w:rsidP="00FF5C8A">
      <w:pPr>
        <w:spacing w:after="0" w:line="36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2DA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139">
        <w:rPr>
          <w:rFonts w:ascii="Times New Roman" w:hAnsi="Times New Roman" w:cs="Times New Roman"/>
          <w:sz w:val="28"/>
          <w:szCs w:val="28"/>
        </w:rPr>
        <w:t>Прыжок мальчика.</w:t>
      </w:r>
    </w:p>
    <w:p w14:paraId="3B9947D6" w14:textId="5038F702" w:rsidR="0034514C" w:rsidRPr="007E164D" w:rsidRDefault="00272CEC" w:rsidP="007E164D">
      <w:pPr>
        <w:ind w:left="-993" w:hanging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164D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 xml:space="preserve">Задание </w:t>
      </w:r>
      <w:r w:rsidR="007E164D" w:rsidRPr="007E164D">
        <w:rPr>
          <w:rFonts w:ascii="Times New Roman" w:hAnsi="Times New Roman" w:cs="Times New Roman"/>
          <w:b/>
          <w:bCs/>
          <w:iCs/>
          <w:sz w:val="32"/>
          <w:szCs w:val="32"/>
        </w:rPr>
        <w:t>4</w:t>
      </w:r>
      <w:r w:rsidRPr="007E164D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r w:rsidRPr="007E164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</w:t>
      </w:r>
      <w:r w:rsidR="009318BA" w:rsidRPr="007E164D">
        <w:rPr>
          <w:rFonts w:ascii="Times New Roman" w:hAnsi="Times New Roman" w:cs="Times New Roman"/>
          <w:b/>
          <w:bCs/>
          <w:sz w:val="32"/>
          <w:szCs w:val="32"/>
        </w:rPr>
        <w:t>Найди в тексте отрывок к иллюстрации (1, 2, 3), прочитай.</w:t>
      </w:r>
    </w:p>
    <w:p w14:paraId="0265AE6B" w14:textId="77777777" w:rsidR="009318BA" w:rsidRPr="00E15A56" w:rsidRDefault="009318BA" w:rsidP="0034514C">
      <w:pPr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b/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276A6315" wp14:editId="4A6F941F">
            <wp:simplePos x="0" y="0"/>
            <wp:positionH relativeFrom="column">
              <wp:posOffset>4110355</wp:posOffset>
            </wp:positionH>
            <wp:positionV relativeFrom="paragraph">
              <wp:posOffset>263525</wp:posOffset>
            </wp:positionV>
            <wp:extent cx="1704975" cy="2474202"/>
            <wp:effectExtent l="152400" t="152400" r="333375" b="3454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74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56">
        <w:rPr>
          <w:b/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2622DC69" wp14:editId="7277D282">
            <wp:simplePos x="0" y="0"/>
            <wp:positionH relativeFrom="column">
              <wp:posOffset>1929765</wp:posOffset>
            </wp:positionH>
            <wp:positionV relativeFrom="paragraph">
              <wp:posOffset>263525</wp:posOffset>
            </wp:positionV>
            <wp:extent cx="1866900" cy="2456758"/>
            <wp:effectExtent l="152400" t="152400" r="342900" b="3441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56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56">
        <w:rPr>
          <w:b/>
          <w:noProof/>
          <w:lang w:eastAsia="ru-RU"/>
        </w:rPr>
        <w:drawing>
          <wp:anchor distT="0" distB="0" distL="114300" distR="114300" simplePos="0" relativeHeight="251647488" behindDoc="1" locked="0" layoutInCell="1" allowOverlap="1" wp14:anchorId="0363BEE6" wp14:editId="6108A76C">
            <wp:simplePos x="0" y="0"/>
            <wp:positionH relativeFrom="column">
              <wp:posOffset>-289560</wp:posOffset>
            </wp:positionH>
            <wp:positionV relativeFrom="paragraph">
              <wp:posOffset>254000</wp:posOffset>
            </wp:positionV>
            <wp:extent cx="1898615" cy="2457450"/>
            <wp:effectExtent l="152400" t="152400" r="349885" b="3429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00" cy="24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A56">
        <w:rPr>
          <w:rFonts w:ascii="Times New Roman" w:hAnsi="Times New Roman" w:cs="Times New Roman"/>
          <w:sz w:val="32"/>
          <w:szCs w:val="32"/>
        </w:rPr>
        <w:t xml:space="preserve">1.                                          2.                                        3. </w:t>
      </w:r>
    </w:p>
    <w:p w14:paraId="11E0F1E7" w14:textId="77777777" w:rsidR="007C630E" w:rsidRDefault="007C630E" w:rsidP="007C630E">
      <w:pPr>
        <w:jc w:val="both"/>
        <w:rPr>
          <w:b/>
          <w:color w:val="002060"/>
        </w:rPr>
      </w:pPr>
    </w:p>
    <w:p w14:paraId="7DACD2C7" w14:textId="77777777" w:rsidR="00A749B7" w:rsidRDefault="00A749B7" w:rsidP="007C630E">
      <w:pPr>
        <w:jc w:val="both"/>
        <w:rPr>
          <w:b/>
          <w:color w:val="002060"/>
        </w:rPr>
      </w:pPr>
    </w:p>
    <w:p w14:paraId="6A1F2569" w14:textId="77777777" w:rsidR="00A749B7" w:rsidRDefault="00A749B7" w:rsidP="007C630E">
      <w:pPr>
        <w:jc w:val="both"/>
        <w:rPr>
          <w:b/>
          <w:color w:val="002060"/>
        </w:rPr>
      </w:pPr>
    </w:p>
    <w:p w14:paraId="47EB1692" w14:textId="77777777" w:rsidR="00A749B7" w:rsidRDefault="00A749B7" w:rsidP="007C630E">
      <w:pPr>
        <w:jc w:val="both"/>
        <w:rPr>
          <w:b/>
          <w:color w:val="002060"/>
        </w:rPr>
      </w:pPr>
    </w:p>
    <w:p w14:paraId="20CDA852" w14:textId="77777777" w:rsidR="00A749B7" w:rsidRPr="007C630E" w:rsidRDefault="00A749B7" w:rsidP="009318BA">
      <w:pPr>
        <w:jc w:val="center"/>
        <w:rPr>
          <w:b/>
          <w:color w:val="002060"/>
        </w:rPr>
      </w:pPr>
    </w:p>
    <w:p w14:paraId="0CBF1DFF" w14:textId="77777777" w:rsidR="007C630E" w:rsidRPr="007C630E" w:rsidRDefault="007C630E" w:rsidP="007C630E">
      <w:pPr>
        <w:jc w:val="both"/>
        <w:rPr>
          <w:b/>
          <w:color w:val="002060"/>
        </w:rPr>
      </w:pPr>
    </w:p>
    <w:p w14:paraId="1AEE68B3" w14:textId="77777777" w:rsidR="00A749B7" w:rsidRDefault="00A749B7" w:rsidP="007C630E">
      <w:pPr>
        <w:jc w:val="both"/>
        <w:rPr>
          <w:b/>
          <w:color w:val="002060"/>
        </w:rPr>
      </w:pPr>
    </w:p>
    <w:p w14:paraId="4733632F" w14:textId="77777777" w:rsidR="007C630E" w:rsidRDefault="007C630E" w:rsidP="007C630E">
      <w:pPr>
        <w:jc w:val="both"/>
        <w:rPr>
          <w:b/>
          <w:color w:val="002060"/>
        </w:rPr>
      </w:pPr>
    </w:p>
    <w:p w14:paraId="1970D8D8" w14:textId="12B62A2D" w:rsidR="0034514C" w:rsidRPr="00E15A56" w:rsidRDefault="0034514C" w:rsidP="00E8528E">
      <w:pPr>
        <w:spacing w:after="0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7E164D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Задание </w:t>
      </w:r>
      <w:r w:rsidR="00D74D12">
        <w:rPr>
          <w:rFonts w:ascii="Times New Roman" w:hAnsi="Times New Roman" w:cs="Times New Roman"/>
          <w:b/>
          <w:bCs/>
          <w:iCs/>
          <w:sz w:val="32"/>
          <w:szCs w:val="32"/>
        </w:rPr>
        <w:t>5</w:t>
      </w:r>
      <w:r w:rsidRPr="007E164D">
        <w:rPr>
          <w:rFonts w:ascii="Times New Roman" w:hAnsi="Times New Roman" w:cs="Times New Roman"/>
          <w:b/>
          <w:bCs/>
          <w:iCs/>
          <w:sz w:val="32"/>
          <w:szCs w:val="32"/>
        </w:rPr>
        <w:t>.</w:t>
      </w:r>
      <w:r w:rsidRPr="00E15A56">
        <w:rPr>
          <w:rFonts w:ascii="Times New Roman" w:hAnsi="Times New Roman" w:cs="Times New Roman"/>
          <w:sz w:val="32"/>
          <w:szCs w:val="32"/>
        </w:rPr>
        <w:t xml:space="preserve"> </w:t>
      </w:r>
      <w:r w:rsidRPr="007E164D">
        <w:rPr>
          <w:rFonts w:ascii="Times New Roman" w:hAnsi="Times New Roman" w:cs="Times New Roman"/>
          <w:b/>
          <w:bCs/>
          <w:sz w:val="32"/>
          <w:szCs w:val="32"/>
        </w:rPr>
        <w:t xml:space="preserve">Прочитайте пословицы. Выберите те, которые подходят к рассказу </w:t>
      </w:r>
      <w:r w:rsidR="00E800F9">
        <w:rPr>
          <w:rFonts w:ascii="Times New Roman" w:hAnsi="Times New Roman" w:cs="Times New Roman"/>
          <w:b/>
          <w:bCs/>
          <w:sz w:val="32"/>
          <w:szCs w:val="32"/>
        </w:rPr>
        <w:t>Л</w:t>
      </w:r>
      <w:r w:rsidRPr="007E164D">
        <w:rPr>
          <w:rFonts w:ascii="Times New Roman" w:hAnsi="Times New Roman" w:cs="Times New Roman"/>
          <w:b/>
          <w:bCs/>
          <w:sz w:val="32"/>
          <w:szCs w:val="32"/>
        </w:rPr>
        <w:t>ьва Толстого «Прыжок», объясните значение.</w:t>
      </w:r>
    </w:p>
    <w:p w14:paraId="193B96FC" w14:textId="77777777" w:rsidR="007C630E" w:rsidRPr="00E15A56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Храброму смерть не страшна.</w:t>
      </w:r>
    </w:p>
    <w:p w14:paraId="1E1C0416" w14:textId="77777777" w:rsidR="007C630E" w:rsidRPr="00E15A56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Одна голова хорошо, а две лучше.</w:t>
      </w:r>
    </w:p>
    <w:p w14:paraId="33D57EDC" w14:textId="77777777" w:rsidR="007C630E" w:rsidRPr="00E15A56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Старый друг лучше новых двух.</w:t>
      </w:r>
    </w:p>
    <w:p w14:paraId="2070809C" w14:textId="77777777" w:rsidR="007C630E" w:rsidRPr="00E15A56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Других не суди – на себя погляди.</w:t>
      </w:r>
    </w:p>
    <w:p w14:paraId="1702AD7A" w14:textId="77777777" w:rsidR="007C630E" w:rsidRPr="00E15A56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Цыплят по осени считают.</w:t>
      </w:r>
    </w:p>
    <w:p w14:paraId="2D8CBBC1" w14:textId="14DB5045" w:rsidR="00001EDD" w:rsidRPr="00E8528E" w:rsidRDefault="007C630E" w:rsidP="00E8528E">
      <w:pPr>
        <w:spacing w:after="0" w:line="360" w:lineRule="auto"/>
        <w:ind w:hanging="426"/>
        <w:jc w:val="both"/>
        <w:rPr>
          <w:rFonts w:ascii="Times New Roman" w:hAnsi="Times New Roman" w:cs="Times New Roman"/>
          <w:sz w:val="32"/>
          <w:szCs w:val="32"/>
        </w:rPr>
      </w:pPr>
      <w:r w:rsidRPr="00E15A56">
        <w:rPr>
          <w:rFonts w:ascii="Times New Roman" w:hAnsi="Times New Roman" w:cs="Times New Roman"/>
          <w:sz w:val="32"/>
          <w:szCs w:val="32"/>
        </w:rPr>
        <w:t>Играть играй, да дело знай.</w:t>
      </w:r>
    </w:p>
    <w:p w14:paraId="25B688E9" w14:textId="725AABC6" w:rsidR="00C81504" w:rsidRPr="00E8528E" w:rsidRDefault="008E0AE7" w:rsidP="00E8528E">
      <w:pPr>
        <w:spacing w:after="0"/>
        <w:ind w:hanging="851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8528E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Задание </w:t>
      </w:r>
      <w:r w:rsidR="00D74D12">
        <w:rPr>
          <w:rFonts w:ascii="Times New Roman" w:hAnsi="Times New Roman" w:cs="Times New Roman"/>
          <w:b/>
          <w:bCs/>
          <w:iCs/>
          <w:sz w:val="32"/>
          <w:szCs w:val="32"/>
        </w:rPr>
        <w:t>6</w:t>
      </w:r>
      <w:r w:rsidRPr="00E8528E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Раскрась </w:t>
      </w:r>
      <w:r w:rsidR="00D74D12">
        <w:rPr>
          <w:rFonts w:ascii="Times New Roman" w:hAnsi="Times New Roman" w:cs="Times New Roman"/>
          <w:b/>
          <w:bCs/>
          <w:iCs/>
          <w:sz w:val="32"/>
          <w:szCs w:val="32"/>
        </w:rPr>
        <w:t>иллюстрации.</w:t>
      </w:r>
    </w:p>
    <w:p w14:paraId="66AF19E6" w14:textId="6523C199" w:rsidR="008E0AE7" w:rsidRPr="0034514C" w:rsidRDefault="00D74D12" w:rsidP="0034514C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8E0AE7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 wp14:anchorId="0341BE79" wp14:editId="4BDC9D11">
            <wp:simplePos x="0" y="0"/>
            <wp:positionH relativeFrom="column">
              <wp:posOffset>120015</wp:posOffset>
            </wp:positionH>
            <wp:positionV relativeFrom="paragraph">
              <wp:posOffset>328295</wp:posOffset>
            </wp:positionV>
            <wp:extent cx="1905000" cy="2468877"/>
            <wp:effectExtent l="0" t="0" r="0" b="0"/>
            <wp:wrapNone/>
            <wp:docPr id="7" name="Рисунок 7" descr="ÐÐ°ÑÑÐ¸Ð½ÐºÐ¸ Ð¿Ð¾ Ð·Ð°Ð¿ÑÐ¾ÑÑ ÐÑÑÐ¶Ð¾Ðº. Ð. Ð¢Ð¾Ð»ÑÑÐ¾Ð¹. ÑÐ°ÑÐºÑÐ°ÑÐºÐ¸ Ðº ÑÐ°ÑÑÐºÐ°Ð·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ÑÑÐ¶Ð¾Ðº. Ð. Ð¢Ð¾Ð»ÑÑÐ¾Ð¹. ÑÐ°ÑÐºÑÐ°ÑÐºÐ¸ Ðº ÑÐ°ÑÑÐºÐ°Ð·Ñ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559" b="10507"/>
                    <a:stretch/>
                  </pic:blipFill>
                  <pic:spPr bwMode="auto">
                    <a:xfrm>
                      <a:off x="0" y="0"/>
                      <a:ext cx="1905000" cy="24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075FF1A8" wp14:editId="69827C0D">
            <wp:simplePos x="0" y="0"/>
            <wp:positionH relativeFrom="column">
              <wp:posOffset>3187065</wp:posOffset>
            </wp:positionH>
            <wp:positionV relativeFrom="paragraph">
              <wp:posOffset>147955</wp:posOffset>
            </wp:positionV>
            <wp:extent cx="2513810" cy="2895600"/>
            <wp:effectExtent l="0" t="0" r="0" b="0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8"/>
                    <a:stretch/>
                  </pic:blipFill>
                  <pic:spPr bwMode="auto">
                    <a:xfrm>
                      <a:off x="0" y="0"/>
                      <a:ext cx="25138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AE7" w:rsidRPr="0034514C" w:rsidSect="00B52971">
      <w:pgSz w:w="11906" w:h="16838"/>
      <w:pgMar w:top="1134" w:right="850" w:bottom="1134" w:left="1701" w:header="708" w:footer="708" w:gutter="0"/>
      <w:pgBorders w:offsetFrom="page">
        <w:top w:val="earth1" w:sz="5" w:space="24" w:color="auto"/>
        <w:left w:val="earth1" w:sz="5" w:space="24" w:color="auto"/>
        <w:bottom w:val="earth1" w:sz="5" w:space="24" w:color="auto"/>
        <w:right w:val="earth1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F3565"/>
    <w:multiLevelType w:val="hybridMultilevel"/>
    <w:tmpl w:val="1578E066"/>
    <w:lvl w:ilvl="0" w:tplc="5E126A9E">
      <w:start w:val="1"/>
      <w:numFmt w:val="bullet"/>
      <w:lvlText w:val="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3FE6F4F"/>
    <w:multiLevelType w:val="multilevel"/>
    <w:tmpl w:val="ECA0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7CCA"/>
    <w:rsid w:val="00001EDD"/>
    <w:rsid w:val="00091A4B"/>
    <w:rsid w:val="000B0F95"/>
    <w:rsid w:val="00102642"/>
    <w:rsid w:val="001B5139"/>
    <w:rsid w:val="001F0991"/>
    <w:rsid w:val="002668A5"/>
    <w:rsid w:val="00272CEC"/>
    <w:rsid w:val="002A0DE3"/>
    <w:rsid w:val="0034514C"/>
    <w:rsid w:val="00392A8D"/>
    <w:rsid w:val="00512DA0"/>
    <w:rsid w:val="005F2B5B"/>
    <w:rsid w:val="007105F6"/>
    <w:rsid w:val="007B5A99"/>
    <w:rsid w:val="007C630E"/>
    <w:rsid w:val="007D30C6"/>
    <w:rsid w:val="007E164D"/>
    <w:rsid w:val="00837CCA"/>
    <w:rsid w:val="00890E3A"/>
    <w:rsid w:val="008E0AE7"/>
    <w:rsid w:val="008F6AE5"/>
    <w:rsid w:val="0091470A"/>
    <w:rsid w:val="009318BA"/>
    <w:rsid w:val="009756BB"/>
    <w:rsid w:val="00A038EC"/>
    <w:rsid w:val="00A749B7"/>
    <w:rsid w:val="00AE183E"/>
    <w:rsid w:val="00B52971"/>
    <w:rsid w:val="00BC14AA"/>
    <w:rsid w:val="00C10143"/>
    <w:rsid w:val="00C81504"/>
    <w:rsid w:val="00CD53EC"/>
    <w:rsid w:val="00D74D12"/>
    <w:rsid w:val="00DA4242"/>
    <w:rsid w:val="00E15A56"/>
    <w:rsid w:val="00E800F9"/>
    <w:rsid w:val="00E8528E"/>
    <w:rsid w:val="00ED0F93"/>
    <w:rsid w:val="00F5044F"/>
    <w:rsid w:val="00F53172"/>
    <w:rsid w:val="00FF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1363426C"/>
  <w15:docId w15:val="{68CBA66E-0D35-40CE-B674-F790900D3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CC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318BA"/>
    <w:pPr>
      <w:ind w:left="720"/>
      <w:contextualSpacing/>
    </w:pPr>
  </w:style>
  <w:style w:type="table" w:styleId="a7">
    <w:name w:val="Table Grid"/>
    <w:basedOn w:val="a1"/>
    <w:uiPriority w:val="39"/>
    <w:rsid w:val="0034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Васильевна Ефременко</cp:lastModifiedBy>
  <cp:revision>37</cp:revision>
  <dcterms:created xsi:type="dcterms:W3CDTF">2019-05-12T09:55:00Z</dcterms:created>
  <dcterms:modified xsi:type="dcterms:W3CDTF">2024-03-13T01:55:00Z</dcterms:modified>
</cp:coreProperties>
</file>