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B7816" w14:textId="1AC56B93" w:rsidR="00C26058" w:rsidRDefault="00C26058" w:rsidP="00363D8A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32EA9C7D" w14:textId="4ACEA959" w:rsidR="00C26058" w:rsidRDefault="00C26058" w:rsidP="00E71EE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6D823F99" w14:textId="666FBAF5" w:rsidR="00C26058" w:rsidRDefault="00363D8A" w:rsidP="00E71EE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3101F86C" wp14:editId="4909EF68">
            <wp:simplePos x="0" y="0"/>
            <wp:positionH relativeFrom="column">
              <wp:posOffset>3053715</wp:posOffset>
            </wp:positionH>
            <wp:positionV relativeFrom="paragraph">
              <wp:posOffset>79375</wp:posOffset>
            </wp:positionV>
            <wp:extent cx="2967504" cy="2047875"/>
            <wp:effectExtent l="0" t="0" r="0" b="0"/>
            <wp:wrapNone/>
            <wp:docPr id="7872776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7760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504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EC8C5" w14:textId="601CB2FB" w:rsidR="00C26058" w:rsidRDefault="00C26058" w:rsidP="00E71EE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3B69A06A" w14:textId="71F8D120" w:rsidR="00363D8A" w:rsidRDefault="00363D8A" w:rsidP="00363D8A">
      <w:pPr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F3A22">
        <w:rPr>
          <w:rFonts w:ascii="Times New Roman" w:hAnsi="Times New Roman" w:cs="Times New Roman"/>
          <w:b/>
          <w:color w:val="002060"/>
          <w:sz w:val="48"/>
          <w:szCs w:val="48"/>
        </w:rPr>
        <w:t>Сказка Шарля Перро</w:t>
      </w:r>
    </w:p>
    <w:p w14:paraId="6FF8EE87" w14:textId="2AD2DD07" w:rsidR="00C26058" w:rsidRDefault="00C26058" w:rsidP="00E71EE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2619D1FB" w14:textId="22BCABDD" w:rsidR="00C26058" w:rsidRDefault="00C26058" w:rsidP="00C2605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3B19FF5F" w14:textId="6F66C14A" w:rsidR="00363D8A" w:rsidRDefault="00363D8A" w:rsidP="00C2605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541235A8" w14:textId="77777777" w:rsidR="00363D8A" w:rsidRDefault="00363D8A" w:rsidP="00C2605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2EF5D5B5" w14:textId="5BC1AE46" w:rsidR="001811FE" w:rsidRPr="001F3A22" w:rsidRDefault="00C26058" w:rsidP="00363D8A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F3A22">
        <w:rPr>
          <w:rFonts w:ascii="Times New Roman" w:hAnsi="Times New Roman" w:cs="Times New Roman"/>
          <w:b/>
          <w:color w:val="002060"/>
          <w:sz w:val="48"/>
          <w:szCs w:val="48"/>
        </w:rPr>
        <w:t>«Красная шапочка»</w:t>
      </w:r>
    </w:p>
    <w:p w14:paraId="1D79DB3B" w14:textId="304795F6" w:rsidR="001F3A22" w:rsidRDefault="00363D8A" w:rsidP="001F3A22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0771C65D" wp14:editId="11525697">
            <wp:simplePos x="0" y="0"/>
            <wp:positionH relativeFrom="column">
              <wp:posOffset>882015</wp:posOffset>
            </wp:positionH>
            <wp:positionV relativeFrom="paragraph">
              <wp:posOffset>283210</wp:posOffset>
            </wp:positionV>
            <wp:extent cx="4114800" cy="4588185"/>
            <wp:effectExtent l="0" t="0" r="0" b="0"/>
            <wp:wrapNone/>
            <wp:docPr id="1" name="Рисунок 1" descr="Красная Шапочка — магазинчик детских книг «Я люблю читат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ная Шапочка — магазинчик детских книг «Я люблю читать»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" b="12610"/>
                    <a:stretch/>
                  </pic:blipFill>
                  <pic:spPr bwMode="auto">
                    <a:xfrm>
                      <a:off x="0" y="0"/>
                      <a:ext cx="4114800" cy="45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C35E7" w14:textId="46459E2C" w:rsidR="001F3A22" w:rsidRDefault="001F3A22" w:rsidP="001F3A22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2478684B" w14:textId="62F7D905" w:rsidR="001F3A22" w:rsidRDefault="001F3A22" w:rsidP="001F3A22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594D837C" w14:textId="0DBA10C1" w:rsidR="00363D8A" w:rsidRDefault="00363D8A" w:rsidP="001F3A22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36217463" w14:textId="3C7ABD40" w:rsidR="00363D8A" w:rsidRDefault="00363D8A" w:rsidP="001F3A22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4BBB1E6F" w14:textId="648B6E86" w:rsidR="00363D8A" w:rsidRDefault="00363D8A" w:rsidP="001F3A22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541C0197" w14:textId="5175E1CF" w:rsidR="00363D8A" w:rsidRDefault="00363D8A" w:rsidP="001F3A22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3264A7E1" w14:textId="5A8928DF" w:rsidR="00363D8A" w:rsidRDefault="00363D8A" w:rsidP="001F3A22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4CC4A52A" w14:textId="2F010D7B" w:rsidR="00363D8A" w:rsidRDefault="00363D8A" w:rsidP="001F3A22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39B77BA8" w14:textId="10BD5695" w:rsidR="001F3A22" w:rsidRDefault="001F3A22" w:rsidP="001F3A22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4AAF441B" w14:textId="59A15EF2" w:rsidR="00363D8A" w:rsidRDefault="00363D8A" w:rsidP="001F3A22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1EC45FDB" w14:textId="1D32471E" w:rsidR="00363D8A" w:rsidRDefault="00363D8A" w:rsidP="001F3A22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2CDF17AD" w14:textId="059C1028" w:rsidR="00D039BE" w:rsidRDefault="00D039BE" w:rsidP="001F3A22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4F248CDF" w14:textId="45A337BC" w:rsidR="00D039BE" w:rsidRPr="00D039BE" w:rsidRDefault="00D039BE" w:rsidP="00D039B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039BE">
        <w:rPr>
          <w:rFonts w:ascii="Times New Roman" w:hAnsi="Times New Roman" w:cs="Times New Roman"/>
          <w:b/>
          <w:sz w:val="32"/>
          <w:szCs w:val="32"/>
          <w:u w:val="single"/>
        </w:rPr>
        <w:t>Урок № 4</w:t>
      </w:r>
    </w:p>
    <w:p w14:paraId="28145A38" w14:textId="50109C36" w:rsidR="001811FE" w:rsidRPr="00D039BE" w:rsidRDefault="003B5254" w:rsidP="001811FE">
      <w:pPr>
        <w:ind w:left="-567" w:hanging="142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39BE">
        <w:rPr>
          <w:noProof/>
          <w:lang w:eastAsia="ru-RU"/>
        </w:rPr>
        <w:lastRenderedPageBreak/>
        <w:drawing>
          <wp:anchor distT="0" distB="0" distL="114300" distR="114300" simplePos="0" relativeHeight="251642880" behindDoc="1" locked="0" layoutInCell="1" allowOverlap="1" wp14:anchorId="6B5FF874" wp14:editId="16141E55">
            <wp:simplePos x="0" y="0"/>
            <wp:positionH relativeFrom="column">
              <wp:posOffset>-78105</wp:posOffset>
            </wp:positionH>
            <wp:positionV relativeFrom="paragraph">
              <wp:posOffset>889635</wp:posOffset>
            </wp:positionV>
            <wp:extent cx="5493523" cy="3686175"/>
            <wp:effectExtent l="0" t="0" r="0" b="0"/>
            <wp:wrapNone/>
            <wp:docPr id="2" name="Рисунок 2" descr="https://www.zaiushka.ru/wp-content/uploads/2015/03/%D0%BB%D0%B0%D0%B1%D0%B8%D1%80%D0%B8%D0%BD%D1%82-%D0%9A%D1%80-%D0%A8-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zaiushka.ru/wp-content/uploads/2015/03/%D0%BB%D0%B0%D0%B1%D0%B8%D1%80%D0%B8%D0%BD%D1%82-%D0%9A%D1%80-%D0%A8-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" t="2137" r="1610" b="7227"/>
                    <a:stretch/>
                  </pic:blipFill>
                  <pic:spPr bwMode="auto">
                    <a:xfrm>
                      <a:off x="0" y="0"/>
                      <a:ext cx="5493523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7E1" w:rsidRPr="00D039BE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Pr="00D039BE">
        <w:rPr>
          <w:rFonts w:ascii="Times New Roman" w:hAnsi="Times New Roman" w:cs="Times New Roman"/>
          <w:b/>
          <w:sz w:val="32"/>
          <w:szCs w:val="32"/>
        </w:rPr>
        <w:t xml:space="preserve">Помоги Красной шапочке найти </w:t>
      </w:r>
      <w:r w:rsidR="00385AE4" w:rsidRPr="00D039BE">
        <w:rPr>
          <w:rFonts w:ascii="Times New Roman" w:hAnsi="Times New Roman" w:cs="Times New Roman"/>
          <w:b/>
          <w:sz w:val="32"/>
          <w:szCs w:val="32"/>
        </w:rPr>
        <w:t>дорогу до</w:t>
      </w:r>
      <w:r w:rsidRPr="00D039BE">
        <w:rPr>
          <w:rFonts w:ascii="Times New Roman" w:hAnsi="Times New Roman" w:cs="Times New Roman"/>
          <w:b/>
          <w:sz w:val="32"/>
          <w:szCs w:val="32"/>
        </w:rPr>
        <w:t xml:space="preserve"> домика бабушки.</w:t>
      </w:r>
      <w:r w:rsidR="00C52AF5" w:rsidRPr="00D039B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4612C" w:rsidRPr="00D039BE">
        <w:rPr>
          <w:rFonts w:ascii="Times New Roman" w:hAnsi="Times New Roman" w:cs="Times New Roman"/>
          <w:b/>
          <w:sz w:val="32"/>
          <w:szCs w:val="32"/>
        </w:rPr>
        <w:t>Возьми карандаш и проведи линию от Красной шапочки до домика.</w:t>
      </w:r>
    </w:p>
    <w:p w14:paraId="2FD5EB8A" w14:textId="7D529B87" w:rsidR="003B5254" w:rsidRDefault="003B5254" w:rsidP="001811FE">
      <w:pPr>
        <w:ind w:left="-567" w:hanging="142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3CB9D4C4" w14:textId="281A1E4A" w:rsidR="001811FE" w:rsidRDefault="001811FE" w:rsidP="001811FE">
      <w:pPr>
        <w:ind w:left="-567" w:hanging="142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40242F8E" w14:textId="2AE94C08" w:rsidR="001811FE" w:rsidRDefault="001811FE" w:rsidP="001811FE">
      <w:pPr>
        <w:ind w:left="-567" w:hanging="142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474137F2" w14:textId="587A9683" w:rsidR="001811FE" w:rsidRDefault="001811FE" w:rsidP="001811FE">
      <w:pPr>
        <w:ind w:left="-567" w:hanging="142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2C0C2531" w14:textId="77777777" w:rsidR="001811FE" w:rsidRDefault="001811FE" w:rsidP="001811FE">
      <w:pPr>
        <w:ind w:left="-567" w:hanging="142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68FBA051" w14:textId="77777777" w:rsidR="003B5254" w:rsidRDefault="003B5254" w:rsidP="001811FE">
      <w:pPr>
        <w:ind w:left="-567" w:hanging="142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1404AAF2" w14:textId="77777777" w:rsidR="00C52AF5" w:rsidRDefault="00C52AF5" w:rsidP="003B5254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403C5D2E" w14:textId="77777777" w:rsidR="00C52AF5" w:rsidRDefault="00C52AF5" w:rsidP="003B5254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437313AE" w14:textId="77777777" w:rsidR="00C52AF5" w:rsidRDefault="00C52AF5" w:rsidP="003B5254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260C488C" w14:textId="77777777" w:rsidR="00D0568B" w:rsidRPr="00D039BE" w:rsidRDefault="00D0568B" w:rsidP="00D0568B">
      <w:pPr>
        <w:spacing w:after="0" w:line="360" w:lineRule="auto"/>
        <w:ind w:left="-284" w:hanging="425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BAED0B0" w14:textId="260817AD" w:rsidR="0084612C" w:rsidRPr="00D039BE" w:rsidRDefault="003B5254" w:rsidP="007C5D13">
      <w:pPr>
        <w:spacing w:after="0"/>
        <w:ind w:left="-284" w:hanging="42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39BE"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="00D0568B" w:rsidRPr="00D039BE">
        <w:rPr>
          <w:rFonts w:ascii="Times New Roman" w:hAnsi="Times New Roman" w:cs="Times New Roman"/>
          <w:b/>
          <w:sz w:val="32"/>
          <w:szCs w:val="32"/>
        </w:rPr>
        <w:t>Игра «Угадай-ка». Прочитай текст. Как называется сказка? Запиши ответ.</w:t>
      </w:r>
    </w:p>
    <w:p w14:paraId="601064AF" w14:textId="77777777" w:rsidR="00D0568B" w:rsidRPr="005B7110" w:rsidRDefault="00D0568B" w:rsidP="00D0568B">
      <w:pPr>
        <w:pStyle w:val="a3"/>
        <w:numPr>
          <w:ilvl w:val="0"/>
          <w:numId w:val="3"/>
        </w:numPr>
        <w:spacing w:after="0" w:line="360" w:lineRule="auto"/>
        <w:ind w:left="-709" w:firstLine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B7110">
        <w:rPr>
          <w:rFonts w:ascii="Times New Roman" w:hAnsi="Times New Roman" w:cs="Times New Roman"/>
          <w:bCs/>
          <w:sz w:val="32"/>
          <w:szCs w:val="32"/>
        </w:rPr>
        <w:t xml:space="preserve">Как-то раз испекла мама пироги и сказала дочке: - Сходи-ка ты, доченька, к бабушке, снеси ей этот пирог, горшочек масла, да узнай, здорова ли она.     _____________________________________________        </w:t>
      </w:r>
    </w:p>
    <w:p w14:paraId="695E3D30" w14:textId="34B635DE" w:rsidR="00D0568B" w:rsidRPr="005B7110" w:rsidRDefault="00D0568B" w:rsidP="00D0568B">
      <w:pPr>
        <w:pStyle w:val="a3"/>
        <w:numPr>
          <w:ilvl w:val="0"/>
          <w:numId w:val="3"/>
        </w:numPr>
        <w:spacing w:after="0" w:line="360" w:lineRule="auto"/>
        <w:ind w:left="-709" w:firstLine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B7110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D4880" w:rsidRPr="003D4880">
        <w:rPr>
          <w:rFonts w:ascii="Times New Roman" w:hAnsi="Times New Roman" w:cs="Times New Roman"/>
          <w:bCs/>
          <w:sz w:val="32"/>
          <w:szCs w:val="32"/>
        </w:rPr>
        <w:t xml:space="preserve">И вот фея взмахнула палочкой и что же это? Тыква превратилась в изящную карету на больших белоснежных колесах с золотыми ступенями и завитками, украшающими маленькие окошки. </w:t>
      </w:r>
      <w:r w:rsidRPr="005B7110">
        <w:rPr>
          <w:rFonts w:ascii="Times New Roman" w:hAnsi="Times New Roman" w:cs="Times New Roman"/>
          <w:bCs/>
          <w:sz w:val="32"/>
          <w:szCs w:val="32"/>
        </w:rPr>
        <w:t>________________________________________________</w:t>
      </w:r>
      <w:r w:rsidR="003D4880">
        <w:rPr>
          <w:rFonts w:ascii="Times New Roman" w:hAnsi="Times New Roman" w:cs="Times New Roman"/>
          <w:bCs/>
          <w:sz w:val="32"/>
          <w:szCs w:val="32"/>
        </w:rPr>
        <w:t>_____________</w:t>
      </w:r>
      <w:r w:rsidRPr="005B7110">
        <w:rPr>
          <w:rFonts w:ascii="Times New Roman" w:hAnsi="Times New Roman" w:cs="Times New Roman"/>
          <w:bCs/>
          <w:sz w:val="32"/>
          <w:szCs w:val="32"/>
        </w:rPr>
        <w:t>_</w:t>
      </w:r>
    </w:p>
    <w:p w14:paraId="773C36A8" w14:textId="31C10D4E" w:rsidR="003D4880" w:rsidRDefault="003D4880" w:rsidP="003D4880">
      <w:pPr>
        <w:pStyle w:val="a3"/>
        <w:numPr>
          <w:ilvl w:val="0"/>
          <w:numId w:val="3"/>
        </w:numPr>
        <w:spacing w:after="0" w:line="360" w:lineRule="auto"/>
        <w:ind w:left="-709" w:firstLine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D4880">
        <w:rPr>
          <w:rFonts w:ascii="Times New Roman" w:hAnsi="Times New Roman" w:cs="Times New Roman"/>
          <w:bCs/>
          <w:sz w:val="32"/>
          <w:szCs w:val="32"/>
        </w:rPr>
        <w:t>Старший получил мельницу, средний - осла, а самый младший - кота. Долго не мог утешиться младший брат: жалкое наследство ему досталось.</w:t>
      </w:r>
      <w:r w:rsidR="00D039BE">
        <w:rPr>
          <w:rFonts w:ascii="Times New Roman" w:hAnsi="Times New Roman" w:cs="Times New Roman"/>
          <w:bCs/>
          <w:sz w:val="32"/>
          <w:szCs w:val="32"/>
        </w:rPr>
        <w:t xml:space="preserve"> _____________________________________________________</w:t>
      </w:r>
    </w:p>
    <w:p w14:paraId="3DBF97F8" w14:textId="5CE708B2" w:rsidR="001811FE" w:rsidRPr="00D039BE" w:rsidRDefault="00C1002E" w:rsidP="00D039BE">
      <w:pPr>
        <w:spacing w:after="0"/>
        <w:ind w:left="-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039BE"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A57AD6" w:rsidRPr="00D039BE">
        <w:rPr>
          <w:rFonts w:ascii="Times New Roman" w:hAnsi="Times New Roman" w:cs="Times New Roman"/>
          <w:b/>
          <w:sz w:val="32"/>
          <w:szCs w:val="32"/>
        </w:rPr>
        <w:t xml:space="preserve">Составь картинный план. Для этого, расставь иллюстрации так, чтобы они соответствовали        сюжету сказки. Перескажи </w:t>
      </w:r>
      <w:r w:rsidR="0084612C" w:rsidRPr="00D039BE">
        <w:rPr>
          <w:rFonts w:ascii="Times New Roman" w:hAnsi="Times New Roman" w:cs="Times New Roman"/>
          <w:b/>
          <w:sz w:val="32"/>
          <w:szCs w:val="32"/>
        </w:rPr>
        <w:t xml:space="preserve">сказку </w:t>
      </w:r>
      <w:r w:rsidR="00A57AD6" w:rsidRPr="00D039BE">
        <w:rPr>
          <w:rFonts w:ascii="Times New Roman" w:hAnsi="Times New Roman" w:cs="Times New Roman"/>
          <w:b/>
          <w:sz w:val="32"/>
          <w:szCs w:val="32"/>
        </w:rPr>
        <w:t>по картинному плану.</w:t>
      </w:r>
    </w:p>
    <w:p w14:paraId="7A35CD19" w14:textId="77777777" w:rsidR="002D481A" w:rsidRDefault="00C5600E" w:rsidP="00C1002E">
      <w:pPr>
        <w:ind w:left="567" w:hanging="567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49024" behindDoc="1" locked="0" layoutInCell="1" allowOverlap="1" wp14:anchorId="573F9067" wp14:editId="3C93A4CC">
            <wp:simplePos x="0" y="0"/>
            <wp:positionH relativeFrom="column">
              <wp:posOffset>1779905</wp:posOffset>
            </wp:positionH>
            <wp:positionV relativeFrom="paragraph">
              <wp:posOffset>8890</wp:posOffset>
            </wp:positionV>
            <wp:extent cx="1866265" cy="1164590"/>
            <wp:effectExtent l="19050" t="0" r="635" b="0"/>
            <wp:wrapNone/>
            <wp:docPr id="11" name="Рисунок 4" descr="Krasnaya shapoch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asnaya shapochka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45952" behindDoc="1" locked="0" layoutInCell="1" allowOverlap="1" wp14:anchorId="0725F6BC" wp14:editId="56774EDB">
            <wp:simplePos x="0" y="0"/>
            <wp:positionH relativeFrom="column">
              <wp:posOffset>-310515</wp:posOffset>
            </wp:positionH>
            <wp:positionV relativeFrom="paragraph">
              <wp:posOffset>8890</wp:posOffset>
            </wp:positionV>
            <wp:extent cx="1872615" cy="1099185"/>
            <wp:effectExtent l="19050" t="0" r="0" b="0"/>
            <wp:wrapNone/>
            <wp:docPr id="7" name="Рисунок 2" descr="Krasnaya shapoch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snaya shapochk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81A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48000" behindDoc="1" locked="0" layoutInCell="1" allowOverlap="1" wp14:anchorId="3A19091E" wp14:editId="6D7F8A67">
            <wp:simplePos x="0" y="0"/>
            <wp:positionH relativeFrom="column">
              <wp:posOffset>3782695</wp:posOffset>
            </wp:positionH>
            <wp:positionV relativeFrom="paragraph">
              <wp:posOffset>8890</wp:posOffset>
            </wp:positionV>
            <wp:extent cx="2059940" cy="1164590"/>
            <wp:effectExtent l="19050" t="0" r="0" b="0"/>
            <wp:wrapNone/>
            <wp:docPr id="9" name="Рисунок 3" descr="Krasnaya shapoch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asnaya shapochka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0A2746" w14:textId="77777777" w:rsidR="002D481A" w:rsidRPr="002D481A" w:rsidRDefault="002D481A" w:rsidP="002D481A">
      <w:pPr>
        <w:rPr>
          <w:rFonts w:ascii="Times New Roman" w:hAnsi="Times New Roman" w:cs="Times New Roman"/>
          <w:sz w:val="32"/>
          <w:szCs w:val="32"/>
        </w:rPr>
      </w:pPr>
    </w:p>
    <w:p w14:paraId="0991978D" w14:textId="77777777" w:rsidR="002D481A" w:rsidRPr="002D481A" w:rsidRDefault="002D481A" w:rsidP="002D481A">
      <w:pPr>
        <w:rPr>
          <w:rFonts w:ascii="Times New Roman" w:hAnsi="Times New Roman" w:cs="Times New Roman"/>
          <w:sz w:val="32"/>
          <w:szCs w:val="32"/>
        </w:rPr>
      </w:pPr>
    </w:p>
    <w:p w14:paraId="316FBE16" w14:textId="77777777" w:rsidR="002D481A" w:rsidRPr="002D481A" w:rsidRDefault="003311A0" w:rsidP="002D48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1072" behindDoc="1" locked="0" layoutInCell="1" allowOverlap="1" wp14:anchorId="50ED8EB3" wp14:editId="4488377A">
            <wp:simplePos x="0" y="0"/>
            <wp:positionH relativeFrom="column">
              <wp:posOffset>3781425</wp:posOffset>
            </wp:positionH>
            <wp:positionV relativeFrom="paragraph">
              <wp:posOffset>301625</wp:posOffset>
            </wp:positionV>
            <wp:extent cx="2059940" cy="1240790"/>
            <wp:effectExtent l="19050" t="0" r="0" b="0"/>
            <wp:wrapNone/>
            <wp:docPr id="13" name="Рисунок 6" descr="Krasnaya shapoch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asnaya shapochka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2096" behindDoc="1" locked="0" layoutInCell="1" allowOverlap="1" wp14:anchorId="38C523FB" wp14:editId="7E0213CB">
            <wp:simplePos x="0" y="0"/>
            <wp:positionH relativeFrom="column">
              <wp:posOffset>-332105</wp:posOffset>
            </wp:positionH>
            <wp:positionV relativeFrom="paragraph">
              <wp:posOffset>301625</wp:posOffset>
            </wp:positionV>
            <wp:extent cx="1907540" cy="1240790"/>
            <wp:effectExtent l="19050" t="0" r="0" b="0"/>
            <wp:wrapNone/>
            <wp:docPr id="14" name="Рисунок 7" descr="Krasnaya shapoch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asnaya shapochka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4144" behindDoc="1" locked="0" layoutInCell="1" allowOverlap="1" wp14:anchorId="30BE5B1E" wp14:editId="11BA57DB">
            <wp:simplePos x="0" y="0"/>
            <wp:positionH relativeFrom="column">
              <wp:posOffset>1777365</wp:posOffset>
            </wp:positionH>
            <wp:positionV relativeFrom="paragraph">
              <wp:posOffset>301625</wp:posOffset>
            </wp:positionV>
            <wp:extent cx="1857375" cy="1240790"/>
            <wp:effectExtent l="19050" t="0" r="9525" b="0"/>
            <wp:wrapNone/>
            <wp:docPr id="16" name="Рисунок 9" descr="Krasnaya shapoch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asnaya shapochka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3D5"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34C92AC0">
          <v:rect id="_x0000_s1029" style="position:absolute;margin-left:360.7pt;margin-top:.65pt;width:26.55pt;height:20.55pt;z-index:251663360;mso-position-horizontal-relative:text;mso-position-vertical-relative:text"/>
        </w:pict>
      </w:r>
      <w:r w:rsidR="009963D5"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2479D873">
          <v:rect id="_x0000_s1028" style="position:absolute;margin-left:199.55pt;margin-top:.65pt;width:26.55pt;height:20.55pt;z-index:251662336;mso-position-horizontal-relative:text;mso-position-vertical-relative:text"/>
        </w:pict>
      </w:r>
      <w:r w:rsidR="009963D5"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71717F4D">
          <v:rect id="_x0000_s1027" style="position:absolute;margin-left:44.4pt;margin-top:.65pt;width:26.55pt;height:20.55pt;z-index:251661312;mso-position-horizontal-relative:text;mso-position-vertical-relative:text"/>
        </w:pict>
      </w:r>
    </w:p>
    <w:p w14:paraId="26DC1EDF" w14:textId="77777777" w:rsidR="002D481A" w:rsidRPr="002D481A" w:rsidRDefault="002D481A" w:rsidP="002D481A">
      <w:pPr>
        <w:rPr>
          <w:rFonts w:ascii="Times New Roman" w:hAnsi="Times New Roman" w:cs="Times New Roman"/>
          <w:sz w:val="32"/>
          <w:szCs w:val="32"/>
        </w:rPr>
      </w:pPr>
    </w:p>
    <w:p w14:paraId="6599126C" w14:textId="77777777" w:rsidR="002D481A" w:rsidRDefault="002D481A" w:rsidP="002D481A">
      <w:pPr>
        <w:rPr>
          <w:rFonts w:ascii="Times New Roman" w:hAnsi="Times New Roman" w:cs="Times New Roman"/>
          <w:sz w:val="32"/>
          <w:szCs w:val="32"/>
        </w:rPr>
      </w:pPr>
    </w:p>
    <w:p w14:paraId="3C64A907" w14:textId="77777777" w:rsidR="002D481A" w:rsidRDefault="002D481A" w:rsidP="002D481A">
      <w:pPr>
        <w:tabs>
          <w:tab w:val="left" w:pos="546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7CB54BAE" w14:textId="77777777" w:rsidR="002D481A" w:rsidRPr="002D481A" w:rsidRDefault="009963D5" w:rsidP="002D48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2A2DB0C6">
          <v:rect id="_x0000_s1039" style="position:absolute;margin-left:44.4pt;margin-top:1.2pt;width:26.55pt;height:20.55pt;z-index:251673600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35E362E3">
          <v:rect id="_x0000_s1032" style="position:absolute;margin-left:365.85pt;margin-top:1.2pt;width:26.55pt;height:20.55pt;z-index:251666432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6F5578D3">
          <v:rect id="_x0000_s1031" style="position:absolute;margin-left:199.55pt;margin-top:1.2pt;width:26.55pt;height:20.55pt;z-index:251665408"/>
        </w:pict>
      </w:r>
      <w:r w:rsidR="00C5600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3120" behindDoc="1" locked="0" layoutInCell="1" allowOverlap="1" wp14:anchorId="3D09391A" wp14:editId="25E07D6D">
            <wp:simplePos x="0" y="0"/>
            <wp:positionH relativeFrom="column">
              <wp:posOffset>3783058</wp:posOffset>
            </wp:positionH>
            <wp:positionV relativeFrom="paragraph">
              <wp:posOffset>319859</wp:posOffset>
            </wp:positionV>
            <wp:extent cx="2060121" cy="1283367"/>
            <wp:effectExtent l="19050" t="0" r="0" b="0"/>
            <wp:wrapNone/>
            <wp:docPr id="15" name="Рисунок 8" descr="Krasnaya shapoch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rasnaya shapochka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89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00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1" locked="0" layoutInCell="1" allowOverlap="1" wp14:anchorId="3038966A" wp14:editId="05EF35DB">
            <wp:simplePos x="0" y="0"/>
            <wp:positionH relativeFrom="column">
              <wp:posOffset>1780086</wp:posOffset>
            </wp:positionH>
            <wp:positionV relativeFrom="paragraph">
              <wp:posOffset>319859</wp:posOffset>
            </wp:positionV>
            <wp:extent cx="1864179" cy="1284514"/>
            <wp:effectExtent l="19050" t="0" r="2721" b="0"/>
            <wp:wrapNone/>
            <wp:docPr id="17" name="Рисунок 10" descr="Krasnaya shapoch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asnaya shapochka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31" cy="12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00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0048" behindDoc="1" locked="0" layoutInCell="1" allowOverlap="1" wp14:anchorId="44F1C1C3" wp14:editId="09A34051">
            <wp:simplePos x="0" y="0"/>
            <wp:positionH relativeFrom="column">
              <wp:posOffset>-342628</wp:posOffset>
            </wp:positionH>
            <wp:positionV relativeFrom="paragraph">
              <wp:posOffset>319859</wp:posOffset>
            </wp:positionV>
            <wp:extent cx="1907722" cy="1284088"/>
            <wp:effectExtent l="19050" t="0" r="0" b="0"/>
            <wp:wrapNone/>
            <wp:docPr id="12" name="Рисунок 5" descr="Krasnaya shapoch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asnaya shapochka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80" cy="128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253FC1" w14:textId="77777777" w:rsidR="002D481A" w:rsidRDefault="002D481A" w:rsidP="002D481A">
      <w:pPr>
        <w:rPr>
          <w:rFonts w:ascii="Times New Roman" w:hAnsi="Times New Roman" w:cs="Times New Roman"/>
          <w:sz w:val="32"/>
          <w:szCs w:val="32"/>
        </w:rPr>
      </w:pPr>
    </w:p>
    <w:p w14:paraId="7A0BBE87" w14:textId="77777777" w:rsidR="002D481A" w:rsidRDefault="002D481A" w:rsidP="002D481A">
      <w:pPr>
        <w:tabs>
          <w:tab w:val="left" w:pos="296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2F994511" w14:textId="77777777" w:rsidR="002D481A" w:rsidRDefault="002D481A" w:rsidP="002D481A">
      <w:pPr>
        <w:rPr>
          <w:rFonts w:ascii="Times New Roman" w:hAnsi="Times New Roman" w:cs="Times New Roman"/>
          <w:sz w:val="32"/>
          <w:szCs w:val="32"/>
        </w:rPr>
      </w:pPr>
    </w:p>
    <w:p w14:paraId="25FB791D" w14:textId="77777777" w:rsidR="00C5600E" w:rsidRPr="002D481A" w:rsidRDefault="009963D5" w:rsidP="003311A0">
      <w:pPr>
        <w:tabs>
          <w:tab w:val="left" w:pos="114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56E71B2C">
          <v:rect id="_x0000_s1030" style="position:absolute;margin-left:37.55pt;margin-top:4.25pt;width:26.55pt;height:20.55pt;z-index:251664384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7B0A4637">
          <v:rect id="_x0000_s1035" style="position:absolute;margin-left:372.7pt;margin-top:4.25pt;width:26.55pt;height:20.55pt;z-index:251669504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5434A703">
          <v:rect id="_x0000_s1034" style="position:absolute;margin-left:199.55pt;margin-top:4.25pt;width:26.55pt;height:20.55pt;z-index:251668480"/>
        </w:pict>
      </w:r>
      <w:r w:rsidR="003311A0">
        <w:rPr>
          <w:rFonts w:ascii="Times New Roman" w:hAnsi="Times New Roman" w:cs="Times New Roman"/>
          <w:sz w:val="32"/>
          <w:szCs w:val="32"/>
        </w:rPr>
        <w:tab/>
      </w:r>
    </w:p>
    <w:p w14:paraId="3B622281" w14:textId="77777777" w:rsidR="002D481A" w:rsidRPr="002D481A" w:rsidRDefault="00E95815" w:rsidP="002D48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 wp14:anchorId="02F801D3" wp14:editId="7F6AA60F">
            <wp:simplePos x="0" y="0"/>
            <wp:positionH relativeFrom="column">
              <wp:posOffset>-349250</wp:posOffset>
            </wp:positionH>
            <wp:positionV relativeFrom="paragraph">
              <wp:posOffset>6350</wp:posOffset>
            </wp:positionV>
            <wp:extent cx="1918335" cy="1262380"/>
            <wp:effectExtent l="19050" t="0" r="5715" b="0"/>
            <wp:wrapNone/>
            <wp:docPr id="19" name="Рисунок 12" descr="Krasnaya shapoch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asnaya shapochka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00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6192" behindDoc="1" locked="0" layoutInCell="1" allowOverlap="1" wp14:anchorId="39718650" wp14:editId="533A7504">
            <wp:simplePos x="0" y="0"/>
            <wp:positionH relativeFrom="column">
              <wp:posOffset>3783058</wp:posOffset>
            </wp:positionH>
            <wp:positionV relativeFrom="paragraph">
              <wp:posOffset>6714</wp:posOffset>
            </wp:positionV>
            <wp:extent cx="2056129" cy="1219200"/>
            <wp:effectExtent l="19050" t="0" r="1271" b="0"/>
            <wp:wrapNone/>
            <wp:docPr id="18" name="Рисунок 11" descr="Krasnaya shapoch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asnaya shapochka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26" cy="12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00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4A7FF03" wp14:editId="3BEEC06D">
            <wp:simplePos x="0" y="0"/>
            <wp:positionH relativeFrom="column">
              <wp:posOffset>1780086</wp:posOffset>
            </wp:positionH>
            <wp:positionV relativeFrom="paragraph">
              <wp:posOffset>6713</wp:posOffset>
            </wp:positionV>
            <wp:extent cx="1857829" cy="1220119"/>
            <wp:effectExtent l="19050" t="0" r="9071" b="0"/>
            <wp:wrapNone/>
            <wp:docPr id="20" name="Рисунок 13" descr="Krasnaya shapoch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rasnaya shapochka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99" cy="122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D287F4" w14:textId="77777777" w:rsidR="002D481A" w:rsidRPr="002D481A" w:rsidRDefault="002D481A" w:rsidP="002D481A">
      <w:pPr>
        <w:rPr>
          <w:rFonts w:ascii="Times New Roman" w:hAnsi="Times New Roman" w:cs="Times New Roman"/>
          <w:sz w:val="32"/>
          <w:szCs w:val="32"/>
        </w:rPr>
      </w:pPr>
    </w:p>
    <w:p w14:paraId="2DB6745B" w14:textId="77777777" w:rsidR="002D481A" w:rsidRDefault="002D481A" w:rsidP="002D481A">
      <w:pPr>
        <w:rPr>
          <w:rFonts w:ascii="Times New Roman" w:hAnsi="Times New Roman" w:cs="Times New Roman"/>
          <w:sz w:val="32"/>
          <w:szCs w:val="32"/>
        </w:rPr>
      </w:pPr>
    </w:p>
    <w:p w14:paraId="4B9AA34C" w14:textId="77777777" w:rsidR="00C5600E" w:rsidRDefault="009963D5" w:rsidP="002D481A">
      <w:pPr>
        <w:tabs>
          <w:tab w:val="left" w:pos="3600"/>
          <w:tab w:val="left" w:pos="392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5158E120">
          <v:rect id="_x0000_s1033" style="position:absolute;margin-left:37.55pt;margin-top:9.05pt;width:26.55pt;height:20.55pt;z-index:251667456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59C1660F">
          <v:rect id="_x0000_s1036" style="position:absolute;margin-left:199.55pt;margin-top:9.05pt;width:26.55pt;height:20.55pt;z-index:251670528"/>
        </w:pict>
      </w:r>
      <w:r w:rsidR="002D481A">
        <w:rPr>
          <w:rFonts w:ascii="Times New Roman" w:hAnsi="Times New Roman" w:cs="Times New Roman"/>
          <w:sz w:val="32"/>
          <w:szCs w:val="32"/>
        </w:rPr>
        <w:tab/>
      </w:r>
      <w:r w:rsidR="002D481A">
        <w:rPr>
          <w:rFonts w:ascii="Times New Roman" w:hAnsi="Times New Roman" w:cs="Times New Roman"/>
          <w:sz w:val="32"/>
          <w:szCs w:val="32"/>
        </w:rPr>
        <w:tab/>
      </w:r>
    </w:p>
    <w:p w14:paraId="06776518" w14:textId="77777777" w:rsidR="00C5600E" w:rsidRDefault="00C5600E" w:rsidP="00C560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B753AB1" wp14:editId="0B599210">
            <wp:simplePos x="0" y="0"/>
            <wp:positionH relativeFrom="column">
              <wp:posOffset>1779905</wp:posOffset>
            </wp:positionH>
            <wp:positionV relativeFrom="paragraph">
              <wp:posOffset>67310</wp:posOffset>
            </wp:positionV>
            <wp:extent cx="1918335" cy="1306195"/>
            <wp:effectExtent l="19050" t="0" r="5715" b="0"/>
            <wp:wrapNone/>
            <wp:docPr id="21" name="Рисунок 14" descr="Krasnaya shapoch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rasnaya shapochka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064529BC" wp14:editId="265ED46F">
            <wp:simplePos x="0" y="0"/>
            <wp:positionH relativeFrom="column">
              <wp:posOffset>-429077</wp:posOffset>
            </wp:positionH>
            <wp:positionV relativeFrom="paragraph">
              <wp:posOffset>67401</wp:posOffset>
            </wp:positionV>
            <wp:extent cx="2005693" cy="1284514"/>
            <wp:effectExtent l="19050" t="0" r="0" b="0"/>
            <wp:wrapNone/>
            <wp:docPr id="22" name="Рисунок 15" descr="Krasnaya shapoch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asnaya shapochka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93" cy="12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6DEBF6" w14:textId="77777777" w:rsidR="00523AE7" w:rsidRDefault="009963D5" w:rsidP="00C5600E">
      <w:pPr>
        <w:tabs>
          <w:tab w:val="left" w:pos="306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1F087693">
          <v:rect id="_x0000_s1037" style="position:absolute;margin-left:186.7pt;margin-top:81.35pt;width:26.55pt;height:20.55pt;z-index:251671552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22B9AD7C">
          <v:rect id="_x0000_s1038" style="position:absolute;margin-left:23.65pt;margin-top:81.35pt;width:26.55pt;height:20.55pt;z-index:251672576"/>
        </w:pict>
      </w:r>
      <w:r w:rsidR="00C5600E">
        <w:rPr>
          <w:rFonts w:ascii="Times New Roman" w:hAnsi="Times New Roman" w:cs="Times New Roman"/>
          <w:sz w:val="32"/>
          <w:szCs w:val="32"/>
        </w:rPr>
        <w:tab/>
      </w:r>
    </w:p>
    <w:p w14:paraId="6D021694" w14:textId="77777777" w:rsidR="00523AE7" w:rsidRPr="00523AE7" w:rsidRDefault="00523AE7" w:rsidP="00523AE7">
      <w:pPr>
        <w:rPr>
          <w:rFonts w:ascii="Times New Roman" w:hAnsi="Times New Roman" w:cs="Times New Roman"/>
          <w:sz w:val="32"/>
          <w:szCs w:val="32"/>
        </w:rPr>
      </w:pPr>
    </w:p>
    <w:p w14:paraId="04292048" w14:textId="77777777" w:rsidR="00523AE7" w:rsidRDefault="00523AE7" w:rsidP="00523AE7">
      <w:pPr>
        <w:rPr>
          <w:rFonts w:ascii="Times New Roman" w:hAnsi="Times New Roman" w:cs="Times New Roman"/>
          <w:sz w:val="32"/>
          <w:szCs w:val="32"/>
        </w:rPr>
      </w:pPr>
    </w:p>
    <w:p w14:paraId="47D33F95" w14:textId="2B2F0F3C" w:rsidR="0084612C" w:rsidRDefault="0084612C" w:rsidP="00523AE7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72C08384" w14:textId="46834505" w:rsidR="00523AE7" w:rsidRDefault="00523AE7" w:rsidP="00523AE7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5BCBA041" w14:textId="7BFEC53E" w:rsidR="00CF580B" w:rsidRPr="009963D5" w:rsidRDefault="00CF580B" w:rsidP="005B7110">
      <w:pPr>
        <w:tabs>
          <w:tab w:val="num" w:pos="-142"/>
        </w:tabs>
        <w:spacing w:after="0" w:line="360" w:lineRule="auto"/>
        <w:ind w:left="-142" w:hanging="284"/>
        <w:rPr>
          <w:rFonts w:ascii="Times New Roman" w:hAnsi="Times New Roman" w:cs="Times New Roman"/>
          <w:b/>
          <w:sz w:val="32"/>
          <w:szCs w:val="32"/>
        </w:rPr>
      </w:pPr>
      <w:r w:rsidRPr="009963D5">
        <w:rPr>
          <w:rFonts w:ascii="Times New Roman" w:hAnsi="Times New Roman" w:cs="Times New Roman"/>
          <w:b/>
          <w:sz w:val="32"/>
          <w:szCs w:val="32"/>
        </w:rPr>
        <w:t>4.</w:t>
      </w:r>
      <w:r w:rsidR="001E1E40" w:rsidRPr="009963D5">
        <w:rPr>
          <w:rFonts w:ascii="Times New Roman" w:hAnsi="Times New Roman" w:cs="Times New Roman"/>
          <w:b/>
          <w:sz w:val="32"/>
          <w:szCs w:val="32"/>
        </w:rPr>
        <w:t xml:space="preserve"> Прочитай пословицы. Подчеркни </w:t>
      </w:r>
      <w:r w:rsidR="00BB1977" w:rsidRPr="009963D5">
        <w:rPr>
          <w:rFonts w:ascii="Times New Roman" w:hAnsi="Times New Roman" w:cs="Times New Roman"/>
          <w:b/>
          <w:sz w:val="32"/>
          <w:szCs w:val="32"/>
        </w:rPr>
        <w:t>т</w:t>
      </w:r>
      <w:r w:rsidR="00363D8A" w:rsidRPr="009963D5">
        <w:rPr>
          <w:rFonts w:ascii="Times New Roman" w:hAnsi="Times New Roman" w:cs="Times New Roman"/>
          <w:b/>
          <w:sz w:val="32"/>
          <w:szCs w:val="32"/>
        </w:rPr>
        <w:t>у</w:t>
      </w:r>
      <w:r w:rsidR="001E1E40" w:rsidRPr="009963D5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017A23" w:rsidRPr="009963D5">
        <w:rPr>
          <w:rFonts w:ascii="Times New Roman" w:hAnsi="Times New Roman" w:cs="Times New Roman"/>
          <w:b/>
          <w:sz w:val="32"/>
          <w:szCs w:val="32"/>
        </w:rPr>
        <w:t>котор</w:t>
      </w:r>
      <w:r w:rsidR="00363D8A" w:rsidRPr="009963D5">
        <w:rPr>
          <w:rFonts w:ascii="Times New Roman" w:hAnsi="Times New Roman" w:cs="Times New Roman"/>
          <w:b/>
          <w:sz w:val="32"/>
          <w:szCs w:val="32"/>
        </w:rPr>
        <w:t>а</w:t>
      </w:r>
      <w:bookmarkStart w:id="0" w:name="_GoBack"/>
      <w:bookmarkEnd w:id="0"/>
      <w:r w:rsidR="00363D8A" w:rsidRPr="009963D5">
        <w:rPr>
          <w:rFonts w:ascii="Times New Roman" w:hAnsi="Times New Roman" w:cs="Times New Roman"/>
          <w:b/>
          <w:sz w:val="32"/>
          <w:szCs w:val="32"/>
        </w:rPr>
        <w:t>я</w:t>
      </w:r>
      <w:r w:rsidR="00017A23" w:rsidRPr="009963D5">
        <w:rPr>
          <w:rFonts w:ascii="Times New Roman" w:hAnsi="Times New Roman" w:cs="Times New Roman"/>
          <w:b/>
          <w:sz w:val="32"/>
          <w:szCs w:val="32"/>
        </w:rPr>
        <w:t xml:space="preserve"> подход</w:t>
      </w:r>
      <w:r w:rsidR="00363D8A" w:rsidRPr="009963D5">
        <w:rPr>
          <w:rFonts w:ascii="Times New Roman" w:hAnsi="Times New Roman" w:cs="Times New Roman"/>
          <w:b/>
          <w:sz w:val="32"/>
          <w:szCs w:val="32"/>
        </w:rPr>
        <w:t>и</w:t>
      </w:r>
      <w:r w:rsidR="00BB1977" w:rsidRPr="009963D5">
        <w:rPr>
          <w:rFonts w:ascii="Times New Roman" w:hAnsi="Times New Roman" w:cs="Times New Roman"/>
          <w:b/>
          <w:sz w:val="32"/>
          <w:szCs w:val="32"/>
        </w:rPr>
        <w:t>т</w:t>
      </w:r>
      <w:r w:rsidR="001E1E40" w:rsidRPr="009963D5">
        <w:rPr>
          <w:rFonts w:ascii="Times New Roman" w:hAnsi="Times New Roman" w:cs="Times New Roman"/>
          <w:b/>
          <w:sz w:val="32"/>
          <w:szCs w:val="32"/>
        </w:rPr>
        <w:t xml:space="preserve"> к сказке Шарля Перро «</w:t>
      </w:r>
      <w:r w:rsidR="00BB1977" w:rsidRPr="009963D5">
        <w:rPr>
          <w:rFonts w:ascii="Times New Roman" w:hAnsi="Times New Roman" w:cs="Times New Roman"/>
          <w:b/>
          <w:sz w:val="32"/>
          <w:szCs w:val="32"/>
        </w:rPr>
        <w:t>К</w:t>
      </w:r>
      <w:r w:rsidR="001E1E40" w:rsidRPr="009963D5">
        <w:rPr>
          <w:rFonts w:ascii="Times New Roman" w:hAnsi="Times New Roman" w:cs="Times New Roman"/>
          <w:b/>
          <w:sz w:val="32"/>
          <w:szCs w:val="32"/>
        </w:rPr>
        <w:t>расная шапочка».</w:t>
      </w:r>
    </w:p>
    <w:p w14:paraId="3A3F742B" w14:textId="3617BD5C" w:rsidR="005B7110" w:rsidRPr="009963D5" w:rsidRDefault="00FB7ADD" w:rsidP="005B7110">
      <w:pPr>
        <w:pStyle w:val="a3"/>
        <w:numPr>
          <w:ilvl w:val="0"/>
          <w:numId w:val="4"/>
        </w:numPr>
        <w:tabs>
          <w:tab w:val="num" w:pos="142"/>
        </w:tabs>
        <w:spacing w:after="0" w:line="360" w:lineRule="auto"/>
        <w:ind w:left="0" w:hanging="142"/>
        <w:rPr>
          <w:rFonts w:ascii="Times New Roman" w:hAnsi="Times New Roman" w:cs="Times New Roman"/>
          <w:bCs/>
          <w:sz w:val="32"/>
          <w:szCs w:val="32"/>
        </w:rPr>
      </w:pPr>
      <w:r w:rsidRPr="009963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B7110" w:rsidRPr="009963D5">
        <w:rPr>
          <w:rFonts w:ascii="Times New Roman" w:hAnsi="Times New Roman" w:cs="Times New Roman"/>
          <w:bCs/>
          <w:sz w:val="32"/>
          <w:szCs w:val="32"/>
        </w:rPr>
        <w:t>Тише едешь дальше будешь.</w:t>
      </w:r>
    </w:p>
    <w:p w14:paraId="170254B1" w14:textId="529F0995" w:rsidR="00CF580B" w:rsidRPr="009963D5" w:rsidRDefault="008E7374" w:rsidP="005B7110">
      <w:pPr>
        <w:pStyle w:val="a3"/>
        <w:numPr>
          <w:ilvl w:val="0"/>
          <w:numId w:val="4"/>
        </w:numPr>
        <w:tabs>
          <w:tab w:val="num" w:pos="142"/>
        </w:tabs>
        <w:spacing w:after="0" w:line="360" w:lineRule="auto"/>
        <w:ind w:left="0" w:hanging="142"/>
        <w:rPr>
          <w:rFonts w:ascii="Times New Roman" w:hAnsi="Times New Roman" w:cs="Times New Roman"/>
          <w:bCs/>
          <w:sz w:val="32"/>
          <w:szCs w:val="32"/>
        </w:rPr>
      </w:pPr>
      <w:r w:rsidRPr="009963D5">
        <w:rPr>
          <w:rFonts w:ascii="Times New Roman" w:hAnsi="Times New Roman" w:cs="Times New Roman"/>
          <w:bCs/>
          <w:sz w:val="32"/>
          <w:szCs w:val="32"/>
        </w:rPr>
        <w:t>Доверяй, но проверяй.</w:t>
      </w:r>
    </w:p>
    <w:p w14:paraId="2B817F96" w14:textId="77777777" w:rsidR="00934493" w:rsidRPr="009963D5" w:rsidRDefault="00934493" w:rsidP="007C5D13">
      <w:pPr>
        <w:tabs>
          <w:tab w:val="num" w:pos="142"/>
        </w:tabs>
        <w:rPr>
          <w:rFonts w:ascii="Times New Roman" w:hAnsi="Times New Roman" w:cs="Times New Roman"/>
          <w:b/>
          <w:sz w:val="32"/>
          <w:szCs w:val="32"/>
        </w:rPr>
      </w:pPr>
    </w:p>
    <w:p w14:paraId="41F71487" w14:textId="7C6839FC" w:rsidR="00280923" w:rsidRPr="009963D5" w:rsidRDefault="00363D8A" w:rsidP="00701506">
      <w:pPr>
        <w:tabs>
          <w:tab w:val="num" w:pos="142"/>
        </w:tabs>
        <w:ind w:left="142" w:hanging="568"/>
        <w:rPr>
          <w:rFonts w:ascii="Times New Roman" w:hAnsi="Times New Roman" w:cs="Times New Roman"/>
          <w:b/>
          <w:sz w:val="32"/>
          <w:szCs w:val="32"/>
        </w:rPr>
      </w:pPr>
      <w:r w:rsidRPr="009963D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43904" behindDoc="1" locked="0" layoutInCell="1" allowOverlap="1" wp14:anchorId="09EE7278" wp14:editId="22F7358C">
            <wp:simplePos x="0" y="0"/>
            <wp:positionH relativeFrom="column">
              <wp:posOffset>-556260</wp:posOffset>
            </wp:positionH>
            <wp:positionV relativeFrom="paragraph">
              <wp:posOffset>482600</wp:posOffset>
            </wp:positionV>
            <wp:extent cx="2832371" cy="4210050"/>
            <wp:effectExtent l="19050" t="19050" r="6350" b="0"/>
            <wp:wrapNone/>
            <wp:docPr id="24" name="Рисунок 4" descr="http://raskonyaga.ru/uploads/posts/2017-09/1504729099_2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konyaga.ru/uploads/posts/2017-09/1504729099_252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161" t="6009" r="13293" b="1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31" cy="4215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923" w:rsidRPr="009963D5">
        <w:rPr>
          <w:rFonts w:ascii="Times New Roman" w:hAnsi="Times New Roman" w:cs="Times New Roman"/>
          <w:b/>
          <w:sz w:val="32"/>
          <w:szCs w:val="32"/>
        </w:rPr>
        <w:t xml:space="preserve">5. </w:t>
      </w:r>
      <w:r w:rsidR="001D57FC" w:rsidRPr="009963D5">
        <w:rPr>
          <w:rFonts w:ascii="Times New Roman" w:hAnsi="Times New Roman" w:cs="Times New Roman"/>
          <w:b/>
          <w:sz w:val="32"/>
          <w:szCs w:val="32"/>
        </w:rPr>
        <w:t xml:space="preserve"> Раскрась иллюстрацию к сказке.</w:t>
      </w:r>
    </w:p>
    <w:p w14:paraId="3EDB60D3" w14:textId="45857F45" w:rsidR="009C097E" w:rsidRPr="00904B73" w:rsidRDefault="00363D8A" w:rsidP="00280923">
      <w:pPr>
        <w:tabs>
          <w:tab w:val="num" w:pos="142"/>
        </w:tabs>
        <w:ind w:left="142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41856" behindDoc="1" locked="0" layoutInCell="1" allowOverlap="1" wp14:anchorId="69C3FFDC" wp14:editId="5522F4F4">
            <wp:simplePos x="0" y="0"/>
            <wp:positionH relativeFrom="column">
              <wp:posOffset>2578735</wp:posOffset>
            </wp:positionH>
            <wp:positionV relativeFrom="paragraph">
              <wp:posOffset>86995</wp:posOffset>
            </wp:positionV>
            <wp:extent cx="3258434" cy="4210050"/>
            <wp:effectExtent l="19050" t="19050" r="0" b="0"/>
            <wp:wrapNone/>
            <wp:docPr id="23" name="Рисунок 1" descr="https://printablefreecoloring.com/image/cartoons/drawing-little-red-riding-hood-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ntablefreecoloring.com/image/cartoons/drawing-little-red-riding-hood-6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34" cy="4210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097E" w:rsidRPr="00904B73" w:rsidSect="0084612C">
      <w:pgSz w:w="11906" w:h="16838"/>
      <w:pgMar w:top="1134" w:right="850" w:bottom="851" w:left="1701" w:header="708" w:footer="708" w:gutter="0"/>
      <w:pgBorders w:offsetFrom="page">
        <w:top w:val="christmasTree" w:sz="5" w:space="24" w:color="auto"/>
        <w:left w:val="christmasTree" w:sz="5" w:space="24" w:color="auto"/>
        <w:bottom w:val="christmasTree" w:sz="5" w:space="24" w:color="auto"/>
        <w:right w:val="christmasTree" w:sz="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58ECF" w14:textId="77777777" w:rsidR="001166CD" w:rsidRDefault="001166CD" w:rsidP="00C1002E">
      <w:pPr>
        <w:spacing w:after="0" w:line="240" w:lineRule="auto"/>
      </w:pPr>
      <w:r>
        <w:separator/>
      </w:r>
    </w:p>
  </w:endnote>
  <w:endnote w:type="continuationSeparator" w:id="0">
    <w:p w14:paraId="2A178CC4" w14:textId="77777777" w:rsidR="001166CD" w:rsidRDefault="001166CD" w:rsidP="00C10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2E686" w14:textId="77777777" w:rsidR="001166CD" w:rsidRDefault="001166CD" w:rsidP="00C1002E">
      <w:pPr>
        <w:spacing w:after="0" w:line="240" w:lineRule="auto"/>
      </w:pPr>
      <w:r>
        <w:separator/>
      </w:r>
    </w:p>
  </w:footnote>
  <w:footnote w:type="continuationSeparator" w:id="0">
    <w:p w14:paraId="2A991FCB" w14:textId="77777777" w:rsidR="001166CD" w:rsidRDefault="001166CD" w:rsidP="00C100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A0C70"/>
    <w:multiLevelType w:val="hybridMultilevel"/>
    <w:tmpl w:val="14AC7118"/>
    <w:lvl w:ilvl="0" w:tplc="0419000D">
      <w:start w:val="1"/>
      <w:numFmt w:val="bullet"/>
      <w:lvlText w:val=""/>
      <w:lvlJc w:val="left"/>
      <w:pPr>
        <w:ind w:left="3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abstractNum w:abstractNumId="1" w15:restartNumberingAfterBreak="0">
    <w:nsid w:val="1A4216D5"/>
    <w:multiLevelType w:val="hybridMultilevel"/>
    <w:tmpl w:val="4C08551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983F2A"/>
    <w:multiLevelType w:val="multilevel"/>
    <w:tmpl w:val="E780B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DA46A6"/>
    <w:multiLevelType w:val="hybridMultilevel"/>
    <w:tmpl w:val="6EECB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1EE2"/>
    <w:rsid w:val="00017A23"/>
    <w:rsid w:val="000E2C97"/>
    <w:rsid w:val="001166CD"/>
    <w:rsid w:val="001368DB"/>
    <w:rsid w:val="001811FE"/>
    <w:rsid w:val="001D57FC"/>
    <w:rsid w:val="001E1E40"/>
    <w:rsid w:val="001F3A22"/>
    <w:rsid w:val="001F4091"/>
    <w:rsid w:val="00280923"/>
    <w:rsid w:val="002D3819"/>
    <w:rsid w:val="002D481A"/>
    <w:rsid w:val="003311A0"/>
    <w:rsid w:val="00363D8A"/>
    <w:rsid w:val="00385AE4"/>
    <w:rsid w:val="003B5254"/>
    <w:rsid w:val="003D4880"/>
    <w:rsid w:val="003F7507"/>
    <w:rsid w:val="004D501D"/>
    <w:rsid w:val="00523AE7"/>
    <w:rsid w:val="005406FD"/>
    <w:rsid w:val="005B7110"/>
    <w:rsid w:val="005F52C8"/>
    <w:rsid w:val="00693C9E"/>
    <w:rsid w:val="006D257A"/>
    <w:rsid w:val="00701506"/>
    <w:rsid w:val="007853FB"/>
    <w:rsid w:val="007C5D13"/>
    <w:rsid w:val="00835744"/>
    <w:rsid w:val="0084612C"/>
    <w:rsid w:val="008B061F"/>
    <w:rsid w:val="008E7374"/>
    <w:rsid w:val="00904B73"/>
    <w:rsid w:val="00934493"/>
    <w:rsid w:val="009477E1"/>
    <w:rsid w:val="009963D5"/>
    <w:rsid w:val="009C097E"/>
    <w:rsid w:val="00A57AD6"/>
    <w:rsid w:val="00AB5E0D"/>
    <w:rsid w:val="00AC61B2"/>
    <w:rsid w:val="00B17F10"/>
    <w:rsid w:val="00BA7ECF"/>
    <w:rsid w:val="00BB1977"/>
    <w:rsid w:val="00BE68FD"/>
    <w:rsid w:val="00C1002E"/>
    <w:rsid w:val="00C26058"/>
    <w:rsid w:val="00C52AF5"/>
    <w:rsid w:val="00C5600E"/>
    <w:rsid w:val="00CD0872"/>
    <w:rsid w:val="00CD0ECB"/>
    <w:rsid w:val="00CF580B"/>
    <w:rsid w:val="00CF76AA"/>
    <w:rsid w:val="00D039BE"/>
    <w:rsid w:val="00D0568B"/>
    <w:rsid w:val="00D2192D"/>
    <w:rsid w:val="00DC36CE"/>
    <w:rsid w:val="00DF1D3B"/>
    <w:rsid w:val="00E71EE2"/>
    <w:rsid w:val="00E95815"/>
    <w:rsid w:val="00E96A21"/>
    <w:rsid w:val="00EC75BC"/>
    <w:rsid w:val="00F3328A"/>
    <w:rsid w:val="00FB7ADD"/>
    <w:rsid w:val="00FC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5460C5FE"/>
  <w15:docId w15:val="{364A85C4-7932-4B26-943E-CFE239894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E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7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10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002E"/>
  </w:style>
  <w:style w:type="paragraph" w:styleId="a8">
    <w:name w:val="footer"/>
    <w:basedOn w:val="a"/>
    <w:link w:val="a9"/>
    <w:uiPriority w:val="99"/>
    <w:unhideWhenUsed/>
    <w:rsid w:val="00C10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0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4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Елена Васильевна Ефременко</cp:lastModifiedBy>
  <cp:revision>48</cp:revision>
  <dcterms:created xsi:type="dcterms:W3CDTF">2018-05-29T19:07:00Z</dcterms:created>
  <dcterms:modified xsi:type="dcterms:W3CDTF">2024-03-13T01:48:00Z</dcterms:modified>
</cp:coreProperties>
</file>