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36857" w14:textId="45E65EE1" w:rsidR="00360681" w:rsidRPr="006A5E2F" w:rsidRDefault="00655E19" w:rsidP="00655E19">
      <w:pPr>
        <w:tabs>
          <w:tab w:val="left" w:pos="42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A5E2F">
        <w:rPr>
          <w:rFonts w:ascii="Times New Roman" w:hAnsi="Times New Roman"/>
          <w:b/>
          <w:sz w:val="32"/>
          <w:szCs w:val="32"/>
        </w:rPr>
        <w:t>КГОБУ «Камчатская школа-интернат для обучающихся с ограниченными возможностями здоровья»</w:t>
      </w:r>
    </w:p>
    <w:p w14:paraId="7CD64217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10446D1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8F98AD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0BBD6C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463DEE7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8A0534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80908F2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C3F0E18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A85C09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C6E32E0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A9C4CA4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67FD3F5" w14:textId="77777777" w:rsidR="00655E19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213EE5" w14:textId="6C54E8D0" w:rsidR="00360681" w:rsidRPr="006A5E2F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A5E2F">
        <w:rPr>
          <w:rFonts w:ascii="Times New Roman" w:hAnsi="Times New Roman"/>
          <w:b/>
          <w:sz w:val="36"/>
          <w:szCs w:val="36"/>
        </w:rPr>
        <w:t>Конспект внеклассного чтения по теме</w:t>
      </w:r>
    </w:p>
    <w:p w14:paraId="547C8302" w14:textId="77777777" w:rsidR="00655E19" w:rsidRPr="006A5E2F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A5E2F">
        <w:rPr>
          <w:rFonts w:ascii="Times New Roman" w:hAnsi="Times New Roman"/>
          <w:b/>
          <w:sz w:val="36"/>
          <w:szCs w:val="36"/>
        </w:rPr>
        <w:t>Сказка Шарля Перро</w:t>
      </w:r>
    </w:p>
    <w:p w14:paraId="5D8463A4" w14:textId="47BAD4A5" w:rsidR="00655E19" w:rsidRPr="006A5E2F" w:rsidRDefault="00655E19" w:rsidP="00655E19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A5E2F">
        <w:rPr>
          <w:rFonts w:ascii="Times New Roman" w:hAnsi="Times New Roman"/>
          <w:b/>
          <w:sz w:val="36"/>
          <w:szCs w:val="36"/>
        </w:rPr>
        <w:t xml:space="preserve"> «Красная шапочка»</w:t>
      </w:r>
    </w:p>
    <w:p w14:paraId="562D54A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F3D6BE5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91973A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8D5F4E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FEC65A2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31980B0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F81F6E5" w14:textId="289D0BCF" w:rsidR="00360681" w:rsidRPr="006A5E2F" w:rsidRDefault="00655E19" w:rsidP="00655E19">
      <w:pPr>
        <w:tabs>
          <w:tab w:val="left" w:pos="4215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6A5E2F">
        <w:rPr>
          <w:rFonts w:ascii="Times New Roman" w:hAnsi="Times New Roman"/>
          <w:b/>
          <w:sz w:val="32"/>
          <w:szCs w:val="32"/>
        </w:rPr>
        <w:t>Составила: учитель</w:t>
      </w:r>
    </w:p>
    <w:p w14:paraId="0240A874" w14:textId="0C5BE3C4" w:rsidR="00655E19" w:rsidRPr="006A5E2F" w:rsidRDefault="00655E19" w:rsidP="00655E19">
      <w:pPr>
        <w:tabs>
          <w:tab w:val="left" w:pos="4215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 w:rsidRPr="006A5E2F">
        <w:rPr>
          <w:rFonts w:ascii="Times New Roman" w:hAnsi="Times New Roman"/>
          <w:b/>
          <w:sz w:val="32"/>
          <w:szCs w:val="32"/>
        </w:rPr>
        <w:t>Ефременко Елена Васильевна</w:t>
      </w:r>
    </w:p>
    <w:p w14:paraId="0826280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A2B075D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B1E7C74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7462433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09766EF0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23742F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D442A04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4387F96A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69BEE158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6BE5929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B14BA2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13C84DCE" w14:textId="77777777" w:rsidR="00360681" w:rsidRDefault="00360681" w:rsidP="00C65A5F">
      <w:pPr>
        <w:tabs>
          <w:tab w:val="left" w:pos="421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2C75FA92" w14:textId="485C44BC" w:rsidR="00360681" w:rsidRPr="006A5E2F" w:rsidRDefault="00655E19" w:rsidP="00C361FC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A5E2F">
        <w:rPr>
          <w:rFonts w:ascii="Times New Roman" w:hAnsi="Times New Roman"/>
          <w:b/>
          <w:sz w:val="32"/>
          <w:szCs w:val="32"/>
        </w:rPr>
        <w:t>г. Петропавловск-Камчатский</w:t>
      </w:r>
    </w:p>
    <w:p w14:paraId="730ED226" w14:textId="71636888" w:rsidR="00A8461C" w:rsidRDefault="00A8461C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A8461C">
        <w:rPr>
          <w:rFonts w:ascii="Times New Roman" w:hAnsi="Times New Roman"/>
          <w:b/>
          <w:sz w:val="28"/>
          <w:szCs w:val="28"/>
        </w:rPr>
        <w:lastRenderedPageBreak/>
        <w:t>Аннотация к уроку.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Тема рассчитана на 2 часа, с учетом выполнения заданий в читательском дневнике, на </w:t>
      </w:r>
      <w:r w:rsidR="000753BC">
        <w:rPr>
          <w:rFonts w:ascii="Times New Roman" w:hAnsi="Times New Roman"/>
          <w:bCs/>
          <w:i/>
          <w:iCs/>
          <w:sz w:val="28"/>
          <w:szCs w:val="28"/>
        </w:rPr>
        <w:t>инсценированние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фрагмента сказки.</w:t>
      </w:r>
      <w:r w:rsidR="0036224B">
        <w:rPr>
          <w:rFonts w:ascii="Times New Roman" w:hAnsi="Times New Roman"/>
          <w:bCs/>
          <w:i/>
          <w:iCs/>
          <w:sz w:val="28"/>
          <w:szCs w:val="28"/>
        </w:rPr>
        <w:t xml:space="preserve"> К конспекту прилагается интерактивная презентация</w:t>
      </w:r>
      <w:r w:rsidR="00F6214E">
        <w:rPr>
          <w:rFonts w:ascii="Times New Roman" w:hAnsi="Times New Roman"/>
          <w:bCs/>
          <w:i/>
          <w:iCs/>
          <w:sz w:val="28"/>
          <w:szCs w:val="28"/>
        </w:rPr>
        <w:t xml:space="preserve"> с использованием макросов PowerPoint.</w:t>
      </w:r>
    </w:p>
    <w:p w14:paraId="04D0F594" w14:textId="77777777" w:rsidR="00A8461C" w:rsidRPr="00A8461C" w:rsidRDefault="00A8461C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1744E006" w14:textId="3A629585" w:rsidR="00C65A5F" w:rsidRDefault="00C65A5F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066BE7">
        <w:rPr>
          <w:rFonts w:ascii="Times New Roman" w:hAnsi="Times New Roman"/>
          <w:b/>
          <w:sz w:val="28"/>
          <w:szCs w:val="28"/>
        </w:rPr>
        <w:t>Тема</w:t>
      </w:r>
      <w:r w:rsidRPr="00066BE7">
        <w:rPr>
          <w:rFonts w:ascii="Times New Roman" w:hAnsi="Times New Roman"/>
          <w:sz w:val="28"/>
          <w:szCs w:val="28"/>
        </w:rPr>
        <w:t xml:space="preserve">: Внеклассное чтение. </w:t>
      </w:r>
      <w:r w:rsidR="002F7740" w:rsidRPr="002F7740">
        <w:rPr>
          <w:rFonts w:ascii="Times New Roman" w:hAnsi="Times New Roman"/>
          <w:sz w:val="28"/>
          <w:szCs w:val="28"/>
        </w:rPr>
        <w:t>Сказка Шарля Перро «Красная шапочка»</w:t>
      </w:r>
      <w:r w:rsidR="002F7740">
        <w:rPr>
          <w:rFonts w:ascii="Times New Roman" w:hAnsi="Times New Roman"/>
          <w:sz w:val="28"/>
          <w:szCs w:val="28"/>
        </w:rPr>
        <w:t>.</w:t>
      </w:r>
    </w:p>
    <w:p w14:paraId="485310CF" w14:textId="3C404FCF" w:rsidR="00C65A5F" w:rsidRDefault="00C65A5F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7C650F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-</w:t>
      </w:r>
      <w:r w:rsidR="00531A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знакомство с творчеством писателя и его произведением;</w:t>
      </w:r>
    </w:p>
    <w:p w14:paraId="35B8C2BF" w14:textId="4CA755DF" w:rsidR="00C65A5F" w:rsidRDefault="00C65A5F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качеств чтения, связной речи, мыслительной деятельности, внимания, памяти через задания   урока;</w:t>
      </w:r>
    </w:p>
    <w:p w14:paraId="0C13E24C" w14:textId="77777777" w:rsidR="00C65A5F" w:rsidRDefault="00C65A5F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интереса к чтению.</w:t>
      </w:r>
    </w:p>
    <w:p w14:paraId="6AAB78B5" w14:textId="525BAA2C" w:rsidR="006031BE" w:rsidRPr="006031BE" w:rsidRDefault="006031BE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/>
          <w:b/>
          <w:bCs/>
          <w:sz w:val="28"/>
          <w:szCs w:val="28"/>
        </w:rPr>
      </w:pPr>
      <w:r w:rsidRPr="006031BE">
        <w:rPr>
          <w:rFonts w:ascii="Times New Roman" w:hAnsi="Times New Roman"/>
          <w:b/>
          <w:bCs/>
          <w:sz w:val="28"/>
          <w:szCs w:val="28"/>
        </w:rPr>
        <w:t>Оборудование к уроку: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31BE">
        <w:rPr>
          <w:rFonts w:ascii="Times New Roman" w:hAnsi="Times New Roman"/>
          <w:sz w:val="28"/>
          <w:szCs w:val="28"/>
        </w:rPr>
        <w:t>мультимедийный проектор, интерактивная доска,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31BE">
        <w:rPr>
          <w:rFonts w:ascii="Times New Roman" w:hAnsi="Times New Roman"/>
          <w:sz w:val="28"/>
          <w:szCs w:val="28"/>
        </w:rPr>
        <w:t>маленьк</w:t>
      </w:r>
      <w:r>
        <w:rPr>
          <w:rFonts w:ascii="Times New Roman" w:hAnsi="Times New Roman"/>
          <w:sz w:val="28"/>
          <w:szCs w:val="28"/>
        </w:rPr>
        <w:t>ая</w:t>
      </w:r>
      <w:r w:rsidRPr="006031BE">
        <w:rPr>
          <w:rFonts w:ascii="Times New Roman" w:hAnsi="Times New Roman"/>
          <w:sz w:val="28"/>
          <w:szCs w:val="28"/>
        </w:rPr>
        <w:t xml:space="preserve"> корзиночк</w:t>
      </w:r>
      <w:r>
        <w:rPr>
          <w:rFonts w:ascii="Times New Roman" w:hAnsi="Times New Roman"/>
          <w:sz w:val="28"/>
          <w:szCs w:val="28"/>
        </w:rPr>
        <w:t>а</w:t>
      </w:r>
      <w:r w:rsidRPr="006031BE">
        <w:rPr>
          <w:rFonts w:ascii="Times New Roman" w:hAnsi="Times New Roman"/>
          <w:sz w:val="28"/>
          <w:szCs w:val="28"/>
        </w:rPr>
        <w:t>, горшочек, игрушк</w:t>
      </w:r>
      <w:r>
        <w:rPr>
          <w:rFonts w:ascii="Times New Roman" w:hAnsi="Times New Roman"/>
          <w:sz w:val="28"/>
          <w:szCs w:val="28"/>
        </w:rPr>
        <w:t>а</w:t>
      </w:r>
      <w:r w:rsidRPr="006031BE">
        <w:rPr>
          <w:rFonts w:ascii="Times New Roman" w:hAnsi="Times New Roman"/>
          <w:sz w:val="28"/>
          <w:szCs w:val="28"/>
        </w:rPr>
        <w:t>-топор, очки, спицы и нитки для вязания, ночной белый колпак.</w:t>
      </w:r>
    </w:p>
    <w:p w14:paraId="4D529DD8" w14:textId="77777777" w:rsidR="00E954C9" w:rsidRDefault="00C65A5F" w:rsidP="006F1ABB">
      <w:pPr>
        <w:tabs>
          <w:tab w:val="left" w:pos="42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650F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1C79CE85" w14:textId="768D9ABB" w:rsidR="00D70106" w:rsidRPr="00D70106" w:rsidRDefault="00D70106" w:rsidP="006F1ABB">
      <w:pPr>
        <w:tabs>
          <w:tab w:val="left" w:pos="4215"/>
        </w:tabs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701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bCs/>
          <w:sz w:val="28"/>
          <w:szCs w:val="28"/>
        </w:rPr>
        <w:t xml:space="preserve">Звучит </w:t>
      </w:r>
      <w:r w:rsidRPr="00D70106">
        <w:rPr>
          <w:rFonts w:ascii="Times New Roman" w:hAnsi="Times New Roman" w:cs="Times New Roman"/>
          <w:bCs/>
          <w:i/>
          <w:iCs/>
          <w:sz w:val="28"/>
          <w:szCs w:val="28"/>
        </w:rPr>
        <w:t>(тихо)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песня и сказки «Если долго, долго, долго…». Учитель приветствует учеников. Дети свободно передвигаются по классу, рассматривают выставку книг, делятся впечатлениями. Внимание концентрируется на портрете сказочника Шарля Перро. Урок начинается!</w:t>
      </w:r>
    </w:p>
    <w:p w14:paraId="7DB8A018" w14:textId="77567122" w:rsidR="00A03ACE" w:rsidRPr="002704ED" w:rsidRDefault="0006793F" w:rsidP="006F1ABB">
      <w:pPr>
        <w:tabs>
          <w:tab w:val="left" w:pos="42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679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704ED">
        <w:rPr>
          <w:rFonts w:ascii="Times New Roman" w:hAnsi="Times New Roman" w:cs="Times New Roman"/>
          <w:b/>
          <w:sz w:val="28"/>
          <w:szCs w:val="28"/>
        </w:rPr>
        <w:t>Введение в тему. Знакомство с автором, обзор его произведений.</w:t>
      </w:r>
    </w:p>
    <w:p w14:paraId="687FD011" w14:textId="71C1BF3A" w:rsidR="003B2E16" w:rsidRPr="00A03ACE" w:rsidRDefault="002704ED" w:rsidP="006F1ABB">
      <w:pPr>
        <w:tabs>
          <w:tab w:val="left" w:pos="4215"/>
        </w:tabs>
        <w:ind w:left="-567"/>
        <w:rPr>
          <w:rFonts w:ascii="Times New Roman" w:hAnsi="Times New Roman" w:cs="Times New Roman"/>
          <w:b/>
          <w:sz w:val="28"/>
          <w:szCs w:val="28"/>
        </w:rPr>
      </w:pPr>
      <w:r w:rsidRPr="002704E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C65A5F" w:rsidRPr="00A03ACE">
        <w:rPr>
          <w:rFonts w:ascii="Times New Roman" w:hAnsi="Times New Roman" w:cs="Times New Roman"/>
          <w:sz w:val="28"/>
          <w:szCs w:val="28"/>
        </w:rPr>
        <w:t xml:space="preserve"> </w:t>
      </w:r>
      <w:r w:rsidR="00A03ACE">
        <w:rPr>
          <w:rFonts w:ascii="Times New Roman" w:hAnsi="Times New Roman" w:cs="Times New Roman"/>
          <w:sz w:val="28"/>
          <w:szCs w:val="28"/>
        </w:rPr>
        <w:t xml:space="preserve">     </w:t>
      </w:r>
      <w:r w:rsidR="000B2FA2" w:rsidRPr="00A03ACE">
        <w:rPr>
          <w:rFonts w:ascii="Times New Roman" w:hAnsi="Times New Roman" w:cs="Times New Roman"/>
          <w:sz w:val="28"/>
          <w:szCs w:val="28"/>
        </w:rPr>
        <w:t xml:space="preserve">Шарль Перро – известный французский писатель-сказочник. </w:t>
      </w:r>
      <w:r w:rsidR="00916913" w:rsidRPr="00A03ACE">
        <w:rPr>
          <w:rFonts w:ascii="Times New Roman" w:hAnsi="Times New Roman" w:cs="Times New Roman"/>
          <w:sz w:val="28"/>
          <w:szCs w:val="28"/>
        </w:rPr>
        <w:t>Свои сказки</w:t>
      </w:r>
    </w:p>
    <w:p w14:paraId="1C318112" w14:textId="455EFF95" w:rsidR="00916913" w:rsidRPr="003B2E16" w:rsidRDefault="00916913" w:rsidP="006F1ABB">
      <w:pPr>
        <w:tabs>
          <w:tab w:val="left" w:pos="4215"/>
        </w:tabs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B2E16">
        <w:rPr>
          <w:rFonts w:ascii="Times New Roman" w:hAnsi="Times New Roman" w:cs="Times New Roman"/>
          <w:sz w:val="28"/>
          <w:szCs w:val="28"/>
        </w:rPr>
        <w:t>Шарль Перро начал писать в пожилом возрасте. Он придумал необыкновенные истории и невероятные приключения, в которых участвовали и добрые феи, и злые ведьмы, и прекрасные принцессы, и простые добродушные девушки.</w:t>
      </w:r>
    </w:p>
    <w:p w14:paraId="32314484" w14:textId="1F81CC00" w:rsidR="00916913" w:rsidRPr="00916913" w:rsidRDefault="00916913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2FA2">
        <w:rPr>
          <w:rFonts w:ascii="Times New Roman" w:hAnsi="Times New Roman" w:cs="Times New Roman"/>
          <w:sz w:val="28"/>
          <w:szCs w:val="28"/>
        </w:rPr>
        <w:t>Произведения писателя: сборник «Сказки матушки гусыни, или Истории и сказки былых времен с поучениями»; «Спящая красавица»; «Золушка»; «Кот в сапогах».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9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1F0EB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916913">
        <w:rPr>
          <w:rFonts w:ascii="Times New Roman" w:hAnsi="Times New Roman" w:cs="Times New Roman"/>
          <w:i/>
          <w:iCs/>
          <w:sz w:val="28"/>
          <w:szCs w:val="28"/>
        </w:rPr>
        <w:t>нимание на выставку книг)</w:t>
      </w:r>
    </w:p>
    <w:p w14:paraId="418428BD" w14:textId="70DA83F5" w:rsidR="00916913" w:rsidRDefault="001F0EBA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6913" w:rsidRPr="00916913">
        <w:rPr>
          <w:rFonts w:ascii="Times New Roman" w:hAnsi="Times New Roman" w:cs="Times New Roman"/>
          <w:sz w:val="28"/>
          <w:szCs w:val="28"/>
        </w:rPr>
        <w:t>И вот уже многие – многие годы эти героини знакомы людям всего мира. Люди ценят и любят сказки этого доброго и вдохновенного художника.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913" w:rsidRPr="00916913">
        <w:rPr>
          <w:rFonts w:ascii="Times New Roman" w:hAnsi="Times New Roman" w:cs="Times New Roman"/>
          <w:sz w:val="28"/>
          <w:szCs w:val="28"/>
        </w:rPr>
        <w:t>Всего Шарлем Перро было создано 11 сказок.</w:t>
      </w:r>
    </w:p>
    <w:p w14:paraId="2BDC1740" w14:textId="720DB3A7" w:rsidR="00A03ACE" w:rsidRPr="002704ED" w:rsidRDefault="00A03ACE" w:rsidP="006F1ABB">
      <w:pPr>
        <w:pStyle w:val="a4"/>
        <w:numPr>
          <w:ilvl w:val="0"/>
          <w:numId w:val="3"/>
        </w:numPr>
        <w:tabs>
          <w:tab w:val="left" w:pos="4215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4ED">
        <w:rPr>
          <w:rFonts w:ascii="Times New Roman" w:hAnsi="Times New Roman" w:cs="Times New Roman"/>
          <w:b/>
          <w:bCs/>
          <w:sz w:val="28"/>
          <w:szCs w:val="28"/>
        </w:rPr>
        <w:t>Работа в читательском дневнике.</w:t>
      </w:r>
    </w:p>
    <w:p w14:paraId="2663AFB5" w14:textId="1685F386" w:rsidR="005E0819" w:rsidRDefault="00C50D6A" w:rsidP="006F1ABB">
      <w:pPr>
        <w:pStyle w:val="a4"/>
        <w:tabs>
          <w:tab w:val="left" w:pos="4215"/>
        </w:tabs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C50D6A">
        <w:rPr>
          <w:rFonts w:ascii="Times New Roman" w:hAnsi="Times New Roman" w:cs="Times New Roman"/>
          <w:sz w:val="28"/>
          <w:szCs w:val="28"/>
        </w:rPr>
        <w:t>Выполни</w:t>
      </w:r>
      <w:r w:rsidR="005E0819">
        <w:rPr>
          <w:rFonts w:ascii="Times New Roman" w:hAnsi="Times New Roman" w:cs="Times New Roman"/>
          <w:sz w:val="28"/>
          <w:szCs w:val="28"/>
        </w:rPr>
        <w:t>м</w:t>
      </w:r>
      <w:r w:rsidRPr="00C50D6A">
        <w:rPr>
          <w:rFonts w:ascii="Times New Roman" w:hAnsi="Times New Roman" w:cs="Times New Roman"/>
          <w:sz w:val="28"/>
          <w:szCs w:val="28"/>
        </w:rPr>
        <w:t xml:space="preserve"> </w:t>
      </w:r>
      <w:r w:rsidRPr="00C50D6A">
        <w:rPr>
          <w:rFonts w:ascii="Times New Roman" w:hAnsi="Times New Roman" w:cs="Times New Roman"/>
          <w:i/>
          <w:iCs/>
          <w:sz w:val="28"/>
          <w:szCs w:val="28"/>
        </w:rPr>
        <w:t>задание № 1</w:t>
      </w:r>
      <w:r w:rsidRPr="00C50D6A">
        <w:rPr>
          <w:rFonts w:ascii="Times New Roman" w:hAnsi="Times New Roman" w:cs="Times New Roman"/>
          <w:sz w:val="28"/>
          <w:szCs w:val="28"/>
        </w:rPr>
        <w:t xml:space="preserve"> в читательском дневнике</w:t>
      </w:r>
      <w:r w:rsidR="005E0819">
        <w:rPr>
          <w:rFonts w:ascii="Times New Roman" w:hAnsi="Times New Roman" w:cs="Times New Roman"/>
          <w:sz w:val="28"/>
          <w:szCs w:val="28"/>
        </w:rPr>
        <w:t>.</w:t>
      </w:r>
    </w:p>
    <w:p w14:paraId="11528AAB" w14:textId="5D19EF58" w:rsidR="00C50D6A" w:rsidRDefault="005E0819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E0819">
        <w:rPr>
          <w:rFonts w:ascii="Times New Roman" w:hAnsi="Times New Roman" w:cs="Times New Roman"/>
          <w:sz w:val="28"/>
          <w:szCs w:val="28"/>
        </w:rPr>
        <w:lastRenderedPageBreak/>
        <w:t xml:space="preserve">– Что будем делать? </w:t>
      </w:r>
      <w:r w:rsidRPr="005E0819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="00C50D6A" w:rsidRPr="005E08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F80FF" w14:textId="25F3AD89" w:rsidR="00A03ACE" w:rsidRDefault="00A03ACE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Выполнение </w:t>
      </w:r>
      <w:r w:rsidRPr="00A03ACE">
        <w:rPr>
          <w:rFonts w:ascii="Times New Roman" w:hAnsi="Times New Roman" w:cs="Times New Roman"/>
          <w:i/>
          <w:iCs/>
          <w:sz w:val="28"/>
          <w:szCs w:val="28"/>
        </w:rPr>
        <w:t>задания № 2</w:t>
      </w:r>
      <w:r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7928CE82" w14:textId="548845EF" w:rsidR="003C1F1C" w:rsidRPr="005E0819" w:rsidRDefault="003C1F1C" w:rsidP="006F1ABB">
      <w:pPr>
        <w:tabs>
          <w:tab w:val="left" w:pos="421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будем делать? </w:t>
      </w:r>
      <w:r w:rsidRPr="003C1F1C">
        <w:rPr>
          <w:rFonts w:ascii="Times New Roman" w:hAnsi="Times New Roman" w:cs="Times New Roman"/>
          <w:i/>
          <w:iCs/>
          <w:sz w:val="28"/>
          <w:szCs w:val="28"/>
        </w:rPr>
        <w:t>(ответы).</w:t>
      </w:r>
    </w:p>
    <w:p w14:paraId="4180012A" w14:textId="557B1B9A" w:rsidR="00C65A5F" w:rsidRDefault="003C1F1C" w:rsidP="006F1AB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bCs/>
          <w:iCs/>
          <w:color w:val="000000"/>
          <w:sz w:val="28"/>
          <w:szCs w:val="28"/>
        </w:rPr>
      </w:pPr>
      <w:r w:rsidRPr="002704ED">
        <w:rPr>
          <w:i/>
          <w:iCs/>
          <w:color w:val="000000"/>
          <w:sz w:val="28"/>
          <w:szCs w:val="28"/>
        </w:rPr>
        <w:t>Проверка.</w:t>
      </w:r>
      <w:r>
        <w:rPr>
          <w:b/>
          <w:bCs/>
          <w:color w:val="000000"/>
          <w:sz w:val="28"/>
          <w:szCs w:val="28"/>
        </w:rPr>
        <w:t xml:space="preserve"> </w:t>
      </w:r>
      <w:r w:rsidR="00C65A5F" w:rsidRPr="002704ED">
        <w:rPr>
          <w:bCs/>
          <w:iCs/>
          <w:color w:val="000000"/>
          <w:sz w:val="28"/>
          <w:szCs w:val="28"/>
        </w:rPr>
        <w:t>«</w:t>
      </w:r>
      <w:r w:rsidR="00C65A5F" w:rsidRPr="002704ED">
        <w:rPr>
          <w:iCs/>
          <w:color w:val="000000"/>
          <w:sz w:val="28"/>
          <w:szCs w:val="28"/>
        </w:rPr>
        <w:t>Красная шапочка</w:t>
      </w:r>
      <w:r w:rsidRPr="002704ED">
        <w:rPr>
          <w:bCs/>
          <w:iCs/>
          <w:color w:val="000000"/>
          <w:sz w:val="28"/>
          <w:szCs w:val="28"/>
        </w:rPr>
        <w:t xml:space="preserve">», </w:t>
      </w:r>
      <w:r w:rsidR="00C65A5F" w:rsidRPr="002704ED">
        <w:rPr>
          <w:iCs/>
          <w:color w:val="000000"/>
          <w:sz w:val="28"/>
          <w:szCs w:val="28"/>
        </w:rPr>
        <w:t>«</w:t>
      </w:r>
      <w:r w:rsidR="004110B7">
        <w:rPr>
          <w:iCs/>
          <w:color w:val="000000"/>
          <w:sz w:val="28"/>
          <w:szCs w:val="28"/>
        </w:rPr>
        <w:t>Золушка</w:t>
      </w:r>
      <w:r w:rsidR="00C65A5F" w:rsidRPr="002704ED">
        <w:rPr>
          <w:iCs/>
          <w:color w:val="000000"/>
          <w:sz w:val="28"/>
          <w:szCs w:val="28"/>
        </w:rPr>
        <w:t>»</w:t>
      </w:r>
      <w:r w:rsidRPr="002704ED">
        <w:rPr>
          <w:bCs/>
          <w:iCs/>
          <w:color w:val="000000"/>
          <w:sz w:val="28"/>
          <w:szCs w:val="28"/>
        </w:rPr>
        <w:t>,</w:t>
      </w:r>
      <w:r w:rsidR="00C65A5F" w:rsidRPr="002704ED">
        <w:rPr>
          <w:b/>
          <w:bCs/>
          <w:iCs/>
          <w:color w:val="000000"/>
          <w:sz w:val="28"/>
          <w:szCs w:val="28"/>
        </w:rPr>
        <w:t xml:space="preserve"> </w:t>
      </w:r>
      <w:r w:rsidR="00C65A5F" w:rsidRPr="002704ED">
        <w:rPr>
          <w:bCs/>
          <w:iCs/>
          <w:color w:val="000000"/>
          <w:sz w:val="28"/>
          <w:szCs w:val="28"/>
        </w:rPr>
        <w:t>«</w:t>
      </w:r>
      <w:r w:rsidR="00AB1460">
        <w:rPr>
          <w:iCs/>
          <w:color w:val="000000"/>
          <w:sz w:val="28"/>
          <w:szCs w:val="28"/>
        </w:rPr>
        <w:t>Кот в сапогах</w:t>
      </w:r>
      <w:r w:rsidR="00C65A5F" w:rsidRPr="002704ED">
        <w:rPr>
          <w:iCs/>
          <w:color w:val="000000"/>
          <w:sz w:val="28"/>
          <w:szCs w:val="28"/>
        </w:rPr>
        <w:t>»</w:t>
      </w:r>
      <w:r w:rsidRPr="002704ED">
        <w:rPr>
          <w:bCs/>
          <w:iCs/>
          <w:color w:val="000000"/>
          <w:sz w:val="28"/>
          <w:szCs w:val="28"/>
        </w:rPr>
        <w:t>.</w:t>
      </w:r>
    </w:p>
    <w:p w14:paraId="66B98F35" w14:textId="2A3C5624" w:rsidR="00C65A5F" w:rsidRPr="002704ED" w:rsidRDefault="002704ED" w:rsidP="006F1ABB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2704ED">
        <w:rPr>
          <w:color w:val="000000"/>
          <w:sz w:val="28"/>
          <w:szCs w:val="28"/>
        </w:rPr>
        <w:t>- Молодцы!</w:t>
      </w:r>
    </w:p>
    <w:p w14:paraId="39B54DCB" w14:textId="77777777" w:rsidR="002704ED" w:rsidRDefault="002704ED" w:rsidP="006F1A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04E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14:paraId="6C9AC1A5" w14:textId="2E166721" w:rsidR="00C65A5F" w:rsidRPr="002704ED" w:rsidRDefault="000B0110" w:rsidP="006F1AB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65A5F" w:rsidRPr="00AE1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A5F" w:rsidRPr="00E75D95">
        <w:rPr>
          <w:rFonts w:ascii="Times New Roman" w:hAnsi="Times New Roman" w:cs="Times New Roman"/>
          <w:b/>
          <w:bCs/>
          <w:sz w:val="28"/>
          <w:szCs w:val="28"/>
        </w:rPr>
        <w:t xml:space="preserve">Просмотр </w:t>
      </w:r>
      <w:r w:rsidR="00AC2238" w:rsidRPr="00E75D95">
        <w:rPr>
          <w:rFonts w:ascii="Times New Roman" w:hAnsi="Times New Roman" w:cs="Times New Roman"/>
          <w:b/>
          <w:bCs/>
          <w:sz w:val="28"/>
          <w:szCs w:val="28"/>
        </w:rPr>
        <w:t xml:space="preserve">озвученного </w:t>
      </w:r>
      <w:r w:rsidR="00A8461C" w:rsidRPr="00E75D95">
        <w:rPr>
          <w:rFonts w:ascii="Times New Roman" w:hAnsi="Times New Roman" w:cs="Times New Roman"/>
          <w:b/>
          <w:bCs/>
          <w:sz w:val="28"/>
          <w:szCs w:val="28"/>
        </w:rPr>
        <w:t>диафильма.</w:t>
      </w:r>
    </w:p>
    <w:p w14:paraId="78C88143" w14:textId="1CFAC232" w:rsidR="00AC2238" w:rsidRDefault="00AC2238" w:rsidP="006F1A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543">
        <w:rPr>
          <w:rFonts w:ascii="Times New Roman" w:hAnsi="Times New Roman" w:cs="Times New Roman"/>
          <w:sz w:val="28"/>
          <w:szCs w:val="28"/>
        </w:rPr>
        <w:t>Назовите главных героев сказки.</w:t>
      </w:r>
    </w:p>
    <w:p w14:paraId="101CECEB" w14:textId="0DCBD988" w:rsidR="009F3543" w:rsidRDefault="009F3543" w:rsidP="006F1AB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785E13">
        <w:rPr>
          <w:rFonts w:ascii="Times New Roman" w:hAnsi="Times New Roman" w:cs="Times New Roman"/>
          <w:sz w:val="28"/>
          <w:szCs w:val="28"/>
        </w:rPr>
        <w:t>ое настроение у вас вызвала эта сказка?</w:t>
      </w:r>
    </w:p>
    <w:p w14:paraId="60883D72" w14:textId="2C835C25" w:rsidR="000B5BDC" w:rsidRDefault="000B5BDC" w:rsidP="006F1ABB">
      <w:pPr>
        <w:spacing w:after="0"/>
        <w:ind w:left="-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Дадим характеристику героям сказки. </w:t>
      </w:r>
      <w:r w:rsidRPr="000B5BDC"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14:paraId="05D02D99" w14:textId="77777777" w:rsidR="00C7648D" w:rsidRDefault="00E3514C" w:rsidP="006F1AB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514C">
        <w:rPr>
          <w:rFonts w:ascii="Times New Roman" w:hAnsi="Times New Roman" w:cs="Times New Roman"/>
          <w:sz w:val="28"/>
          <w:szCs w:val="28"/>
          <w:u w:val="single"/>
        </w:rPr>
        <w:t>Красная Шапочка</w:t>
      </w:r>
      <w:r w:rsidRPr="00E3514C">
        <w:rPr>
          <w:rFonts w:ascii="Times New Roman" w:hAnsi="Times New Roman" w:cs="Times New Roman"/>
          <w:sz w:val="28"/>
          <w:szCs w:val="28"/>
        </w:rPr>
        <w:t xml:space="preserve"> – добрая, милая девочка, излишне доверчивая и легкомысленная.</w:t>
      </w:r>
    </w:p>
    <w:p w14:paraId="0C568BD1" w14:textId="77777777" w:rsidR="00C7648D" w:rsidRDefault="00503B04" w:rsidP="006F1AB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</w:t>
      </w:r>
      <w:r w:rsidRPr="0050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добрая, заботливая женщина, которая отправила дочку навестить бабушку.</w:t>
      </w:r>
    </w:p>
    <w:p w14:paraId="056DB6B9" w14:textId="77777777" w:rsidR="00C7648D" w:rsidRDefault="00503B04" w:rsidP="006F1AB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Бабушка</w:t>
      </w:r>
      <w:r w:rsidRPr="0050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любящая, добрая старушка, ставшая жертвой Волка.</w:t>
      </w:r>
    </w:p>
    <w:p w14:paraId="7D52EEF1" w14:textId="77777777" w:rsidR="00C7648D" w:rsidRDefault="00503B04" w:rsidP="006F1AB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 w:rsidRPr="0050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злой, голодный и коварный хищник, которому доверилась Красная Шапочка.</w:t>
      </w:r>
    </w:p>
    <w:p w14:paraId="06194588" w14:textId="03F8DD6A" w:rsidR="00503B04" w:rsidRPr="00C7648D" w:rsidRDefault="00503B04" w:rsidP="006F1AB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03B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Дровосеки</w:t>
      </w:r>
      <w:r w:rsidRPr="0050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смелые и решительные мужчины, которые спасли бабушку и Красную Шапочку.</w:t>
      </w:r>
    </w:p>
    <w:p w14:paraId="220B31EB" w14:textId="4C7CF528" w:rsidR="009F3543" w:rsidRDefault="00922C1B" w:rsidP="006F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0110"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BC596F" w:rsidRPr="000B0110">
        <w:rPr>
          <w:rFonts w:ascii="Times New Roman" w:hAnsi="Times New Roman" w:cs="Times New Roman"/>
          <w:b/>
          <w:sz w:val="28"/>
          <w:szCs w:val="28"/>
        </w:rPr>
        <w:t xml:space="preserve"> под музыку.</w:t>
      </w:r>
    </w:p>
    <w:p w14:paraId="05A344E0" w14:textId="5931D1A3" w:rsidR="001E3A52" w:rsidRPr="001E3A52" w:rsidRDefault="0035384F" w:rsidP="006F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Pr="0035384F">
        <w:rPr>
          <w:rFonts w:ascii="Times New Roman" w:hAnsi="Times New Roman" w:cs="Times New Roman"/>
          <w:bCs/>
          <w:i/>
          <w:iCs/>
          <w:sz w:val="28"/>
          <w:szCs w:val="28"/>
        </w:rPr>
        <w:t>задания №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84F">
        <w:rPr>
          <w:rFonts w:ascii="Times New Roman" w:hAnsi="Times New Roman" w:cs="Times New Roman"/>
          <w:bCs/>
          <w:sz w:val="28"/>
          <w:szCs w:val="28"/>
        </w:rPr>
        <w:t>в читательском дневнике.</w:t>
      </w:r>
      <w:r w:rsidR="001E3A52">
        <w:rPr>
          <w:rFonts w:ascii="Times New Roman" w:hAnsi="Times New Roman" w:cs="Times New Roman"/>
          <w:bCs/>
          <w:sz w:val="28"/>
          <w:szCs w:val="28"/>
        </w:rPr>
        <w:t xml:space="preserve"> Проверка учителем.</w:t>
      </w:r>
    </w:p>
    <w:p w14:paraId="75EBBDDB" w14:textId="37AC47B9" w:rsidR="00C65A5F" w:rsidRPr="00C21DB8" w:rsidRDefault="00C65A5F" w:rsidP="006F1AB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1DB8">
        <w:rPr>
          <w:rFonts w:ascii="Times New Roman" w:hAnsi="Times New Roman" w:cs="Times New Roman"/>
          <w:b/>
          <w:sz w:val="28"/>
          <w:szCs w:val="28"/>
        </w:rPr>
        <w:t>Инсценировка сказки.</w:t>
      </w:r>
    </w:p>
    <w:p w14:paraId="4D5890A8" w14:textId="0EC9503C" w:rsidR="001E3A52" w:rsidRDefault="001E3A52" w:rsidP="006F1ABB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3A52">
        <w:rPr>
          <w:rFonts w:ascii="Times New Roman" w:hAnsi="Times New Roman" w:cs="Times New Roman"/>
          <w:sz w:val="28"/>
          <w:szCs w:val="28"/>
        </w:rPr>
        <w:t>- Сегодня мы не только составим пересказ этой сказки, но и покажем ее. Каждый из вас ненадолго станет «актером».</w:t>
      </w:r>
      <w:r w:rsidR="009323CA">
        <w:rPr>
          <w:rFonts w:ascii="Times New Roman" w:hAnsi="Times New Roman" w:cs="Times New Roman"/>
          <w:sz w:val="28"/>
          <w:szCs w:val="28"/>
        </w:rPr>
        <w:t xml:space="preserve"> </w:t>
      </w:r>
      <w:r w:rsidR="009323CA" w:rsidRPr="009323CA">
        <w:rPr>
          <w:rFonts w:ascii="Times New Roman" w:hAnsi="Times New Roman" w:cs="Times New Roman"/>
          <w:i/>
          <w:iCs/>
          <w:sz w:val="28"/>
          <w:szCs w:val="28"/>
        </w:rPr>
        <w:t>(Распределение ролей)</w:t>
      </w:r>
    </w:p>
    <w:p w14:paraId="7FB9A905" w14:textId="6D8E32DB" w:rsidR="001F39D1" w:rsidRPr="001E3A52" w:rsidRDefault="001F39D1" w:rsidP="006F1AB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9D1">
        <w:rPr>
          <w:rFonts w:ascii="Times New Roman" w:hAnsi="Times New Roman" w:cs="Times New Roman"/>
          <w:b/>
          <w:bCs/>
          <w:sz w:val="28"/>
          <w:szCs w:val="28"/>
        </w:rPr>
        <w:t>Интонационные упражнения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F39D1">
        <w:rPr>
          <w:rFonts w:ascii="Times New Roman" w:hAnsi="Times New Roman" w:cs="Times New Roman"/>
          <w:sz w:val="28"/>
          <w:szCs w:val="28"/>
        </w:rPr>
        <w:t>Игра «Изобрази героев сказк</w:t>
      </w:r>
      <w:r>
        <w:rPr>
          <w:rFonts w:ascii="Times New Roman" w:hAnsi="Times New Roman" w:cs="Times New Roman"/>
          <w:sz w:val="28"/>
          <w:szCs w:val="28"/>
        </w:rPr>
        <w:t>и». Нужно изобразить голос волка, бабушки, девочки.</w:t>
      </w:r>
    </w:p>
    <w:p w14:paraId="6FDF5E96" w14:textId="1389D681" w:rsidR="00C65A5F" w:rsidRDefault="00C65A5F" w:rsidP="006F1AB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1DB8">
        <w:rPr>
          <w:rFonts w:ascii="Times New Roman" w:hAnsi="Times New Roman" w:cs="Times New Roman"/>
          <w:sz w:val="28"/>
          <w:szCs w:val="28"/>
        </w:rPr>
        <w:t>Перед вами предметы</w:t>
      </w:r>
      <w:r w:rsidRPr="00F20D7C">
        <w:rPr>
          <w:rFonts w:ascii="Times New Roman" w:hAnsi="Times New Roman" w:cs="Times New Roman"/>
          <w:sz w:val="28"/>
          <w:szCs w:val="28"/>
        </w:rPr>
        <w:t xml:space="preserve">, которые встретились нам в этой сказке. </w:t>
      </w:r>
      <w:r w:rsidR="00C21DB8">
        <w:rPr>
          <w:rFonts w:ascii="Times New Roman" w:hAnsi="Times New Roman" w:cs="Times New Roman"/>
          <w:sz w:val="28"/>
          <w:szCs w:val="28"/>
        </w:rPr>
        <w:t xml:space="preserve">Выберите эти предметы. </w:t>
      </w:r>
      <w:r w:rsidRPr="00832C47">
        <w:rPr>
          <w:rFonts w:ascii="Times New Roman" w:hAnsi="Times New Roman" w:cs="Times New Roman"/>
          <w:i/>
          <w:iCs/>
          <w:sz w:val="28"/>
          <w:szCs w:val="28"/>
        </w:rPr>
        <w:t>(Из ряда предметов дети выбирают</w:t>
      </w:r>
      <w:r w:rsidRPr="00F20D7C">
        <w:rPr>
          <w:rFonts w:ascii="Times New Roman" w:hAnsi="Times New Roman" w:cs="Times New Roman"/>
          <w:sz w:val="28"/>
          <w:szCs w:val="28"/>
        </w:rPr>
        <w:t xml:space="preserve"> </w:t>
      </w:r>
      <w:r w:rsidRPr="00F20D7C">
        <w:rPr>
          <w:rFonts w:ascii="Times New Roman" w:hAnsi="Times New Roman" w:cs="Times New Roman"/>
          <w:i/>
          <w:sz w:val="28"/>
          <w:szCs w:val="28"/>
        </w:rPr>
        <w:t>маленькую корзиночку, горшочек,</w:t>
      </w:r>
      <w:r w:rsidR="00832C47">
        <w:rPr>
          <w:rFonts w:ascii="Times New Roman" w:hAnsi="Times New Roman" w:cs="Times New Roman"/>
          <w:i/>
          <w:sz w:val="28"/>
          <w:szCs w:val="28"/>
        </w:rPr>
        <w:t xml:space="preserve"> игрушку-топор,</w:t>
      </w:r>
      <w:r w:rsidR="00E73EA7">
        <w:rPr>
          <w:rFonts w:ascii="Times New Roman" w:hAnsi="Times New Roman" w:cs="Times New Roman"/>
          <w:i/>
          <w:sz w:val="28"/>
          <w:szCs w:val="28"/>
        </w:rPr>
        <w:t xml:space="preserve"> очки, спицы и нитки для вязания, ночной белый колпак. Дети</w:t>
      </w:r>
      <w:r w:rsidRPr="00F20D7C">
        <w:rPr>
          <w:rFonts w:ascii="Times New Roman" w:hAnsi="Times New Roman" w:cs="Times New Roman"/>
          <w:i/>
          <w:sz w:val="28"/>
          <w:szCs w:val="28"/>
        </w:rPr>
        <w:t xml:space="preserve"> объясняют свой выбор</w:t>
      </w:r>
      <w:r w:rsidR="00F17AA3">
        <w:rPr>
          <w:rFonts w:ascii="Times New Roman" w:hAnsi="Times New Roman" w:cs="Times New Roman"/>
          <w:i/>
          <w:sz w:val="28"/>
          <w:szCs w:val="28"/>
        </w:rPr>
        <w:t xml:space="preserve">. Слова для </w:t>
      </w:r>
      <w:r w:rsidR="000753BC">
        <w:rPr>
          <w:rFonts w:ascii="Times New Roman" w:hAnsi="Times New Roman" w:cs="Times New Roman"/>
          <w:i/>
          <w:sz w:val="28"/>
          <w:szCs w:val="28"/>
        </w:rPr>
        <w:t>инсценированния</w:t>
      </w:r>
      <w:r w:rsidR="00F17AA3">
        <w:rPr>
          <w:rFonts w:ascii="Times New Roman" w:hAnsi="Times New Roman" w:cs="Times New Roman"/>
          <w:i/>
          <w:sz w:val="28"/>
          <w:szCs w:val="28"/>
        </w:rPr>
        <w:t xml:space="preserve"> Приложение 1.</w:t>
      </w:r>
      <w:r w:rsidRPr="00F20D7C">
        <w:rPr>
          <w:rFonts w:ascii="Times New Roman" w:hAnsi="Times New Roman" w:cs="Times New Roman"/>
          <w:i/>
          <w:sz w:val="28"/>
          <w:szCs w:val="28"/>
        </w:rPr>
        <w:t>)</w:t>
      </w:r>
      <w:r w:rsidRPr="00F20D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F76EF" w14:textId="7CC78E43" w:rsidR="00C65A5F" w:rsidRDefault="002B540A" w:rsidP="006F1ABB">
      <w:pPr>
        <w:spacing w:after="0"/>
        <w:ind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540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B540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Закрепление.</w:t>
      </w:r>
    </w:p>
    <w:p w14:paraId="1BDA0DBF" w14:textId="4A88EBD6" w:rsidR="002B540A" w:rsidRDefault="002B540A" w:rsidP="006F1AB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39D1">
        <w:rPr>
          <w:rFonts w:ascii="Times New Roman" w:hAnsi="Times New Roman" w:cs="Times New Roman"/>
          <w:sz w:val="28"/>
          <w:szCs w:val="28"/>
        </w:rPr>
        <w:t>Выполнение интерактивной викторины по сказке Шарля Перро «Красная шапочка».</w:t>
      </w:r>
    </w:p>
    <w:p w14:paraId="558403EB" w14:textId="22A9DD29" w:rsidR="001F39D1" w:rsidRDefault="001F39D1" w:rsidP="006F1AB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какая пословица у вас получилась.</w:t>
      </w:r>
    </w:p>
    <w:p w14:paraId="40EC9B47" w14:textId="47A44B92" w:rsidR="001F39D1" w:rsidRDefault="00426977" w:rsidP="006F1ABB">
      <w:pPr>
        <w:pStyle w:val="a4"/>
        <w:spacing w:after="0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977">
        <w:rPr>
          <w:rFonts w:ascii="Times New Roman" w:hAnsi="Times New Roman" w:cs="Times New Roman"/>
          <w:b/>
          <w:bCs/>
          <w:sz w:val="28"/>
          <w:szCs w:val="28"/>
        </w:rPr>
        <w:t>«Не всякому верь, запирай покрепче дверь».</w:t>
      </w:r>
    </w:p>
    <w:p w14:paraId="7806BE68" w14:textId="3ABCF45E" w:rsidR="00C65A5F" w:rsidRDefault="00426977" w:rsidP="006F1ABB">
      <w:pPr>
        <w:pStyle w:val="a4"/>
        <w:spacing w:after="0"/>
        <w:ind w:left="-207" w:hanging="7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6977">
        <w:rPr>
          <w:rFonts w:ascii="Times New Roman" w:hAnsi="Times New Roman" w:cs="Times New Roman"/>
          <w:sz w:val="28"/>
          <w:szCs w:val="28"/>
        </w:rPr>
        <w:t xml:space="preserve">- Объясните смысл этой пословицы </w:t>
      </w:r>
      <w:r w:rsidRPr="004D05F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D05F2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D05F2">
        <w:rPr>
          <w:rFonts w:ascii="Times New Roman" w:hAnsi="Times New Roman" w:cs="Times New Roman"/>
          <w:i/>
          <w:iCs/>
          <w:sz w:val="28"/>
          <w:szCs w:val="28"/>
        </w:rPr>
        <w:t>тветы детей).</w:t>
      </w:r>
    </w:p>
    <w:p w14:paraId="45828550" w14:textId="555A644E" w:rsidR="00C65A5F" w:rsidRDefault="004D05F2" w:rsidP="006F1ABB">
      <w:pPr>
        <w:pStyle w:val="a4"/>
        <w:spacing w:after="0"/>
        <w:ind w:left="-207" w:hanging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C45">
        <w:rPr>
          <w:rFonts w:ascii="Times New Roman" w:hAnsi="Times New Roman" w:cs="Times New Roman"/>
          <w:sz w:val="28"/>
          <w:szCs w:val="28"/>
        </w:rPr>
        <w:t>Вторую пословицу мы найдём в</w:t>
      </w:r>
      <w:r w:rsidRPr="004D05F2">
        <w:rPr>
          <w:rFonts w:ascii="Times New Roman" w:hAnsi="Times New Roman" w:cs="Times New Roman"/>
          <w:sz w:val="28"/>
          <w:szCs w:val="28"/>
        </w:rPr>
        <w:t xml:space="preserve"> читательском дневнике,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задание № 4, </w:t>
      </w:r>
      <w:r w:rsidRPr="004D05F2">
        <w:rPr>
          <w:rFonts w:ascii="Times New Roman" w:hAnsi="Times New Roman" w:cs="Times New Roman"/>
          <w:sz w:val="28"/>
          <w:szCs w:val="28"/>
        </w:rPr>
        <w:t>прочитай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D05F2">
        <w:rPr>
          <w:rFonts w:ascii="Times New Roman" w:hAnsi="Times New Roman" w:cs="Times New Roman"/>
          <w:sz w:val="28"/>
          <w:szCs w:val="28"/>
        </w:rPr>
        <w:t xml:space="preserve"> и назови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4D05F2">
        <w:rPr>
          <w:rFonts w:ascii="Times New Roman" w:hAnsi="Times New Roman" w:cs="Times New Roman"/>
          <w:sz w:val="28"/>
          <w:szCs w:val="28"/>
        </w:rPr>
        <w:t xml:space="preserve"> те пословицы, которые та</w:t>
      </w:r>
      <w:r>
        <w:rPr>
          <w:rFonts w:ascii="Times New Roman" w:hAnsi="Times New Roman" w:cs="Times New Roman"/>
          <w:sz w:val="28"/>
          <w:szCs w:val="28"/>
        </w:rPr>
        <w:t>кже</w:t>
      </w:r>
      <w:r w:rsidRPr="004D05F2">
        <w:rPr>
          <w:rFonts w:ascii="Times New Roman" w:hAnsi="Times New Roman" w:cs="Times New Roman"/>
          <w:sz w:val="28"/>
          <w:szCs w:val="28"/>
        </w:rPr>
        <w:t xml:space="preserve"> подходят к этой сказке.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A5F">
        <w:rPr>
          <w:rFonts w:ascii="Times New Roman" w:hAnsi="Times New Roman" w:cs="Times New Roman"/>
          <w:sz w:val="28"/>
          <w:szCs w:val="28"/>
        </w:rPr>
        <w:t>Объясни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C65A5F">
        <w:rPr>
          <w:rFonts w:ascii="Times New Roman" w:hAnsi="Times New Roman" w:cs="Times New Roman"/>
          <w:sz w:val="28"/>
          <w:szCs w:val="28"/>
        </w:rPr>
        <w:t xml:space="preserve"> их значение.</w:t>
      </w:r>
    </w:p>
    <w:p w14:paraId="5F93E98D" w14:textId="77777777" w:rsidR="007E6EB2" w:rsidRDefault="007E6EB2" w:rsidP="006F1ABB">
      <w:pPr>
        <w:ind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7E6EB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7E6E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14:paraId="4315A8CD" w14:textId="35841627" w:rsidR="00C65A5F" w:rsidRPr="007E6EB2" w:rsidRDefault="007E6EB2" w:rsidP="006F1ABB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EB2">
        <w:rPr>
          <w:rFonts w:ascii="Times New Roman" w:hAnsi="Times New Roman" w:cs="Times New Roman"/>
          <w:sz w:val="28"/>
          <w:szCs w:val="28"/>
        </w:rPr>
        <w:t>С 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EB2">
        <w:rPr>
          <w:rFonts w:ascii="Times New Roman" w:hAnsi="Times New Roman" w:cs="Times New Roman"/>
          <w:sz w:val="28"/>
          <w:szCs w:val="28"/>
        </w:rPr>
        <w:t>сказкой мы познакомились?</w:t>
      </w:r>
    </w:p>
    <w:p w14:paraId="61D5F272" w14:textId="2A5F4C97" w:rsidR="007E6EB2" w:rsidRDefault="007E6EB2" w:rsidP="006F1ABB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6EB2">
        <w:rPr>
          <w:rFonts w:ascii="Times New Roman" w:hAnsi="Times New Roman" w:cs="Times New Roman"/>
          <w:sz w:val="28"/>
          <w:szCs w:val="28"/>
        </w:rPr>
        <w:t>Кто автор сказки «Красная шапочка»?</w:t>
      </w:r>
    </w:p>
    <w:p w14:paraId="785C64DE" w14:textId="77777777" w:rsidR="007E6EB2" w:rsidRDefault="007E6EB2" w:rsidP="006F1ABB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учит нас эта сказка?</w:t>
      </w:r>
    </w:p>
    <w:p w14:paraId="30F994FE" w14:textId="1E54E80D" w:rsidR="00C65A5F" w:rsidRPr="007E6EB2" w:rsidRDefault="00BC596F" w:rsidP="006F1AB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B2">
        <w:rPr>
          <w:rFonts w:ascii="Times New Roman" w:hAnsi="Times New Roman" w:cs="Times New Roman"/>
          <w:i/>
          <w:iCs/>
          <w:sz w:val="28"/>
          <w:szCs w:val="28"/>
        </w:rPr>
        <w:t>Сказка учит нас тому, что люди могут быть обмануты коварными л</w:t>
      </w:r>
      <w:r w:rsidR="005400F2">
        <w:rPr>
          <w:rFonts w:ascii="Times New Roman" w:hAnsi="Times New Roman" w:cs="Times New Roman"/>
          <w:i/>
          <w:iCs/>
          <w:sz w:val="28"/>
          <w:szCs w:val="28"/>
        </w:rPr>
        <w:t>юдьми</w:t>
      </w:r>
      <w:r w:rsidR="007E6EB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E6EB2">
        <w:rPr>
          <w:rFonts w:ascii="Times New Roman" w:hAnsi="Times New Roman" w:cs="Times New Roman"/>
          <w:i/>
          <w:iCs/>
          <w:sz w:val="28"/>
          <w:szCs w:val="28"/>
        </w:rPr>
        <w:t xml:space="preserve">которые используют хитрость и ложь, чтобы достичь своих целей. Мы должны доверять только тем, кого </w:t>
      </w:r>
      <w:r w:rsidR="000753BC" w:rsidRPr="007E6EB2">
        <w:rPr>
          <w:rFonts w:ascii="Times New Roman" w:hAnsi="Times New Roman" w:cs="Times New Roman"/>
          <w:i/>
          <w:iCs/>
          <w:sz w:val="28"/>
          <w:szCs w:val="28"/>
        </w:rPr>
        <w:t>знаем,</w:t>
      </w:r>
      <w:r w:rsidRPr="007E6EB2">
        <w:rPr>
          <w:rFonts w:ascii="Times New Roman" w:hAnsi="Times New Roman" w:cs="Times New Roman"/>
          <w:i/>
          <w:iCs/>
          <w:sz w:val="28"/>
          <w:szCs w:val="28"/>
        </w:rPr>
        <w:t xml:space="preserve"> и кто доказал нам свою доброту и честность, и быть осторожными, чтобы защитить себя и своих близких от любых возможных опасностей. Мне понравилось, что в конце сказки волк получил заслуженное наказание.</w:t>
      </w:r>
    </w:p>
    <w:p w14:paraId="10817C79" w14:textId="2932FB6D" w:rsidR="008B707A" w:rsidRPr="008B707A" w:rsidRDefault="005400F2" w:rsidP="006F1ABB">
      <w:pPr>
        <w:ind w:left="-426" w:hanging="141"/>
        <w:rPr>
          <w:rFonts w:ascii="Times New Roman" w:hAnsi="Times New Roman" w:cs="Times New Roman"/>
          <w:b/>
          <w:bCs/>
          <w:sz w:val="28"/>
          <w:szCs w:val="28"/>
        </w:rPr>
      </w:pPr>
      <w:r w:rsidRPr="005400F2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7D6E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5C45" w:rsidRPr="007D6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5C45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  <w:r w:rsidR="008B707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B707A" w:rsidRPr="008B707A">
        <w:rPr>
          <w:rFonts w:ascii="Times New Roman" w:hAnsi="Times New Roman" w:cs="Times New Roman"/>
          <w:sz w:val="28"/>
          <w:szCs w:val="28"/>
        </w:rPr>
        <w:t>Выполните задание № 5 в читательском дневнике.</w:t>
      </w:r>
    </w:p>
    <w:p w14:paraId="43063D7B" w14:textId="77777777" w:rsidR="005A5C45" w:rsidRPr="005A5C45" w:rsidRDefault="005A5C45" w:rsidP="006F1ABB">
      <w:pPr>
        <w:ind w:left="-426" w:hanging="14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5DAE8" w14:textId="6AC4A357" w:rsidR="000B2FA2" w:rsidRPr="00832C47" w:rsidRDefault="00C21DB8" w:rsidP="006F1ABB">
      <w:pPr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  <w:r w:rsidRPr="00832C47">
        <w:rPr>
          <w:rFonts w:ascii="Times New Roman" w:eastAsia="Calibri" w:hAnsi="Times New Roman" w:cs="Times New Roman"/>
          <w:bCs/>
          <w:sz w:val="28"/>
          <w:szCs w:val="24"/>
        </w:rPr>
        <w:t>Приложение 1</w:t>
      </w:r>
    </w:p>
    <w:p w14:paraId="4A5BBACB" w14:textId="6733B78C" w:rsidR="00832C47" w:rsidRPr="00832C47" w:rsidRDefault="00832C47" w:rsidP="006F1ABB">
      <w:pPr>
        <w:spacing w:after="0"/>
        <w:ind w:left="-1276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C47">
        <w:rPr>
          <w:rFonts w:ascii="Times New Roman" w:eastAsia="Calibri" w:hAnsi="Times New Roman" w:cs="Times New Roman"/>
          <w:b/>
          <w:sz w:val="28"/>
          <w:szCs w:val="28"/>
        </w:rPr>
        <w:t xml:space="preserve">Слова для </w:t>
      </w:r>
      <w:r w:rsidR="000753BC" w:rsidRPr="00832C47">
        <w:rPr>
          <w:rFonts w:ascii="Times New Roman" w:eastAsia="Calibri" w:hAnsi="Times New Roman" w:cs="Times New Roman"/>
          <w:b/>
          <w:sz w:val="28"/>
          <w:szCs w:val="28"/>
        </w:rPr>
        <w:t>инсценированния</w:t>
      </w:r>
      <w:r w:rsidRPr="00832C4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313748B" w14:textId="2795D810" w:rsidR="00832C47" w:rsidRDefault="00832C47" w:rsidP="006F1ABB">
      <w:pPr>
        <w:spacing w:after="0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832C47">
        <w:rPr>
          <w:rFonts w:ascii="Times New Roman" w:eastAsia="Calibri" w:hAnsi="Times New Roman" w:cs="Times New Roman"/>
          <w:b/>
          <w:sz w:val="28"/>
          <w:szCs w:val="24"/>
        </w:rPr>
        <w:t>Жила-была в одной деревне маленькая девочка, такая хорошенькая, что лучше ее и на свете не было. Мать любила ее без памяти, а бабушка еще больше.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Ко дню рождения подарила ей бабушка красную шапочку. С тех пор девочка всюду ходила в своей новой, нарядной красной шапочке. Соседи так про нее и говорили: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832C47">
        <w:rPr>
          <w:rFonts w:ascii="Times New Roman" w:eastAsia="Calibri" w:hAnsi="Times New Roman" w:cs="Times New Roman"/>
          <w:sz w:val="28"/>
          <w:szCs w:val="24"/>
        </w:rPr>
        <w:t xml:space="preserve"> Вот Красная Шапочка идет!</w:t>
      </w:r>
    </w:p>
    <w:p w14:paraId="6864763A" w14:textId="77777777" w:rsidR="00832C47" w:rsidRDefault="00832C47" w:rsidP="006F1ABB">
      <w:pPr>
        <w:spacing w:after="0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832C47">
        <w:rPr>
          <w:rFonts w:ascii="Times New Roman" w:eastAsia="Calibri" w:hAnsi="Times New Roman" w:cs="Times New Roman"/>
          <w:b/>
          <w:sz w:val="28"/>
          <w:szCs w:val="24"/>
        </w:rPr>
        <w:t>Как-то раз испекла мама пирожок и сказала дочке: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>- Сходи-ка ты, Красная Шапочка, к бабушке, снеси ей этот пирожок и горшочек масла да узнай, здорова ли она.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Собралась Красная Шапочка и пошла к бабушке в другую деревню.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Идет она лесом, а навстречу ей – серый Волк. Очень захотелось ему съесть Красную Шапочку, да только он не посмел – где-то близко стучали топорами дровосеки.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Облизнулся Волк и спрашивает девочку: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>- Куда ты идешь, Красная Шапочка?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А Красная Шапочка еще не знала, как это опасно - останавливаться в лесу и разговаривать с волками. Поздоровалась она с Волком и говорит: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>- Иду к бабушке и несу ей вот этот пирожок и горшочек масла.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 xml:space="preserve">- А далеко ли живет твоя бабушка? – 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спрашивает Волк.</w:t>
      </w:r>
      <w:r w:rsidRPr="00832C47">
        <w:rPr>
          <w:rFonts w:ascii="Times New Roman" w:eastAsia="Calibri" w:hAnsi="Times New Roman" w:cs="Times New Roman"/>
          <w:sz w:val="28"/>
          <w:szCs w:val="24"/>
        </w:rPr>
        <w:t>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 xml:space="preserve">- Довольно далеко, - 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отвечает Красная Шапочка.</w:t>
      </w:r>
      <w:r w:rsidRPr="00832C47">
        <w:rPr>
          <w:rFonts w:ascii="Times New Roman" w:eastAsia="Calibri" w:hAnsi="Times New Roman" w:cs="Times New Roman"/>
          <w:sz w:val="28"/>
          <w:szCs w:val="24"/>
        </w:rPr>
        <w:t>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>- Вон в той деревне, за мельницей, в первом домике с краю.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 xml:space="preserve">- Ладно, - 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говорит Волк</w:t>
      </w:r>
      <w:r w:rsidRPr="00832C47">
        <w:rPr>
          <w:rFonts w:ascii="Times New Roman" w:eastAsia="Calibri" w:hAnsi="Times New Roman" w:cs="Times New Roman"/>
          <w:sz w:val="28"/>
          <w:szCs w:val="24"/>
        </w:rPr>
        <w:t>, - я тоже хочу проведать твою бабушку. Я по этой дороге пойду, а ты ступай по той. Посмотрим, кто из нас раньше придет.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Сказал это Волк и побежал, что было духу по самой короткой дорожке.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А Красная Шапочка пошла по самой длинной дороге. Шла она, не торопясь, по пути то и дело останавливалась, рвала цветы и собирала в букеты.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Не успела она еще и до мельницы дойти, а Волк уже прискакал к бабушкиному домику и стучится в дверь: тук-тук!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 xml:space="preserve">- Кто там? – 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спрашивает бабушка.</w:t>
      </w:r>
      <w:r w:rsidRPr="00832C47">
        <w:rPr>
          <w:rFonts w:ascii="Times New Roman" w:eastAsia="Calibri" w:hAnsi="Times New Roman" w:cs="Times New Roman"/>
          <w:sz w:val="28"/>
          <w:szCs w:val="24"/>
        </w:rPr>
        <w:t>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 xml:space="preserve">- Это я, внучка ваша, Красная Шапочка, - 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отвечает Волк тоненьким голоском</w:t>
      </w:r>
      <w:r w:rsidRPr="00832C47"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14:paraId="248BC2CE" w14:textId="77777777" w:rsidR="00832C47" w:rsidRDefault="00832C47" w:rsidP="006F1ABB">
      <w:pPr>
        <w:spacing w:after="0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832C47">
        <w:rPr>
          <w:rFonts w:ascii="Times New Roman" w:eastAsia="Calibri" w:hAnsi="Times New Roman" w:cs="Times New Roman"/>
          <w:sz w:val="28"/>
          <w:szCs w:val="24"/>
        </w:rPr>
        <w:t>- Я к вам в гости пришла, пирожок принесла и горшочек масла.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А бабушка была в это время больна и лежала в постели. Она подумала, что это и в самом деле Красная Шапочка, и крикнула:</w:t>
      </w:r>
      <w:r w:rsidRPr="00832C47">
        <w:rPr>
          <w:rFonts w:ascii="Times New Roman" w:eastAsia="Calibri" w:hAnsi="Times New Roman" w:cs="Times New Roman"/>
          <w:sz w:val="28"/>
          <w:szCs w:val="24"/>
        </w:rPr>
        <w:t>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>- Дерни за веревочку, дитя мое, дверь и откроется!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Волк дернул за веревочку – дверь и открылась.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Бросился Волк на бабушку и разом проглотил ее. Он был очень голоден, потому что три дня ничего не ел.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Потом закрыл дверь, улегся на бабушкину постель и стал поджидать Красную Шапочку.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Скоро она пришла и постучалась: тук-тук!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 xml:space="preserve">- Кто там? – 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спрашивает Волк.</w:t>
      </w:r>
      <w:r w:rsidRPr="00832C47">
        <w:rPr>
          <w:rFonts w:ascii="Times New Roman" w:eastAsia="Calibri" w:hAnsi="Times New Roman" w:cs="Times New Roman"/>
          <w:sz w:val="28"/>
          <w:szCs w:val="24"/>
        </w:rPr>
        <w:t>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А голос у него грубый, хриплый.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Красная Шапочка испугалась было, но потом подумала, что бабушка охрипла от простуды и оттого у нее такой голос.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 xml:space="preserve">- Это я, внучка ваша, - 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говорит Красная Шапочка</w:t>
      </w:r>
      <w:r w:rsidRPr="00832C47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3C19DE54" w14:textId="5375CE93" w:rsidR="00832C47" w:rsidRPr="00832C47" w:rsidRDefault="00832C47" w:rsidP="006F1ABB">
      <w:pPr>
        <w:spacing w:after="0"/>
        <w:ind w:left="-709"/>
        <w:rPr>
          <w:rFonts w:ascii="Times New Roman" w:eastAsia="Calibri" w:hAnsi="Times New Roman" w:cs="Times New Roman"/>
          <w:sz w:val="28"/>
          <w:szCs w:val="24"/>
        </w:rPr>
      </w:pPr>
      <w:r w:rsidRPr="00832C47">
        <w:rPr>
          <w:rFonts w:ascii="Times New Roman" w:eastAsia="Calibri" w:hAnsi="Times New Roman" w:cs="Times New Roman"/>
          <w:sz w:val="28"/>
          <w:szCs w:val="24"/>
        </w:rPr>
        <w:t xml:space="preserve"> - Принесла вам пирожок и горшочек масла.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Волк откашлялся и сказал потоньше: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>- Дерни за веревочку, дитя мое, дверь и откроется.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Красная Шапочка дернула за веревочку - дверь и открылась.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Вошла девочка в домик, а Волк спрятался под одеяло и говорит: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>- Положи-ка, внучка, пирожок на стол, горшочек на полку поставь, а сама приляг рядом со мной. Ты, верно, очень устала.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Красная Шапочка прилегла рядом с волком и спрашивает: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sz w:val="28"/>
          <w:szCs w:val="24"/>
        </w:rPr>
        <w:t>- Бабушка, почему у вас такие большие руки?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>- Это чтобы покрепче обнять тебя, дитя мое.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>- Бабушка, почему у вас такие большие глаза?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>- Чтобы лучше видеть, дитя мое.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>- Бабушка, почему у вас такие большие зубы?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  <w:t>- А это чтоб скорее съесть тебя, дитя мое! </w:t>
      </w:r>
      <w:r w:rsidRPr="00832C47">
        <w:rPr>
          <w:rFonts w:ascii="Times New Roman" w:eastAsia="Calibri" w:hAnsi="Times New Roman" w:cs="Times New Roman"/>
          <w:sz w:val="28"/>
          <w:szCs w:val="24"/>
        </w:rPr>
        <w:br/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t>Не успела Красная Шапочка и охнуть, как злой Волк бросился на нее и проглотил с башмачками и красной шапочкой.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Но, по счастью, в это самое время проходили мимо домика дровосеки с топорами на плечах. </w:t>
      </w:r>
      <w:r w:rsidRPr="00832C47">
        <w:rPr>
          <w:rFonts w:ascii="Times New Roman" w:eastAsia="Calibri" w:hAnsi="Times New Roman" w:cs="Times New Roman"/>
          <w:b/>
          <w:sz w:val="28"/>
          <w:szCs w:val="24"/>
        </w:rPr>
        <w:br/>
        <w:t>Услышали они шум, вбежали в домик и убили Волка. А потом распороли ему брюхо, и оттуда вышла Красная Шапочка, а за ней и бабушка - обе целые и невредимые.</w:t>
      </w:r>
      <w:bookmarkStart w:id="0" w:name="_GoBack"/>
      <w:bookmarkEnd w:id="0"/>
    </w:p>
    <w:sectPr w:rsidR="00832C47" w:rsidRPr="00832C47" w:rsidSect="006F1ABB">
      <w:pgSz w:w="11906" w:h="16838"/>
      <w:pgMar w:top="993" w:right="850" w:bottom="1134" w:left="1701" w:header="708" w:footer="708" w:gutter="0"/>
      <w:pgBorders w:display="firstPage" w:offsetFrom="page">
        <w:top w:val="christmasTree" w:sz="9" w:space="24" w:color="auto"/>
        <w:left w:val="christmasTree" w:sz="9" w:space="24" w:color="auto"/>
        <w:bottom w:val="christmasTree" w:sz="9" w:space="24" w:color="auto"/>
        <w:right w:val="christmasTree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52FC"/>
    <w:multiLevelType w:val="hybridMultilevel"/>
    <w:tmpl w:val="80DE4BDE"/>
    <w:lvl w:ilvl="0" w:tplc="1C2C47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C4A5E1F"/>
    <w:multiLevelType w:val="hybridMultilevel"/>
    <w:tmpl w:val="5F9652BA"/>
    <w:lvl w:ilvl="0" w:tplc="14B8262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2867659"/>
    <w:multiLevelType w:val="hybridMultilevel"/>
    <w:tmpl w:val="6A1C457A"/>
    <w:lvl w:ilvl="0" w:tplc="FD36B2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3FA42F8"/>
    <w:multiLevelType w:val="hybridMultilevel"/>
    <w:tmpl w:val="FCB43F94"/>
    <w:lvl w:ilvl="0" w:tplc="0CDEE11E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B2E5E57"/>
    <w:multiLevelType w:val="hybridMultilevel"/>
    <w:tmpl w:val="7360BBE8"/>
    <w:lvl w:ilvl="0" w:tplc="7B6EB9E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E"/>
    <w:rsid w:val="0006793F"/>
    <w:rsid w:val="00067F52"/>
    <w:rsid w:val="000753BC"/>
    <w:rsid w:val="000B0110"/>
    <w:rsid w:val="000B2FA2"/>
    <w:rsid w:val="000B5BDC"/>
    <w:rsid w:val="001E3A52"/>
    <w:rsid w:val="001F0EBA"/>
    <w:rsid w:val="001F39D1"/>
    <w:rsid w:val="002704ED"/>
    <w:rsid w:val="002B540A"/>
    <w:rsid w:val="002F7740"/>
    <w:rsid w:val="0035384F"/>
    <w:rsid w:val="00360681"/>
    <w:rsid w:val="0036224B"/>
    <w:rsid w:val="003B2E16"/>
    <w:rsid w:val="003C1F1C"/>
    <w:rsid w:val="004110B7"/>
    <w:rsid w:val="00426977"/>
    <w:rsid w:val="004B6AAE"/>
    <w:rsid w:val="004D05F2"/>
    <w:rsid w:val="004F3A33"/>
    <w:rsid w:val="00503B04"/>
    <w:rsid w:val="00531AE7"/>
    <w:rsid w:val="005400F2"/>
    <w:rsid w:val="005A5C45"/>
    <w:rsid w:val="005E0819"/>
    <w:rsid w:val="006031BE"/>
    <w:rsid w:val="00655E19"/>
    <w:rsid w:val="00673322"/>
    <w:rsid w:val="006A5E2F"/>
    <w:rsid w:val="006F1ABB"/>
    <w:rsid w:val="00785E13"/>
    <w:rsid w:val="007D6EB6"/>
    <w:rsid w:val="007E6EB2"/>
    <w:rsid w:val="00832C47"/>
    <w:rsid w:val="008B707A"/>
    <w:rsid w:val="00916913"/>
    <w:rsid w:val="00922C1B"/>
    <w:rsid w:val="009323CA"/>
    <w:rsid w:val="009F3543"/>
    <w:rsid w:val="00A03ACE"/>
    <w:rsid w:val="00A8461C"/>
    <w:rsid w:val="00AB1460"/>
    <w:rsid w:val="00AC2238"/>
    <w:rsid w:val="00BC596F"/>
    <w:rsid w:val="00C21DB8"/>
    <w:rsid w:val="00C361FC"/>
    <w:rsid w:val="00C50D6A"/>
    <w:rsid w:val="00C65A5F"/>
    <w:rsid w:val="00C7648D"/>
    <w:rsid w:val="00D40F97"/>
    <w:rsid w:val="00D70106"/>
    <w:rsid w:val="00E3514C"/>
    <w:rsid w:val="00E738BB"/>
    <w:rsid w:val="00E73EA7"/>
    <w:rsid w:val="00E75D95"/>
    <w:rsid w:val="00E954C9"/>
    <w:rsid w:val="00F17AA3"/>
    <w:rsid w:val="00F6214E"/>
    <w:rsid w:val="00F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1C3B"/>
  <w15:chartTrackingRefBased/>
  <w15:docId w15:val="{90250218-FBAA-439B-B501-63405D29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5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93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3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3A3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F3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B61A-C952-45D6-83BD-79CF4735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Ефременко</dc:creator>
  <cp:keywords/>
  <dc:description/>
  <cp:lastModifiedBy>Елена Васильевна Ефременко</cp:lastModifiedBy>
  <cp:revision>52</cp:revision>
  <dcterms:created xsi:type="dcterms:W3CDTF">2023-10-14T03:23:00Z</dcterms:created>
  <dcterms:modified xsi:type="dcterms:W3CDTF">2024-03-21T22:40:00Z</dcterms:modified>
</cp:coreProperties>
</file>