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EFC" w:rsidRDefault="00D00030" w:rsidP="00D000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  <w:r w:rsidR="009E522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 _____________________</w:t>
      </w:r>
    </w:p>
    <w:p w:rsidR="004E00A5" w:rsidRPr="00BC2D95" w:rsidRDefault="00D250B0" w:rsidP="00BC2D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Народы, языки и религии</w:t>
      </w:r>
    </w:p>
    <w:p w:rsidR="00DD7180" w:rsidRPr="002D7C1F" w:rsidRDefault="00EB305B" w:rsidP="002D7C1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  <w:sectPr w:rsidR="00DD7180" w:rsidRPr="002D7C1F" w:rsidSect="00FF3E8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К самым многочисленным народам относятся</w:t>
      </w:r>
      <w:r w:rsidR="002D7C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EB305B">
        <w:rPr>
          <w:rFonts w:ascii="Times New Roman" w:hAnsi="Times New Roman" w:cs="Times New Roman"/>
          <w:sz w:val="24"/>
          <w:szCs w:val="24"/>
        </w:rPr>
        <w:t>китайцы</w:t>
      </w:r>
    </w:p>
    <w:p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EB305B">
        <w:rPr>
          <w:rFonts w:ascii="Times New Roman" w:hAnsi="Times New Roman" w:cs="Times New Roman"/>
          <w:sz w:val="24"/>
          <w:szCs w:val="24"/>
        </w:rPr>
        <w:t>хиндустанцы</w:t>
      </w:r>
    </w:p>
    <w:p w:rsidR="00DD7180" w:rsidRDefault="00BC2D95" w:rsidP="002D7C1F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DD7180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EB305B">
        <w:rPr>
          <w:rFonts w:ascii="Times New Roman" w:hAnsi="Times New Roman" w:cs="Times New Roman"/>
          <w:sz w:val="24"/>
          <w:szCs w:val="24"/>
        </w:rPr>
        <w:t>испанцы</w:t>
      </w:r>
    </w:p>
    <w:p w:rsidR="0016276B" w:rsidRDefault="0016276B" w:rsidP="0016276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12DA8" w:rsidRDefault="00F12DA8" w:rsidP="00BC2D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F12DA8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D7180" w:rsidRPr="00F12DA8" w:rsidRDefault="0069108F" w:rsidP="00BC2D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Принадлежность к сообществу в целом составляет то, кем каждый из нас ощущает, определяет наше</w:t>
      </w:r>
      <w:r w:rsidR="00F12DA8">
        <w:rPr>
          <w:rFonts w:ascii="Times New Roman" w:hAnsi="Times New Roman" w:cs="Times New Roman"/>
          <w:sz w:val="24"/>
          <w:szCs w:val="24"/>
        </w:rPr>
        <w:t>:</w:t>
      </w:r>
    </w:p>
    <w:p w:rsidR="00DD7180" w:rsidRDefault="00DD7180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DD7180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555851">
        <w:rPr>
          <w:rFonts w:ascii="Times New Roman" w:hAnsi="Times New Roman" w:cs="Times New Roman"/>
          <w:sz w:val="24"/>
          <w:szCs w:val="24"/>
        </w:rPr>
        <w:t xml:space="preserve"> </w:t>
      </w:r>
      <w:r w:rsidR="0069108F">
        <w:rPr>
          <w:rFonts w:ascii="Times New Roman" w:hAnsi="Times New Roman" w:cs="Times New Roman"/>
          <w:sz w:val="24"/>
          <w:szCs w:val="24"/>
        </w:rPr>
        <w:t>самосознание</w:t>
      </w:r>
    </w:p>
    <w:p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9108F">
        <w:rPr>
          <w:rFonts w:ascii="Times New Roman" w:hAnsi="Times New Roman" w:cs="Times New Roman"/>
          <w:sz w:val="24"/>
          <w:szCs w:val="24"/>
        </w:rPr>
        <w:t>самопонимание</w:t>
      </w:r>
    </w:p>
    <w:p w:rsidR="00DD7180" w:rsidRDefault="00BC2D95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9108F">
        <w:rPr>
          <w:rFonts w:ascii="Times New Roman" w:hAnsi="Times New Roman" w:cs="Times New Roman"/>
          <w:sz w:val="24"/>
          <w:szCs w:val="24"/>
        </w:rPr>
        <w:t>самоопределение</w:t>
      </w:r>
    </w:p>
    <w:p w:rsidR="001C0B2F" w:rsidRDefault="001C0B2F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1C0B2F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1309" w:rsidRDefault="00881309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7C1E" w:rsidRPr="00AE5E4C" w:rsidRDefault="00C56B5A" w:rsidP="00AE5E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66730751"/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3654425" cy="2581275"/>
            <wp:effectExtent l="0" t="0" r="0" b="0"/>
            <wp:wrapTight wrapText="bothSides">
              <wp:wrapPolygon edited="0">
                <wp:start x="0" y="0"/>
                <wp:lineTo x="0" y="21520"/>
                <wp:lineTo x="21506" y="21520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E4C">
        <w:rPr>
          <w:rFonts w:ascii="Times New Roman" w:hAnsi="Times New Roman" w:cs="Times New Roman"/>
          <w:sz w:val="24"/>
          <w:szCs w:val="24"/>
        </w:rPr>
        <w:t>Какой цифрой обозначе</w:t>
      </w:r>
      <w:r w:rsidR="003E2E61">
        <w:rPr>
          <w:rFonts w:ascii="Times New Roman" w:hAnsi="Times New Roman" w:cs="Times New Roman"/>
          <w:sz w:val="24"/>
          <w:szCs w:val="24"/>
        </w:rPr>
        <w:t>ны районы распространения католи</w:t>
      </w:r>
      <w:r w:rsidR="00AE5E4C">
        <w:rPr>
          <w:rFonts w:ascii="Times New Roman" w:hAnsi="Times New Roman" w:cs="Times New Roman"/>
          <w:sz w:val="24"/>
          <w:szCs w:val="24"/>
        </w:rPr>
        <w:t>цизма?</w:t>
      </w: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Default="00AE5E4C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E5E4C" w:rsidRPr="00C56B5A" w:rsidRDefault="00AE5E4C" w:rsidP="00C56B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D95" w:rsidRPr="00210077" w:rsidRDefault="00BC2D95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AE5E4C">
        <w:rPr>
          <w:rFonts w:ascii="Times New Roman" w:hAnsi="Times New Roman" w:cs="Times New Roman"/>
          <w:sz w:val="24"/>
          <w:szCs w:val="24"/>
        </w:rPr>
        <w:t>1</w:t>
      </w:r>
    </w:p>
    <w:p w:rsidR="00BC2D95" w:rsidRPr="00210077" w:rsidRDefault="00BC2D95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AE5E4C">
        <w:rPr>
          <w:rFonts w:ascii="Times New Roman" w:hAnsi="Times New Roman" w:cs="Times New Roman"/>
          <w:sz w:val="24"/>
          <w:szCs w:val="24"/>
        </w:rPr>
        <w:t>2</w:t>
      </w:r>
    </w:p>
    <w:p w:rsidR="00BC2D95" w:rsidRPr="00210077" w:rsidRDefault="00BC2D95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AE5E4C">
        <w:rPr>
          <w:rFonts w:ascii="Times New Roman" w:hAnsi="Times New Roman" w:cs="Times New Roman"/>
          <w:sz w:val="24"/>
          <w:szCs w:val="24"/>
        </w:rPr>
        <w:t>3</w:t>
      </w:r>
    </w:p>
    <w:bookmarkEnd w:id="0"/>
    <w:p w:rsidR="00C43095" w:rsidRDefault="00C43095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7C1E" w:rsidRPr="00C56B5A" w:rsidRDefault="00C56B5A" w:rsidP="00C56B5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4C532B49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372491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41" y="21431"/>
                <wp:lineTo x="215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Какой цифрой обозначены места компактного проживания якутов?</w:t>
      </w: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6B5A" w:rsidRDefault="00C56B5A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7C1E" w:rsidRPr="00210077" w:rsidRDefault="00EA7C1E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C56B5A">
        <w:rPr>
          <w:rFonts w:ascii="Times New Roman" w:hAnsi="Times New Roman" w:cs="Times New Roman"/>
          <w:sz w:val="24"/>
          <w:szCs w:val="24"/>
        </w:rPr>
        <w:t>1</w:t>
      </w:r>
    </w:p>
    <w:p w:rsidR="00EA7C1E" w:rsidRPr="00210077" w:rsidRDefault="00EA7C1E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C56B5A">
        <w:rPr>
          <w:rFonts w:ascii="Times New Roman" w:hAnsi="Times New Roman" w:cs="Times New Roman"/>
          <w:sz w:val="24"/>
          <w:szCs w:val="24"/>
        </w:rPr>
        <w:t>2</w:t>
      </w:r>
    </w:p>
    <w:p w:rsidR="00EA7C1E" w:rsidRPr="00210077" w:rsidRDefault="00EA7C1E" w:rsidP="00EA7C1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C56B5A">
        <w:rPr>
          <w:rFonts w:ascii="Times New Roman" w:hAnsi="Times New Roman" w:cs="Times New Roman"/>
          <w:sz w:val="24"/>
          <w:szCs w:val="24"/>
        </w:rPr>
        <w:t>3</w:t>
      </w:r>
    </w:p>
    <w:p w:rsidR="00A4324B" w:rsidRPr="00DD7180" w:rsidRDefault="00A4324B" w:rsidP="00DD718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0751F" w:rsidRPr="004E4844" w:rsidRDefault="0064057D" w:rsidP="004E484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Народы друг от друга отличаются</w:t>
      </w:r>
      <w:r w:rsidR="004E4844">
        <w:rPr>
          <w:rFonts w:ascii="Times New Roman" w:hAnsi="Times New Roman" w:cs="Times New Roman"/>
          <w:sz w:val="24"/>
          <w:szCs w:val="24"/>
        </w:rPr>
        <w:t>:</w:t>
      </w:r>
    </w:p>
    <w:p w:rsidR="00A4295E" w:rsidRPr="00210077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64057D">
        <w:rPr>
          <w:rFonts w:ascii="Times New Roman" w:hAnsi="Times New Roman" w:cs="Times New Roman"/>
          <w:sz w:val="24"/>
          <w:szCs w:val="24"/>
        </w:rPr>
        <w:t>языком</w:t>
      </w:r>
    </w:p>
    <w:p w:rsidR="00A4295E" w:rsidRPr="00210077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64057D">
        <w:rPr>
          <w:rFonts w:ascii="Times New Roman" w:hAnsi="Times New Roman" w:cs="Times New Roman"/>
          <w:sz w:val="24"/>
          <w:szCs w:val="24"/>
        </w:rPr>
        <w:t>культурой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64057D">
        <w:rPr>
          <w:rFonts w:ascii="Times New Roman" w:hAnsi="Times New Roman" w:cs="Times New Roman"/>
          <w:sz w:val="24"/>
          <w:szCs w:val="24"/>
        </w:rPr>
        <w:t>территорией проживания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4295E" w:rsidRDefault="00CA4271" w:rsidP="00DD718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языков, произошедшие от одного корня – это: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CA4271">
        <w:rPr>
          <w:rFonts w:ascii="Times New Roman" w:hAnsi="Times New Roman" w:cs="Times New Roman"/>
          <w:sz w:val="24"/>
          <w:szCs w:val="24"/>
        </w:rPr>
        <w:t>языковая группа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CA4271">
        <w:rPr>
          <w:rFonts w:ascii="Times New Roman" w:hAnsi="Times New Roman" w:cs="Times New Roman"/>
          <w:sz w:val="24"/>
          <w:szCs w:val="24"/>
        </w:rPr>
        <w:t>языковая команда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CA4271">
        <w:rPr>
          <w:rFonts w:ascii="Times New Roman" w:hAnsi="Times New Roman" w:cs="Times New Roman"/>
          <w:sz w:val="24"/>
          <w:szCs w:val="24"/>
        </w:rPr>
        <w:t>языковая семья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4295E" w:rsidRDefault="00975BF6" w:rsidP="00DD718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распространенные языки мира</w:t>
      </w:r>
      <w:r w:rsidR="00A4295E">
        <w:rPr>
          <w:rFonts w:ascii="Times New Roman" w:hAnsi="Times New Roman" w:cs="Times New Roman"/>
          <w:sz w:val="24"/>
          <w:szCs w:val="24"/>
        </w:rPr>
        <w:t>: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6732287"/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975BF6">
        <w:rPr>
          <w:rFonts w:ascii="Times New Roman" w:hAnsi="Times New Roman" w:cs="Times New Roman"/>
          <w:sz w:val="24"/>
          <w:szCs w:val="24"/>
        </w:rPr>
        <w:t>чамикуро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975BF6">
        <w:rPr>
          <w:rFonts w:ascii="Times New Roman" w:hAnsi="Times New Roman" w:cs="Times New Roman"/>
          <w:sz w:val="24"/>
          <w:szCs w:val="24"/>
        </w:rPr>
        <w:t>китайский</w:t>
      </w:r>
    </w:p>
    <w:p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975BF6">
        <w:rPr>
          <w:rFonts w:ascii="Times New Roman" w:hAnsi="Times New Roman" w:cs="Times New Roman"/>
          <w:sz w:val="24"/>
          <w:szCs w:val="24"/>
        </w:rPr>
        <w:t>английский</w:t>
      </w:r>
    </w:p>
    <w:bookmarkEnd w:id="1"/>
    <w:p w:rsidR="00D10032" w:rsidRPr="00FE24A2" w:rsidRDefault="00D10032" w:rsidP="00FE24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7180" w:rsidRDefault="0084654B" w:rsidP="00DD718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3762375" cy="2583180"/>
            <wp:effectExtent l="0" t="0" r="0" b="0"/>
            <wp:wrapTight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844">
        <w:rPr>
          <w:rFonts w:ascii="Times New Roman" w:hAnsi="Times New Roman" w:cs="Times New Roman"/>
          <w:sz w:val="24"/>
          <w:szCs w:val="24"/>
        </w:rPr>
        <w:t>Како</w:t>
      </w:r>
      <w:r>
        <w:rPr>
          <w:rFonts w:ascii="Times New Roman" w:hAnsi="Times New Roman" w:cs="Times New Roman"/>
          <w:sz w:val="24"/>
          <w:szCs w:val="24"/>
        </w:rPr>
        <w:t>е происхождение ряда представленных языков?</w:t>
      </w:r>
    </w:p>
    <w:p w:rsidR="004E4844" w:rsidRDefault="004E4844" w:rsidP="004E4844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66732367"/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654B" w:rsidRDefault="0084654B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24A2" w:rsidRPr="00975BF6" w:rsidRDefault="00FE24A2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84654B">
        <w:rPr>
          <w:rFonts w:ascii="Times New Roman" w:hAnsi="Times New Roman" w:cs="Times New Roman"/>
          <w:sz w:val="24"/>
          <w:szCs w:val="24"/>
        </w:rPr>
        <w:t>алтайские</w:t>
      </w:r>
    </w:p>
    <w:p w:rsidR="00FE24A2" w:rsidRDefault="00FE24A2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84654B">
        <w:rPr>
          <w:rFonts w:ascii="Times New Roman" w:hAnsi="Times New Roman" w:cs="Times New Roman"/>
          <w:sz w:val="24"/>
          <w:szCs w:val="24"/>
        </w:rPr>
        <w:t>индоевропейские</w:t>
      </w:r>
    </w:p>
    <w:p w:rsidR="00FE24A2" w:rsidRDefault="00FE24A2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="00532B1A">
        <w:rPr>
          <w:rFonts w:ascii="Times New Roman" w:hAnsi="Times New Roman" w:cs="Times New Roman"/>
          <w:sz w:val="24"/>
          <w:szCs w:val="24"/>
        </w:rPr>
        <w:t>америндские</w:t>
      </w:r>
      <w:proofErr w:type="spellEnd"/>
    </w:p>
    <w:p w:rsidR="00DD7180" w:rsidRPr="00FE24A2" w:rsidRDefault="00DD7180" w:rsidP="00FE24A2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2"/>
    <w:p w:rsidR="00264F89" w:rsidRDefault="002D07D2" w:rsidP="00264F89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мировым религиям относят</w:t>
      </w:r>
      <w:r w:rsidR="00264F89">
        <w:rPr>
          <w:rFonts w:ascii="Times New Roman" w:hAnsi="Times New Roman" w:cs="Times New Roman"/>
          <w:sz w:val="24"/>
          <w:szCs w:val="24"/>
        </w:rPr>
        <w:t>:</w:t>
      </w:r>
    </w:p>
    <w:p w:rsidR="00FE24A2" w:rsidRDefault="00FE24A2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2D07D2">
        <w:rPr>
          <w:rFonts w:ascii="Times New Roman" w:hAnsi="Times New Roman" w:cs="Times New Roman"/>
          <w:sz w:val="24"/>
          <w:szCs w:val="24"/>
        </w:rPr>
        <w:t>ислам</w:t>
      </w:r>
    </w:p>
    <w:p w:rsidR="00FE24A2" w:rsidRDefault="00FE24A2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2D07D2">
        <w:rPr>
          <w:rFonts w:ascii="Times New Roman" w:hAnsi="Times New Roman" w:cs="Times New Roman"/>
          <w:sz w:val="24"/>
          <w:szCs w:val="24"/>
        </w:rPr>
        <w:t>буддизм</w:t>
      </w:r>
    </w:p>
    <w:p w:rsidR="00FE24A2" w:rsidRDefault="00FE24A2" w:rsidP="00FE24A2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2D07D2">
        <w:rPr>
          <w:rFonts w:ascii="Times New Roman" w:hAnsi="Times New Roman" w:cs="Times New Roman"/>
          <w:sz w:val="24"/>
          <w:szCs w:val="24"/>
        </w:rPr>
        <w:t>даосизм</w:t>
      </w:r>
    </w:p>
    <w:p w:rsidR="00264F89" w:rsidRPr="00FE24A2" w:rsidRDefault="00264F89" w:rsidP="00FE24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4F89" w:rsidRDefault="002D07D2" w:rsidP="00264F89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Христианство включает следующие направления</w:t>
      </w:r>
      <w:r w:rsidR="00E95F7A">
        <w:rPr>
          <w:rFonts w:ascii="Times New Roman" w:hAnsi="Times New Roman" w:cs="Times New Roman"/>
          <w:sz w:val="24"/>
          <w:szCs w:val="24"/>
        </w:rPr>
        <w:t>:</w:t>
      </w:r>
    </w:p>
    <w:p w:rsidR="00264F89" w:rsidRDefault="00264F89" w:rsidP="00264F89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2D07D2">
        <w:rPr>
          <w:rFonts w:ascii="Times New Roman" w:hAnsi="Times New Roman" w:cs="Times New Roman"/>
          <w:sz w:val="24"/>
          <w:szCs w:val="24"/>
        </w:rPr>
        <w:t>православие</w:t>
      </w:r>
    </w:p>
    <w:p w:rsidR="00264F89" w:rsidRDefault="00264F89" w:rsidP="00264F89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2D07D2">
        <w:rPr>
          <w:rFonts w:ascii="Times New Roman" w:hAnsi="Times New Roman" w:cs="Times New Roman"/>
          <w:sz w:val="24"/>
          <w:szCs w:val="24"/>
        </w:rPr>
        <w:t>католицизм</w:t>
      </w:r>
    </w:p>
    <w:p w:rsidR="00264F89" w:rsidRDefault="00264F89" w:rsidP="00264F89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bookmarkStart w:id="3" w:name="_GoBack"/>
      <w:r w:rsidR="00694718">
        <w:rPr>
          <w:rFonts w:ascii="Times New Roman" w:hAnsi="Times New Roman" w:cs="Times New Roman"/>
          <w:sz w:val="24"/>
          <w:szCs w:val="24"/>
        </w:rPr>
        <w:t>протестантство</w:t>
      </w:r>
      <w:bookmarkEnd w:id="3"/>
    </w:p>
    <w:p w:rsidR="00EE3178" w:rsidRPr="00396AE0" w:rsidRDefault="00EE3178" w:rsidP="00396A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178" w:rsidRDefault="00EE3178" w:rsidP="00DD7180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A58D2" w:rsidRPr="00396AE0" w:rsidRDefault="001A58D2" w:rsidP="00396AE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A58D2" w:rsidRPr="00396AE0" w:rsidSect="00DD718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465C2"/>
    <w:multiLevelType w:val="hybridMultilevel"/>
    <w:tmpl w:val="3A54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753BA"/>
    <w:multiLevelType w:val="hybridMultilevel"/>
    <w:tmpl w:val="97CE592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E0FF6"/>
    <w:multiLevelType w:val="hybridMultilevel"/>
    <w:tmpl w:val="497CB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103FCE"/>
    <w:multiLevelType w:val="hybridMultilevel"/>
    <w:tmpl w:val="04F2074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5224"/>
    <w:rsid w:val="000018E6"/>
    <w:rsid w:val="0003044B"/>
    <w:rsid w:val="00093B48"/>
    <w:rsid w:val="00097482"/>
    <w:rsid w:val="000D00D0"/>
    <w:rsid w:val="000E18A2"/>
    <w:rsid w:val="000E1AFB"/>
    <w:rsid w:val="00101A0A"/>
    <w:rsid w:val="0016276B"/>
    <w:rsid w:val="001A3DC6"/>
    <w:rsid w:val="001A58D2"/>
    <w:rsid w:val="001C0B2F"/>
    <w:rsid w:val="00207408"/>
    <w:rsid w:val="00210077"/>
    <w:rsid w:val="0025220C"/>
    <w:rsid w:val="00264F89"/>
    <w:rsid w:val="00277D57"/>
    <w:rsid w:val="002D07D2"/>
    <w:rsid w:val="002D7C1F"/>
    <w:rsid w:val="00304627"/>
    <w:rsid w:val="00364334"/>
    <w:rsid w:val="00396AE0"/>
    <w:rsid w:val="003E2E61"/>
    <w:rsid w:val="00425B45"/>
    <w:rsid w:val="00431583"/>
    <w:rsid w:val="00443670"/>
    <w:rsid w:val="004C4279"/>
    <w:rsid w:val="004E00A5"/>
    <w:rsid w:val="004E4844"/>
    <w:rsid w:val="00501C23"/>
    <w:rsid w:val="00532B1A"/>
    <w:rsid w:val="00555851"/>
    <w:rsid w:val="0056241B"/>
    <w:rsid w:val="005A5D44"/>
    <w:rsid w:val="005F1DFD"/>
    <w:rsid w:val="006030AC"/>
    <w:rsid w:val="00610B44"/>
    <w:rsid w:val="0064057D"/>
    <w:rsid w:val="00652BF2"/>
    <w:rsid w:val="00660F51"/>
    <w:rsid w:val="0069108F"/>
    <w:rsid w:val="00692A4B"/>
    <w:rsid w:val="00694718"/>
    <w:rsid w:val="00703938"/>
    <w:rsid w:val="00735F5F"/>
    <w:rsid w:val="0074755C"/>
    <w:rsid w:val="007E33AB"/>
    <w:rsid w:val="007E45A5"/>
    <w:rsid w:val="007F0BB1"/>
    <w:rsid w:val="008021D0"/>
    <w:rsid w:val="00815E72"/>
    <w:rsid w:val="00837EFC"/>
    <w:rsid w:val="0084654B"/>
    <w:rsid w:val="008669F7"/>
    <w:rsid w:val="00881309"/>
    <w:rsid w:val="008A6335"/>
    <w:rsid w:val="008E10FD"/>
    <w:rsid w:val="00975BF6"/>
    <w:rsid w:val="009851C6"/>
    <w:rsid w:val="009A34E0"/>
    <w:rsid w:val="009B290B"/>
    <w:rsid w:val="009E5224"/>
    <w:rsid w:val="009F1BDB"/>
    <w:rsid w:val="00A21BF2"/>
    <w:rsid w:val="00A4295E"/>
    <w:rsid w:val="00A4324B"/>
    <w:rsid w:val="00AE5E4C"/>
    <w:rsid w:val="00B0751F"/>
    <w:rsid w:val="00BC2D95"/>
    <w:rsid w:val="00C066AC"/>
    <w:rsid w:val="00C172BA"/>
    <w:rsid w:val="00C43095"/>
    <w:rsid w:val="00C56B5A"/>
    <w:rsid w:val="00CA4271"/>
    <w:rsid w:val="00CD58F8"/>
    <w:rsid w:val="00D00030"/>
    <w:rsid w:val="00D10032"/>
    <w:rsid w:val="00D250B0"/>
    <w:rsid w:val="00D32705"/>
    <w:rsid w:val="00D60E99"/>
    <w:rsid w:val="00D864FC"/>
    <w:rsid w:val="00DB6EC3"/>
    <w:rsid w:val="00DC36AB"/>
    <w:rsid w:val="00DC4EC1"/>
    <w:rsid w:val="00DD7180"/>
    <w:rsid w:val="00E6495C"/>
    <w:rsid w:val="00E81881"/>
    <w:rsid w:val="00E95F7A"/>
    <w:rsid w:val="00EA7C1E"/>
    <w:rsid w:val="00EB305B"/>
    <w:rsid w:val="00EB3A72"/>
    <w:rsid w:val="00EC653E"/>
    <w:rsid w:val="00EE3178"/>
    <w:rsid w:val="00EF013D"/>
    <w:rsid w:val="00EF285C"/>
    <w:rsid w:val="00F12DA8"/>
    <w:rsid w:val="00F15C1E"/>
    <w:rsid w:val="00F4670B"/>
    <w:rsid w:val="00F535DF"/>
    <w:rsid w:val="00F773A7"/>
    <w:rsid w:val="00F92BD5"/>
    <w:rsid w:val="00FE24A2"/>
    <w:rsid w:val="00FF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9311E"/>
  <w15:docId w15:val="{D89BDE2D-BD30-4EB6-B0EB-085E4C20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0077"/>
    <w:pPr>
      <w:ind w:left="720"/>
      <w:contextualSpacing/>
    </w:pPr>
  </w:style>
  <w:style w:type="character" w:customStyle="1" w:styleId="w">
    <w:name w:val="w"/>
    <w:basedOn w:val="a0"/>
    <w:rsid w:val="00C43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20</cp:revision>
  <cp:lastPrinted>2019-11-10T22:42:00Z</cp:lastPrinted>
  <dcterms:created xsi:type="dcterms:W3CDTF">2019-10-22T07:14:00Z</dcterms:created>
  <dcterms:modified xsi:type="dcterms:W3CDTF">2021-03-16T00:44:00Z</dcterms:modified>
</cp:coreProperties>
</file>