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63D91" w14:textId="77777777" w:rsidR="00A1796F" w:rsidRPr="00E63394" w:rsidRDefault="00A1796F" w:rsidP="00E63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394">
        <w:rPr>
          <w:rFonts w:ascii="Times New Roman" w:hAnsi="Times New Roman" w:cs="Times New Roman"/>
          <w:sz w:val="24"/>
          <w:szCs w:val="24"/>
        </w:rPr>
        <w:t>Дата__________________</w:t>
      </w:r>
      <w:r w:rsidRPr="00E63394">
        <w:rPr>
          <w:rFonts w:ascii="Times New Roman" w:hAnsi="Times New Roman" w:cs="Times New Roman"/>
          <w:sz w:val="24"/>
          <w:szCs w:val="24"/>
        </w:rPr>
        <w:tab/>
      </w:r>
      <w:r w:rsidRPr="00E63394">
        <w:rPr>
          <w:rFonts w:ascii="Times New Roman" w:hAnsi="Times New Roman" w:cs="Times New Roman"/>
          <w:sz w:val="24"/>
          <w:szCs w:val="24"/>
        </w:rPr>
        <w:tab/>
      </w:r>
      <w:r w:rsidRPr="00E63394">
        <w:rPr>
          <w:rFonts w:ascii="Times New Roman" w:hAnsi="Times New Roman" w:cs="Times New Roman"/>
          <w:sz w:val="24"/>
          <w:szCs w:val="24"/>
        </w:rPr>
        <w:tab/>
      </w:r>
      <w:r w:rsidRPr="00E63394">
        <w:rPr>
          <w:rFonts w:ascii="Times New Roman" w:hAnsi="Times New Roman" w:cs="Times New Roman"/>
          <w:sz w:val="24"/>
          <w:szCs w:val="24"/>
        </w:rPr>
        <w:tab/>
      </w:r>
      <w:r w:rsidRPr="00E63394">
        <w:rPr>
          <w:rFonts w:ascii="Times New Roman" w:hAnsi="Times New Roman" w:cs="Times New Roman"/>
          <w:sz w:val="24"/>
          <w:szCs w:val="24"/>
        </w:rPr>
        <w:tab/>
        <w:t>Фамилия, имя ___________________________</w:t>
      </w:r>
    </w:p>
    <w:p w14:paraId="6D04AAA1" w14:textId="77777777" w:rsidR="00E63394" w:rsidRDefault="00E63394" w:rsidP="00E63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2E337" w14:textId="56E1E4A5" w:rsidR="00A1796F" w:rsidRDefault="00832AA0" w:rsidP="00E633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Географические карты</w:t>
      </w:r>
    </w:p>
    <w:p w14:paraId="5AA39137" w14:textId="77777777" w:rsidR="002D2765" w:rsidRPr="00E63394" w:rsidRDefault="002D2765" w:rsidP="00E633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06DBD2" w14:textId="3C76D3F9" w:rsidR="00E63394" w:rsidRPr="009F7F6A" w:rsidRDefault="00832AA0" w:rsidP="00E633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Картографическими проекциями называют</w:t>
      </w:r>
      <w:r w:rsidR="008961CA">
        <w:rPr>
          <w:rFonts w:ascii="Times New Roman" w:hAnsi="Times New Roman" w:cs="Times New Roman"/>
          <w:sz w:val="24"/>
          <w:szCs w:val="24"/>
        </w:rPr>
        <w:t>:</w:t>
      </w:r>
    </w:p>
    <w:p w14:paraId="5556A198" w14:textId="6918DB40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3628572"/>
      <w:r>
        <w:rPr>
          <w:rFonts w:ascii="Times New Roman" w:hAnsi="Times New Roman" w:cs="Times New Roman"/>
          <w:sz w:val="24"/>
          <w:szCs w:val="24"/>
        </w:rPr>
        <w:t xml:space="preserve">а) </w:t>
      </w:r>
      <w:bookmarkStart w:id="1" w:name="_Hlk65612761"/>
      <w:r w:rsidR="00832AA0">
        <w:rPr>
          <w:rFonts w:ascii="Times New Roman" w:hAnsi="Times New Roman" w:cs="Times New Roman"/>
          <w:sz w:val="24"/>
          <w:szCs w:val="24"/>
        </w:rPr>
        <w:t>математические способы изображения</w:t>
      </w:r>
      <w:r w:rsidR="00FE45AF">
        <w:rPr>
          <w:rFonts w:ascii="Times New Roman" w:hAnsi="Times New Roman" w:cs="Times New Roman"/>
          <w:sz w:val="24"/>
          <w:szCs w:val="24"/>
        </w:rPr>
        <w:t xml:space="preserve"> на плоскости поверхности земного шара </w:t>
      </w:r>
      <w:bookmarkEnd w:id="1"/>
    </w:p>
    <w:p w14:paraId="7782253F" w14:textId="5246F95C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E45AF">
        <w:rPr>
          <w:rFonts w:ascii="Times New Roman" w:hAnsi="Times New Roman" w:cs="Times New Roman"/>
          <w:sz w:val="24"/>
          <w:szCs w:val="24"/>
        </w:rPr>
        <w:t>физические</w:t>
      </w:r>
      <w:r w:rsidR="00FE45AF">
        <w:rPr>
          <w:rFonts w:ascii="Times New Roman" w:hAnsi="Times New Roman" w:cs="Times New Roman"/>
          <w:sz w:val="24"/>
          <w:szCs w:val="24"/>
        </w:rPr>
        <w:t xml:space="preserve"> способы изображения на плоскости поверхности земного шара</w:t>
      </w:r>
    </w:p>
    <w:p w14:paraId="56DBEAB4" w14:textId="6743A4BA" w:rsidR="008961CA" w:rsidRPr="00E63394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E45AF">
        <w:rPr>
          <w:rFonts w:ascii="Times New Roman" w:hAnsi="Times New Roman" w:cs="Times New Roman"/>
          <w:sz w:val="24"/>
          <w:szCs w:val="24"/>
        </w:rPr>
        <w:t>художественные</w:t>
      </w:r>
      <w:r w:rsidR="00FE45AF">
        <w:rPr>
          <w:rFonts w:ascii="Times New Roman" w:hAnsi="Times New Roman" w:cs="Times New Roman"/>
          <w:sz w:val="24"/>
          <w:szCs w:val="24"/>
        </w:rPr>
        <w:t xml:space="preserve"> способы изображения на плоскости поверхности земного шара</w:t>
      </w:r>
    </w:p>
    <w:bookmarkEnd w:id="0"/>
    <w:p w14:paraId="5C4195EE" w14:textId="77777777" w:rsidR="008961CA" w:rsidRPr="008961CA" w:rsidRDefault="008961CA" w:rsidP="00E63394">
      <w:pPr>
        <w:pStyle w:val="a3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4199F74" w14:textId="7BB538E1" w:rsidR="00A1796F" w:rsidRDefault="00FE45AF" w:rsidP="00E633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Картографические проекции отображают</w:t>
      </w:r>
      <w:r w:rsidR="008961CA">
        <w:rPr>
          <w:rFonts w:ascii="Times New Roman" w:hAnsi="Times New Roman" w:cs="Times New Roman"/>
          <w:sz w:val="24"/>
          <w:szCs w:val="24"/>
        </w:rPr>
        <w:t>:</w:t>
      </w:r>
    </w:p>
    <w:p w14:paraId="07EED82F" w14:textId="6499B6C3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E45AF">
        <w:rPr>
          <w:rFonts w:ascii="Times New Roman" w:hAnsi="Times New Roman" w:cs="Times New Roman"/>
          <w:sz w:val="24"/>
          <w:szCs w:val="24"/>
        </w:rPr>
        <w:t xml:space="preserve">земную поверхность в </w:t>
      </w:r>
      <w:r w:rsidR="00FE45AF">
        <w:rPr>
          <w:rFonts w:ascii="Times New Roman" w:hAnsi="Times New Roman" w:cs="Times New Roman"/>
          <w:sz w:val="24"/>
          <w:szCs w:val="24"/>
        </w:rPr>
        <w:t>идеальном</w:t>
      </w:r>
      <w:r w:rsidR="00FE45AF">
        <w:rPr>
          <w:rFonts w:ascii="Times New Roman" w:hAnsi="Times New Roman" w:cs="Times New Roman"/>
          <w:sz w:val="24"/>
          <w:szCs w:val="24"/>
        </w:rPr>
        <w:t xml:space="preserve"> виде</w:t>
      </w:r>
    </w:p>
    <w:p w14:paraId="70E82B02" w14:textId="6702F3CF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E45AF">
        <w:rPr>
          <w:rFonts w:ascii="Times New Roman" w:hAnsi="Times New Roman" w:cs="Times New Roman"/>
          <w:sz w:val="24"/>
          <w:szCs w:val="24"/>
        </w:rPr>
        <w:t xml:space="preserve">земную поверхность в </w:t>
      </w:r>
      <w:r w:rsidR="00FE45AF">
        <w:rPr>
          <w:rFonts w:ascii="Times New Roman" w:hAnsi="Times New Roman" w:cs="Times New Roman"/>
          <w:sz w:val="24"/>
          <w:szCs w:val="24"/>
        </w:rPr>
        <w:t>исправленном</w:t>
      </w:r>
      <w:r w:rsidR="00FE45AF">
        <w:rPr>
          <w:rFonts w:ascii="Times New Roman" w:hAnsi="Times New Roman" w:cs="Times New Roman"/>
          <w:sz w:val="24"/>
          <w:szCs w:val="24"/>
        </w:rPr>
        <w:t xml:space="preserve"> виде</w:t>
      </w:r>
    </w:p>
    <w:p w14:paraId="15C6E4D0" w14:textId="741C0770" w:rsidR="008961CA" w:rsidRPr="00E63394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bookmarkStart w:id="2" w:name="_Hlk65612862"/>
      <w:r w:rsidR="00FE45AF">
        <w:rPr>
          <w:rFonts w:ascii="Times New Roman" w:hAnsi="Times New Roman" w:cs="Times New Roman"/>
          <w:sz w:val="24"/>
          <w:szCs w:val="24"/>
        </w:rPr>
        <w:t>земную поверхность в искажённом виде</w:t>
      </w:r>
      <w:bookmarkEnd w:id="2"/>
    </w:p>
    <w:p w14:paraId="67FCD627" w14:textId="77777777" w:rsidR="00A1796F" w:rsidRPr="008961CA" w:rsidRDefault="00A1796F" w:rsidP="00896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3E31F3" w14:textId="5C468B32" w:rsidR="0040514A" w:rsidRPr="006A5E05" w:rsidRDefault="008F20EE" w:rsidP="006A5E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3918852"/>
      <w:r>
        <w:rPr>
          <w:rFonts w:ascii="Times New Roman" w:hAnsi="Times New Roman" w:cs="Times New Roman"/>
          <w:sz w:val="24"/>
          <w:szCs w:val="24"/>
        </w:rPr>
        <w:t>Как</w:t>
      </w:r>
      <w:r w:rsidR="003D0B2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существу</w:t>
      </w:r>
      <w:r w:rsidR="003D0B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проекци</w:t>
      </w:r>
      <w:r w:rsidR="003D0B2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?</w:t>
      </w:r>
    </w:p>
    <w:bookmarkEnd w:id="3"/>
    <w:p w14:paraId="05775D7D" w14:textId="1F0C857D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F20EE">
        <w:rPr>
          <w:rFonts w:ascii="Times New Roman" w:hAnsi="Times New Roman" w:cs="Times New Roman"/>
          <w:sz w:val="24"/>
          <w:szCs w:val="24"/>
        </w:rPr>
        <w:t>горизонтальная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A2680" w14:textId="3602AF6D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961CA">
        <w:rPr>
          <w:rFonts w:ascii="Times New Roman" w:hAnsi="Times New Roman" w:cs="Times New Roman"/>
          <w:sz w:val="24"/>
          <w:szCs w:val="24"/>
        </w:rPr>
        <w:t xml:space="preserve"> </w:t>
      </w:r>
      <w:r w:rsidR="008F20EE">
        <w:rPr>
          <w:rFonts w:ascii="Times New Roman" w:hAnsi="Times New Roman" w:cs="Times New Roman"/>
          <w:sz w:val="24"/>
          <w:szCs w:val="24"/>
        </w:rPr>
        <w:t>вертикальная</w:t>
      </w:r>
    </w:p>
    <w:p w14:paraId="6AB3EF23" w14:textId="1E4BE3ED" w:rsidR="008961CA" w:rsidRPr="00E63394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F20EE">
        <w:rPr>
          <w:rFonts w:ascii="Times New Roman" w:hAnsi="Times New Roman" w:cs="Times New Roman"/>
          <w:iCs/>
          <w:sz w:val="24"/>
          <w:szCs w:val="24"/>
        </w:rPr>
        <w:t>азимутальная</w:t>
      </w:r>
    </w:p>
    <w:p w14:paraId="7D5BE83F" w14:textId="77777777" w:rsidR="0040514A" w:rsidRPr="00E63394" w:rsidRDefault="0040514A" w:rsidP="00E6339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9A382" w14:textId="65718A78" w:rsidR="009B2BFA" w:rsidRDefault="003D0B25" w:rsidP="009B2B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карт мира, отдельных материков, океанов удобно использовать</w:t>
      </w:r>
      <w:r w:rsidR="008961CA">
        <w:rPr>
          <w:rFonts w:ascii="Times New Roman" w:hAnsi="Times New Roman" w:cs="Times New Roman"/>
          <w:sz w:val="24"/>
          <w:szCs w:val="24"/>
        </w:rPr>
        <w:t>:</w:t>
      </w:r>
    </w:p>
    <w:p w14:paraId="353C2B80" w14:textId="7517BB0C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D0B25">
        <w:rPr>
          <w:rFonts w:ascii="Times New Roman" w:hAnsi="Times New Roman" w:cs="Times New Roman"/>
          <w:sz w:val="24"/>
          <w:szCs w:val="24"/>
        </w:rPr>
        <w:t>коническую проекцию</w:t>
      </w:r>
    </w:p>
    <w:p w14:paraId="605DA4DD" w14:textId="4591F547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D0B25">
        <w:rPr>
          <w:rFonts w:ascii="Times New Roman" w:hAnsi="Times New Roman" w:cs="Times New Roman"/>
          <w:sz w:val="24"/>
          <w:szCs w:val="24"/>
        </w:rPr>
        <w:t>цилиндрическую</w:t>
      </w:r>
      <w:r w:rsidR="003D0B25">
        <w:rPr>
          <w:rFonts w:ascii="Times New Roman" w:hAnsi="Times New Roman" w:cs="Times New Roman"/>
          <w:sz w:val="24"/>
          <w:szCs w:val="24"/>
        </w:rPr>
        <w:t xml:space="preserve"> проекцию</w:t>
      </w:r>
    </w:p>
    <w:p w14:paraId="038AAA8D" w14:textId="1ACFFFE0" w:rsidR="008961CA" w:rsidRPr="00E63394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D0B25">
        <w:rPr>
          <w:rFonts w:ascii="Times New Roman" w:hAnsi="Times New Roman" w:cs="Times New Roman"/>
          <w:sz w:val="24"/>
          <w:szCs w:val="24"/>
        </w:rPr>
        <w:t>азимутальную</w:t>
      </w:r>
      <w:r w:rsidR="003D0B25">
        <w:rPr>
          <w:rFonts w:ascii="Times New Roman" w:hAnsi="Times New Roman" w:cs="Times New Roman"/>
          <w:sz w:val="24"/>
          <w:szCs w:val="24"/>
        </w:rPr>
        <w:t xml:space="preserve"> проекцию</w:t>
      </w:r>
    </w:p>
    <w:p w14:paraId="1FF45B15" w14:textId="77777777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0B4F9" w14:textId="1D68167D" w:rsidR="009B2BFA" w:rsidRDefault="00C80A38" w:rsidP="009B2B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5614996"/>
      <w:r>
        <w:rPr>
          <w:rFonts w:ascii="Times New Roman" w:hAnsi="Times New Roman" w:cs="Times New Roman"/>
          <w:sz w:val="24"/>
          <w:szCs w:val="24"/>
        </w:rPr>
        <w:t>Какая картографическая проекция изображена на рисунке?</w:t>
      </w:r>
    </w:p>
    <w:p w14:paraId="3BEC5D04" w14:textId="5DF75884" w:rsidR="00C80A38" w:rsidRPr="009B2BFA" w:rsidRDefault="00C80A38" w:rsidP="00C80A3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39A291" wp14:editId="4F80AF1D">
            <wp:extent cx="2553941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834" cy="1167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0974A5" w14:textId="1515505A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80A38">
        <w:rPr>
          <w:rFonts w:ascii="Times New Roman" w:hAnsi="Times New Roman" w:cs="Times New Roman"/>
          <w:sz w:val="24"/>
          <w:szCs w:val="24"/>
        </w:rPr>
        <w:t>азимутальная</w:t>
      </w:r>
    </w:p>
    <w:p w14:paraId="1DCCD3F5" w14:textId="3EEB1DD1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80A38">
        <w:rPr>
          <w:rFonts w:ascii="Times New Roman" w:hAnsi="Times New Roman" w:cs="Times New Roman"/>
          <w:sz w:val="24"/>
          <w:szCs w:val="24"/>
        </w:rPr>
        <w:t>цилиндрическая</w:t>
      </w:r>
    </w:p>
    <w:p w14:paraId="55EC14C7" w14:textId="76501CFC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80A38">
        <w:rPr>
          <w:rFonts w:ascii="Times New Roman" w:hAnsi="Times New Roman" w:cs="Times New Roman"/>
          <w:sz w:val="24"/>
          <w:szCs w:val="24"/>
        </w:rPr>
        <w:t>коническая</w:t>
      </w:r>
      <w:bookmarkEnd w:id="4"/>
    </w:p>
    <w:p w14:paraId="7A74DD3D" w14:textId="77777777" w:rsidR="00C80A38" w:rsidRPr="00E63394" w:rsidRDefault="00C80A38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2BAE58" w14:textId="77777777" w:rsidR="00C80A38" w:rsidRDefault="00C80A38" w:rsidP="00C80A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картографическая проекция изображена на рисунке?</w:t>
      </w:r>
    </w:p>
    <w:p w14:paraId="1DCC4774" w14:textId="25299FBD" w:rsidR="00C80A38" w:rsidRPr="009B2BFA" w:rsidRDefault="00C80A38" w:rsidP="00C80A3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5CD88F" wp14:editId="22BA452F">
            <wp:extent cx="2599374" cy="1085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061" cy="1121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DDECAE" w14:textId="77777777" w:rsidR="00C80A38" w:rsidRDefault="00C80A38" w:rsidP="00C80A3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азимутальная</w:t>
      </w:r>
    </w:p>
    <w:p w14:paraId="1CCDAA40" w14:textId="77777777" w:rsidR="00C80A38" w:rsidRDefault="00C80A38" w:rsidP="00C80A3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цилиндрическая</w:t>
      </w:r>
    </w:p>
    <w:p w14:paraId="405A4429" w14:textId="70586A5D" w:rsidR="009B2BFA" w:rsidRDefault="00C80A38" w:rsidP="00C80A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коническая</w:t>
      </w:r>
    </w:p>
    <w:p w14:paraId="0AF55FB5" w14:textId="45CDD354" w:rsidR="00C80A38" w:rsidRDefault="00C80A38" w:rsidP="00C80A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311AE1" w14:textId="25358756" w:rsidR="00C80A38" w:rsidRDefault="00C80A38" w:rsidP="00C80A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95B0DB" w14:textId="36AE8765" w:rsidR="00C80A38" w:rsidRDefault="00C80A38" w:rsidP="00C80A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CCF26A" w14:textId="77777777" w:rsidR="00C80A38" w:rsidRDefault="00C80A38" w:rsidP="00C80A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C7171" w14:textId="77777777" w:rsidR="00C80A38" w:rsidRDefault="00C80A38" w:rsidP="00C80A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Какая картографическая проекция изображена на рисунке?</w:t>
      </w:r>
    </w:p>
    <w:p w14:paraId="2028D3B8" w14:textId="172BB864" w:rsidR="00C80A38" w:rsidRPr="009B2BFA" w:rsidRDefault="00C80A38" w:rsidP="00C80A3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015984" wp14:editId="70D7EA22">
            <wp:extent cx="2732000" cy="1092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68" cy="1109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F0140" w14:textId="77777777" w:rsidR="00C80A38" w:rsidRDefault="00C80A38" w:rsidP="00C80A3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азимутальная</w:t>
      </w:r>
    </w:p>
    <w:p w14:paraId="46EFD20F" w14:textId="77777777" w:rsidR="00C80A38" w:rsidRDefault="00C80A38" w:rsidP="00C80A3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цилиндрическая</w:t>
      </w:r>
    </w:p>
    <w:p w14:paraId="075BC812" w14:textId="795A732B" w:rsidR="00C80A38" w:rsidRDefault="00C80A38" w:rsidP="00C80A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коническая</w:t>
      </w:r>
    </w:p>
    <w:p w14:paraId="281FF292" w14:textId="77777777" w:rsidR="00C80A38" w:rsidRPr="009B2BFA" w:rsidRDefault="00C80A38" w:rsidP="008A1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5AF5C" w14:textId="75A113F7" w:rsidR="00A1796F" w:rsidRDefault="008A1748" w:rsidP="00E633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способом выделяют территории, однородные по какому-то признаку?</w:t>
      </w:r>
    </w:p>
    <w:p w14:paraId="7AF548A2" w14:textId="4561A3A4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A1748">
        <w:rPr>
          <w:rFonts w:ascii="Times New Roman" w:hAnsi="Times New Roman" w:cs="Times New Roman"/>
          <w:sz w:val="24"/>
          <w:szCs w:val="24"/>
        </w:rPr>
        <w:t>внемасштабными значками</w:t>
      </w:r>
    </w:p>
    <w:p w14:paraId="2EF073ED" w14:textId="533FC410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A1748">
        <w:rPr>
          <w:rFonts w:ascii="Times New Roman" w:hAnsi="Times New Roman" w:cs="Times New Roman"/>
          <w:sz w:val="24"/>
          <w:szCs w:val="24"/>
        </w:rPr>
        <w:t>площадными знаками</w:t>
      </w:r>
    </w:p>
    <w:p w14:paraId="599C155A" w14:textId="5354E9D7" w:rsidR="008961CA" w:rsidRPr="00E63394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A1748">
        <w:rPr>
          <w:rFonts w:ascii="Times New Roman" w:hAnsi="Times New Roman" w:cs="Times New Roman"/>
          <w:sz w:val="24"/>
          <w:szCs w:val="24"/>
        </w:rPr>
        <w:t>качественным (цветовым) фоном</w:t>
      </w:r>
    </w:p>
    <w:p w14:paraId="26F4FCCA" w14:textId="77777777" w:rsidR="006A5E05" w:rsidRPr="008961CA" w:rsidRDefault="006A5E05" w:rsidP="008961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D6EA7" w14:textId="4C6708E5" w:rsidR="006A5E05" w:rsidRPr="006A5E05" w:rsidRDefault="008A1748" w:rsidP="006A5E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способом обозначают области распространения какого-нибудь явления</w:t>
      </w:r>
      <w:r w:rsidR="00C92B81">
        <w:rPr>
          <w:rFonts w:ascii="Times New Roman" w:hAnsi="Times New Roman" w:cs="Times New Roman"/>
          <w:sz w:val="24"/>
          <w:szCs w:val="24"/>
        </w:rPr>
        <w:t xml:space="preserve"> (например, области распространения руд, обитания животных и растений)?</w:t>
      </w:r>
    </w:p>
    <w:p w14:paraId="1E8CB40E" w14:textId="75DC7132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2B81">
        <w:rPr>
          <w:rFonts w:ascii="Times New Roman" w:hAnsi="Times New Roman" w:cs="Times New Roman"/>
          <w:sz w:val="24"/>
          <w:szCs w:val="24"/>
        </w:rPr>
        <w:t>картограммами</w:t>
      </w:r>
    </w:p>
    <w:p w14:paraId="16E44A1D" w14:textId="113DA67A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2B81">
        <w:rPr>
          <w:rFonts w:ascii="Times New Roman" w:hAnsi="Times New Roman" w:cs="Times New Roman"/>
          <w:sz w:val="24"/>
          <w:szCs w:val="24"/>
        </w:rPr>
        <w:t>ареалами</w:t>
      </w:r>
    </w:p>
    <w:p w14:paraId="4EFC09E2" w14:textId="0DF817C9" w:rsidR="008961CA" w:rsidRPr="00E63394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92B81">
        <w:rPr>
          <w:rFonts w:ascii="Times New Roman" w:hAnsi="Times New Roman" w:cs="Times New Roman"/>
          <w:sz w:val="24"/>
          <w:szCs w:val="24"/>
        </w:rPr>
        <w:t>изолиниями</w:t>
      </w:r>
    </w:p>
    <w:p w14:paraId="637E3C92" w14:textId="77777777" w:rsidR="008961CA" w:rsidRPr="00832AA0" w:rsidRDefault="008961CA" w:rsidP="00832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8F0F3" w14:textId="7DE828CB" w:rsidR="0067204E" w:rsidRPr="006A5E05" w:rsidRDefault="004B2A89" w:rsidP="006720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способом отображают информацию на картах?</w:t>
      </w:r>
    </w:p>
    <w:p w14:paraId="1E6C3656" w14:textId="3BAB6E3E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B2A89">
        <w:rPr>
          <w:rFonts w:ascii="Times New Roman" w:hAnsi="Times New Roman" w:cs="Times New Roman"/>
          <w:sz w:val="24"/>
          <w:szCs w:val="24"/>
        </w:rPr>
        <w:t>условными знаками</w:t>
      </w:r>
    </w:p>
    <w:p w14:paraId="386D4CC5" w14:textId="2DD66FFB" w:rsidR="008961CA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B2A89">
        <w:rPr>
          <w:rFonts w:ascii="Times New Roman" w:hAnsi="Times New Roman" w:cs="Times New Roman"/>
          <w:sz w:val="24"/>
          <w:szCs w:val="24"/>
        </w:rPr>
        <w:t>прописными буквами</w:t>
      </w:r>
    </w:p>
    <w:p w14:paraId="5426FF00" w14:textId="543D5ADB" w:rsidR="008961CA" w:rsidRPr="00E63394" w:rsidRDefault="008961CA" w:rsidP="008961C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37E07">
        <w:rPr>
          <w:rFonts w:ascii="Times New Roman" w:hAnsi="Times New Roman" w:cs="Times New Roman"/>
          <w:sz w:val="24"/>
          <w:szCs w:val="24"/>
        </w:rPr>
        <w:t>мазками</w:t>
      </w:r>
      <w:bookmarkStart w:id="5" w:name="_GoBack"/>
      <w:bookmarkEnd w:id="5"/>
    </w:p>
    <w:p w14:paraId="196372CD" w14:textId="77777777" w:rsidR="00832AA0" w:rsidRPr="00237E07" w:rsidRDefault="00832AA0" w:rsidP="00237E0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690867" w14:textId="537423C5" w:rsidR="00240CD7" w:rsidRDefault="00240CD7" w:rsidP="008961CA">
      <w:pPr>
        <w:pStyle w:val="a3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69"/>
        <w:gridCol w:w="1069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832AA0" w14:paraId="53BFDE0B" w14:textId="502F2610" w:rsidTr="00832AA0">
        <w:trPr>
          <w:trHeight w:val="624"/>
        </w:trPr>
        <w:tc>
          <w:tcPr>
            <w:tcW w:w="500" w:type="pct"/>
            <w:vAlign w:val="center"/>
          </w:tcPr>
          <w:p w14:paraId="05964424" w14:textId="77777777" w:rsidR="00832AA0" w:rsidRDefault="00832AA0" w:rsidP="00240CD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6" w:name="_Hlk65612222"/>
          </w:p>
        </w:tc>
        <w:tc>
          <w:tcPr>
            <w:tcW w:w="500" w:type="pct"/>
            <w:vAlign w:val="center"/>
          </w:tcPr>
          <w:p w14:paraId="70C0DBB0" w14:textId="77777777" w:rsidR="00832AA0" w:rsidRDefault="00832AA0" w:rsidP="00240CD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1B8DB23" w14:textId="77777777" w:rsidR="00832AA0" w:rsidRDefault="00832AA0" w:rsidP="00240CD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BBB8C48" w14:textId="77777777" w:rsidR="00832AA0" w:rsidRDefault="00832AA0" w:rsidP="00240CD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5017356" w14:textId="77777777" w:rsidR="00832AA0" w:rsidRDefault="00832AA0" w:rsidP="00240CD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3B2612B" w14:textId="77777777" w:rsidR="00832AA0" w:rsidRDefault="00832AA0" w:rsidP="00240CD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D466792" w14:textId="77777777" w:rsidR="00832AA0" w:rsidRDefault="00832AA0" w:rsidP="00240CD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1000150" w14:textId="77777777" w:rsidR="00832AA0" w:rsidRDefault="00832AA0" w:rsidP="00240CD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83F3985" w14:textId="77777777" w:rsidR="00832AA0" w:rsidRDefault="00832AA0" w:rsidP="00240CD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BD40470" w14:textId="77777777" w:rsidR="00832AA0" w:rsidRDefault="00832AA0" w:rsidP="00832AA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2AA0" w14:paraId="04458E19" w14:textId="4FBB1840" w:rsidTr="00832AA0">
        <w:trPr>
          <w:trHeight w:val="624"/>
        </w:trPr>
        <w:tc>
          <w:tcPr>
            <w:tcW w:w="500" w:type="pct"/>
            <w:vAlign w:val="center"/>
          </w:tcPr>
          <w:p w14:paraId="02B63653" w14:textId="77777777" w:rsidR="00832AA0" w:rsidRDefault="00832AA0" w:rsidP="00240CD7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34EB7F7" w14:textId="77777777" w:rsidR="00832AA0" w:rsidRDefault="00832AA0" w:rsidP="00240CD7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DF43FD9" w14:textId="77777777" w:rsidR="00832AA0" w:rsidRDefault="00832AA0" w:rsidP="00240CD7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E422C64" w14:textId="77777777" w:rsidR="00832AA0" w:rsidRDefault="00832AA0" w:rsidP="00240CD7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BADD9E3" w14:textId="77777777" w:rsidR="00832AA0" w:rsidRDefault="00832AA0" w:rsidP="00240CD7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78C9FF9" w14:textId="77777777" w:rsidR="00832AA0" w:rsidRDefault="00832AA0" w:rsidP="00240CD7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8E1EA5F" w14:textId="77777777" w:rsidR="00832AA0" w:rsidRDefault="00832AA0" w:rsidP="00240CD7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DE93353" w14:textId="77777777" w:rsidR="00832AA0" w:rsidRDefault="00832AA0" w:rsidP="00240CD7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662D7D0" w14:textId="77777777" w:rsidR="00832AA0" w:rsidRDefault="00832AA0" w:rsidP="00240CD7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79E27BD" w14:textId="77777777" w:rsidR="00832AA0" w:rsidRDefault="00832AA0" w:rsidP="00832AA0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bookmarkEnd w:id="6"/>
    </w:tbl>
    <w:p w14:paraId="48961167" w14:textId="77777777" w:rsidR="002D2765" w:rsidRPr="00F866EF" w:rsidRDefault="002D2765" w:rsidP="00F86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D2765" w:rsidRPr="00F866EF" w:rsidSect="00A17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F0D8F"/>
    <w:multiLevelType w:val="hybridMultilevel"/>
    <w:tmpl w:val="0D7A7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55E04"/>
    <w:multiLevelType w:val="hybridMultilevel"/>
    <w:tmpl w:val="B770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B7F86"/>
    <w:multiLevelType w:val="hybridMultilevel"/>
    <w:tmpl w:val="0D7A7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96F"/>
    <w:rsid w:val="00025F03"/>
    <w:rsid w:val="000D00D0"/>
    <w:rsid w:val="00175476"/>
    <w:rsid w:val="001833E3"/>
    <w:rsid w:val="001B71C6"/>
    <w:rsid w:val="001E2B6B"/>
    <w:rsid w:val="00237E07"/>
    <w:rsid w:val="00240CD7"/>
    <w:rsid w:val="002447A1"/>
    <w:rsid w:val="002D2765"/>
    <w:rsid w:val="003D0B25"/>
    <w:rsid w:val="0040514A"/>
    <w:rsid w:val="00454132"/>
    <w:rsid w:val="004A157C"/>
    <w:rsid w:val="004B2A89"/>
    <w:rsid w:val="004B79C6"/>
    <w:rsid w:val="004F472B"/>
    <w:rsid w:val="0067204E"/>
    <w:rsid w:val="006A5E05"/>
    <w:rsid w:val="00832AA0"/>
    <w:rsid w:val="00837EFC"/>
    <w:rsid w:val="008961CA"/>
    <w:rsid w:val="008A1748"/>
    <w:rsid w:val="008F20EE"/>
    <w:rsid w:val="009404C3"/>
    <w:rsid w:val="009B2BFA"/>
    <w:rsid w:val="009F7F6A"/>
    <w:rsid w:val="00A1796F"/>
    <w:rsid w:val="00A91862"/>
    <w:rsid w:val="00AD616C"/>
    <w:rsid w:val="00B56BB3"/>
    <w:rsid w:val="00C24F38"/>
    <w:rsid w:val="00C80A38"/>
    <w:rsid w:val="00C92B81"/>
    <w:rsid w:val="00D05F2A"/>
    <w:rsid w:val="00D278AC"/>
    <w:rsid w:val="00DB22CC"/>
    <w:rsid w:val="00E63394"/>
    <w:rsid w:val="00EB1DDF"/>
    <w:rsid w:val="00F866EF"/>
    <w:rsid w:val="00FC74C1"/>
    <w:rsid w:val="00FE45AF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67C1"/>
  <w15:docId w15:val="{95E3FA02-EE3F-4F96-BD16-2754CF44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6F"/>
    <w:pPr>
      <w:ind w:left="720"/>
      <w:contextualSpacing/>
    </w:pPr>
  </w:style>
  <w:style w:type="table" w:styleId="a4">
    <w:name w:val="Table Grid"/>
    <w:basedOn w:val="a1"/>
    <w:uiPriority w:val="59"/>
    <w:rsid w:val="002D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Алевтина Высокая</cp:lastModifiedBy>
  <cp:revision>24</cp:revision>
  <dcterms:created xsi:type="dcterms:W3CDTF">2018-11-21T10:20:00Z</dcterms:created>
  <dcterms:modified xsi:type="dcterms:W3CDTF">2021-03-02T10:32:00Z</dcterms:modified>
</cp:coreProperties>
</file>